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5D81" w14:textId="047BF487" w:rsidR="00E11846" w:rsidRPr="00491B79" w:rsidRDefault="00491B79" w:rsidP="00491B79">
      <w:pPr>
        <w:pStyle w:val="Heading1"/>
      </w:pPr>
      <w:r>
        <w:t>THE ROYAL BOROUGH OF WINDSOR AND MAIDENHEAD</w:t>
      </w:r>
    </w:p>
    <w:p w14:paraId="56FE2003" w14:textId="77615503" w:rsidR="00E11846" w:rsidRPr="00491B79" w:rsidRDefault="00543D16" w:rsidP="00491B79">
      <w:pPr>
        <w:pStyle w:val="Heading1"/>
      </w:pPr>
      <w:r w:rsidRPr="00491B79">
        <w:t xml:space="preserve">TERM DATES </w:t>
      </w:r>
      <w:r w:rsidR="0066313A">
        <w:t>202</w:t>
      </w:r>
      <w:r w:rsidR="00166679">
        <w:t>6</w:t>
      </w:r>
      <w:r w:rsidRPr="00491B79">
        <w:t>/</w:t>
      </w:r>
      <w:r w:rsidR="0066313A">
        <w:t>202</w:t>
      </w:r>
      <w:r w:rsidR="00166679">
        <w:t>7</w:t>
      </w:r>
    </w:p>
    <w:p w14:paraId="6E1F008F" w14:textId="5A6ACB45" w:rsidR="00E11846" w:rsidRPr="00491B79" w:rsidRDefault="0049799F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</w:rPr>
        <w:t xml:space="preserve">School term and holiday dates for community and voluntary controlled schools.  Academy, free </w:t>
      </w:r>
      <w:r w:rsidR="00CA2B3E" w:rsidRPr="00491B79">
        <w:rPr>
          <w:rFonts w:eastAsia="Calibri" w:cstheme="minorHAnsi"/>
        </w:rPr>
        <w:t>and</w:t>
      </w:r>
      <w:r w:rsidRPr="00491B79">
        <w:rPr>
          <w:rFonts w:eastAsia="Calibri" w:cstheme="minorHAnsi"/>
        </w:rPr>
        <w:t xml:space="preserve"> voluntary aided schools can set their own term dates, so please check with your school.  </w:t>
      </w:r>
    </w:p>
    <w:p w14:paraId="36655640" w14:textId="77777777" w:rsidR="00E11846" w:rsidRPr="00491B79" w:rsidRDefault="00E11846" w:rsidP="00491B79">
      <w:pPr>
        <w:ind w:left="-426"/>
        <w:rPr>
          <w:rFonts w:cstheme="minorHAnsi"/>
        </w:rPr>
      </w:pPr>
    </w:p>
    <w:p w14:paraId="68AAA918" w14:textId="2F6C6DF7" w:rsidR="00E11846" w:rsidRPr="00491B79" w:rsidRDefault="0049799F" w:rsidP="00491B79">
      <w:pPr>
        <w:pStyle w:val="Heading1"/>
      </w:pPr>
      <w:r w:rsidRPr="00491B79">
        <w:t xml:space="preserve">Autumn </w:t>
      </w:r>
      <w:r w:rsidR="0066313A">
        <w:t>202</w:t>
      </w:r>
      <w:r w:rsidR="00DF0E8D">
        <w:t>6</w:t>
      </w:r>
    </w:p>
    <w:p w14:paraId="16688EE8" w14:textId="0C82E4CC" w:rsidR="00E11846" w:rsidRDefault="0049799F" w:rsidP="00491B79">
      <w:pPr>
        <w:pStyle w:val="Heading2"/>
      </w:pPr>
      <w:r w:rsidRPr="00491B79">
        <w:t>Term 1</w:t>
      </w:r>
      <w:r w:rsidRPr="00491B79">
        <w:rPr>
          <w:b w:val="0"/>
          <w:bCs w:val="0"/>
        </w:rPr>
        <w:t xml:space="preserve"> (3</w:t>
      </w:r>
      <w:r w:rsidR="009541DE">
        <w:rPr>
          <w:b w:val="0"/>
          <w:bCs w:val="0"/>
        </w:rPr>
        <w:t>9</w:t>
      </w:r>
      <w:r w:rsidRPr="00491B79">
        <w:rPr>
          <w:b w:val="0"/>
          <w:bCs w:val="0"/>
        </w:rPr>
        <w:t xml:space="preserve"> days)</w:t>
      </w:r>
    </w:p>
    <w:p w14:paraId="443F13D4" w14:textId="6747D8A5" w:rsidR="00E11846" w:rsidRDefault="00772305">
      <w:pPr>
        <w:ind w:left="-426"/>
        <w:rPr>
          <w:rFonts w:eastAsia="Calibri" w:cstheme="minorHAnsi"/>
        </w:rPr>
      </w:pPr>
      <w:r>
        <w:rPr>
          <w:rFonts w:eastAsia="Calibri" w:cstheme="minorHAnsi"/>
          <w:b/>
        </w:rPr>
        <w:t>Inservice day</w:t>
      </w:r>
      <w:r w:rsidR="0049799F" w:rsidRPr="00491B79">
        <w:rPr>
          <w:rFonts w:eastAsia="Calibri" w:cstheme="minorHAnsi"/>
          <w:b/>
        </w:rPr>
        <w:t>:</w:t>
      </w:r>
      <w:r w:rsidR="0049799F" w:rsidRPr="00491B79">
        <w:rPr>
          <w:rFonts w:eastAsia="Calibri" w:cstheme="minorHAnsi"/>
        </w:rPr>
        <w:tab/>
      </w:r>
      <w:r w:rsidR="00DF0E8D">
        <w:rPr>
          <w:rFonts w:eastAsia="Calibri" w:cstheme="minorHAnsi"/>
        </w:rPr>
        <w:t>Tuesday</w:t>
      </w:r>
      <w:r w:rsidR="0049799F" w:rsidRPr="00491B79">
        <w:rPr>
          <w:rFonts w:eastAsia="Calibri" w:cstheme="minorHAnsi"/>
        </w:rPr>
        <w:t xml:space="preserve"> </w:t>
      </w:r>
      <w:r w:rsidR="00DF0E8D">
        <w:rPr>
          <w:rFonts w:eastAsia="Calibri" w:cstheme="minorHAnsi"/>
        </w:rPr>
        <w:t>1</w:t>
      </w:r>
      <w:r w:rsidR="00DF0E8D">
        <w:rPr>
          <w:rFonts w:eastAsia="Calibri" w:cstheme="minorHAnsi"/>
          <w:vertAlign w:val="superscript"/>
        </w:rPr>
        <w:t>st</w:t>
      </w:r>
      <w:r w:rsidR="0049799F" w:rsidRPr="00491B79">
        <w:rPr>
          <w:rFonts w:eastAsia="Calibri" w:cstheme="minorHAnsi"/>
        </w:rPr>
        <w:t xml:space="preserve"> September </w:t>
      </w:r>
      <w:r w:rsidR="0066313A">
        <w:rPr>
          <w:rFonts w:eastAsia="Calibri" w:cstheme="minorHAnsi"/>
        </w:rPr>
        <w:t>202</w:t>
      </w:r>
      <w:r w:rsidR="00DF0E8D">
        <w:rPr>
          <w:rFonts w:eastAsia="Calibri" w:cstheme="minorHAnsi"/>
        </w:rPr>
        <w:t>6</w:t>
      </w:r>
      <w:r w:rsidR="0049799F" w:rsidRPr="00491B79">
        <w:rPr>
          <w:rFonts w:eastAsia="Calibri" w:cstheme="minorHAnsi"/>
        </w:rPr>
        <w:t>*</w:t>
      </w:r>
      <w:r w:rsidR="0049799F" w:rsidRPr="00491B79">
        <w:rPr>
          <w:rFonts w:eastAsia="Calibri" w:cstheme="minorHAnsi"/>
        </w:rPr>
        <w:tab/>
      </w:r>
    </w:p>
    <w:p w14:paraId="00B1EBEA" w14:textId="0D92F671" w:rsidR="00772305" w:rsidRPr="00491B79" w:rsidRDefault="00772305">
      <w:pPr>
        <w:ind w:left="-426"/>
        <w:rPr>
          <w:rFonts w:cstheme="minorHAnsi"/>
        </w:rPr>
      </w:pPr>
      <w:r>
        <w:rPr>
          <w:rFonts w:eastAsia="Calibri" w:cstheme="minorHAnsi"/>
          <w:b/>
        </w:rPr>
        <w:t>Term starts on:</w:t>
      </w:r>
      <w:r>
        <w:rPr>
          <w:rFonts w:cstheme="minorHAnsi"/>
        </w:rPr>
        <w:tab/>
        <w:t>Wednesday 2</w:t>
      </w:r>
      <w:r w:rsidRPr="00772305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September 2026</w:t>
      </w:r>
      <w:r>
        <w:rPr>
          <w:rFonts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>Friday 2</w:t>
      </w:r>
      <w:r>
        <w:rPr>
          <w:rFonts w:eastAsia="Calibri" w:cstheme="minorHAnsi"/>
        </w:rPr>
        <w:t>3</w:t>
      </w:r>
      <w:r>
        <w:rPr>
          <w:rFonts w:eastAsia="Calibri" w:cstheme="minorHAnsi"/>
          <w:vertAlign w:val="superscript"/>
        </w:rPr>
        <w:t>rd</w:t>
      </w:r>
      <w:r w:rsidRPr="00491B79">
        <w:rPr>
          <w:rFonts w:eastAsia="Calibri" w:cstheme="minorHAnsi"/>
        </w:rPr>
        <w:t xml:space="preserve"> October </w:t>
      </w:r>
      <w:r>
        <w:rPr>
          <w:rFonts w:eastAsia="Calibri" w:cstheme="minorHAnsi"/>
        </w:rPr>
        <w:t>2026</w:t>
      </w:r>
      <w:r>
        <w:rPr>
          <w:rFonts w:cstheme="minorHAnsi"/>
        </w:rPr>
        <w:tab/>
      </w:r>
    </w:p>
    <w:p w14:paraId="42E872AC" w14:textId="619DD8F0" w:rsidR="00E11846" w:rsidRPr="00491B79" w:rsidRDefault="00E11846">
      <w:pPr>
        <w:ind w:left="-426"/>
        <w:rPr>
          <w:rFonts w:eastAsia="Calibri" w:cstheme="minorHAnsi"/>
          <w:sz w:val="10"/>
          <w:szCs w:val="10"/>
        </w:rPr>
      </w:pPr>
    </w:p>
    <w:p w14:paraId="7F9853BD" w14:textId="384D5482" w:rsidR="00B86BE1" w:rsidRPr="00491B79" w:rsidRDefault="00AA6D00">
      <w:pPr>
        <w:ind w:left="-426"/>
        <w:rPr>
          <w:rFonts w:eastAsia="Calibri" w:cstheme="minorHAnsi"/>
          <w:sz w:val="10"/>
          <w:szCs w:val="10"/>
        </w:rPr>
      </w:pPr>
      <w:r>
        <w:rPr>
          <w:rFonts w:eastAsia="Calibri" w:cstheme="minorHAnsi"/>
          <w:noProof/>
          <w:sz w:val="10"/>
          <w:szCs w:val="10"/>
        </w:rPr>
        <w:pict w14:anchorId="16169DEE">
          <v:rect id="_x0000_i1038" alt="" style="width:524.55pt;height:1pt;mso-width-percent:0;mso-height-percent:0;mso-width-percent:0;mso-height-percent:0" o:hralign="center" o:hrstd="t" o:hrnoshade="t" o:hr="t" fillcolor="#a5a5a5 [2092]" stroked="f"/>
        </w:pict>
      </w:r>
    </w:p>
    <w:p w14:paraId="5E0D5507" w14:textId="54198B5B" w:rsidR="00E11846" w:rsidRPr="00491B79" w:rsidRDefault="0049799F" w:rsidP="00B86BE1">
      <w:pPr>
        <w:spacing w:after="20"/>
        <w:ind w:left="-426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October holiday:</w:t>
      </w:r>
      <w:r w:rsidRPr="00491B79">
        <w:rPr>
          <w:rFonts w:eastAsia="Calibri" w:cstheme="minorHAnsi"/>
          <w:color w:val="000000"/>
        </w:rPr>
        <w:tab/>
        <w:t>Monday 2</w:t>
      </w:r>
      <w:r w:rsidR="00DF0E8D">
        <w:rPr>
          <w:rFonts w:eastAsia="Calibri" w:cstheme="minorHAnsi"/>
          <w:color w:val="000000"/>
        </w:rPr>
        <w:t>6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October </w:t>
      </w:r>
      <w:r w:rsidR="0066313A">
        <w:rPr>
          <w:rFonts w:eastAsia="Calibri" w:cstheme="minorHAnsi"/>
          <w:color w:val="000000"/>
        </w:rPr>
        <w:t>202</w:t>
      </w:r>
      <w:r w:rsidR="00DF0E8D">
        <w:rPr>
          <w:rFonts w:eastAsia="Calibri" w:cstheme="minorHAnsi"/>
          <w:color w:val="000000"/>
        </w:rPr>
        <w:t>6</w:t>
      </w:r>
      <w:r w:rsidRPr="00491B79">
        <w:rPr>
          <w:rFonts w:eastAsia="Calibri" w:cstheme="minorHAnsi"/>
          <w:color w:val="000000"/>
        </w:rPr>
        <w:t xml:space="preserve"> to Friday </w:t>
      </w:r>
      <w:r w:rsidR="00B32390">
        <w:rPr>
          <w:rFonts w:eastAsia="Calibri" w:cstheme="minorHAnsi"/>
          <w:color w:val="000000"/>
        </w:rPr>
        <w:t>3</w:t>
      </w:r>
      <w:r w:rsidR="00DF0E8D">
        <w:rPr>
          <w:rFonts w:eastAsia="Calibri" w:cstheme="minorHAnsi"/>
          <w:color w:val="000000"/>
        </w:rPr>
        <w:t>0th</w:t>
      </w:r>
      <w:r w:rsidR="00B32390">
        <w:rPr>
          <w:rFonts w:eastAsia="Calibri" w:cstheme="minorHAnsi"/>
          <w:color w:val="000000"/>
        </w:rPr>
        <w:t xml:space="preserve"> October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</w:t>
      </w:r>
      <w:r w:rsidR="00DF0E8D">
        <w:rPr>
          <w:rFonts w:eastAsia="Calibri" w:cstheme="minorHAnsi"/>
          <w:color w:val="000000"/>
        </w:rPr>
        <w:t>6</w:t>
      </w:r>
    </w:p>
    <w:p w14:paraId="6FCF9EAE" w14:textId="77777777" w:rsidR="005F0E12" w:rsidRPr="00491B79" w:rsidRDefault="00AA6D00">
      <w:pPr>
        <w:ind w:left="-426"/>
        <w:rPr>
          <w:rFonts w:eastAsia="Calibri" w:cstheme="minorHAnsi"/>
          <w:sz w:val="10"/>
          <w:szCs w:val="10"/>
        </w:rPr>
      </w:pPr>
      <w:r>
        <w:rPr>
          <w:rFonts w:eastAsia="Calibri" w:cstheme="minorHAnsi"/>
          <w:noProof/>
          <w:sz w:val="10"/>
          <w:szCs w:val="10"/>
        </w:rPr>
        <w:pict w14:anchorId="500DD4D8">
          <v:rect id="_x0000_i1037" alt="" style="width:524.55pt;height:1pt;mso-width-percent:0;mso-height-percent:0;mso-width-percent:0;mso-height-percent:0" o:hralign="center" o:hrstd="t" o:hrnoshade="t" o:hr="t" fillcolor="#a5a5a5 [2092]" stroked="f"/>
        </w:pict>
      </w:r>
    </w:p>
    <w:p w14:paraId="358AEEB5" w14:textId="3D117DC4" w:rsidR="005F0E12" w:rsidRDefault="005F0E12">
      <w:pPr>
        <w:ind w:left="-426"/>
        <w:rPr>
          <w:rFonts w:eastAsia="Calibri" w:cstheme="minorHAnsi"/>
          <w:sz w:val="10"/>
          <w:szCs w:val="10"/>
        </w:rPr>
      </w:pPr>
    </w:p>
    <w:p w14:paraId="63129334" w14:textId="77777777" w:rsidR="00491B79" w:rsidRPr="00491B79" w:rsidRDefault="00491B79">
      <w:pPr>
        <w:ind w:left="-426"/>
        <w:rPr>
          <w:rFonts w:eastAsia="Calibri" w:cstheme="minorHAnsi"/>
          <w:sz w:val="10"/>
          <w:szCs w:val="10"/>
        </w:rPr>
      </w:pPr>
    </w:p>
    <w:p w14:paraId="6474EEE9" w14:textId="40ACB7BC" w:rsidR="00E11846" w:rsidRPr="00491B79" w:rsidRDefault="0049799F" w:rsidP="00491B79">
      <w:pPr>
        <w:pStyle w:val="Heading2"/>
      </w:pPr>
      <w:r w:rsidRPr="00491B79">
        <w:t>Term 2</w:t>
      </w:r>
      <w:r w:rsidRPr="00491B79">
        <w:rPr>
          <w:b w:val="0"/>
          <w:bCs w:val="0"/>
        </w:rPr>
        <w:t xml:space="preserve"> (35 days)</w:t>
      </w:r>
    </w:p>
    <w:p w14:paraId="58C01116" w14:textId="7E0ACB94" w:rsidR="00E11846" w:rsidRPr="00491B79" w:rsidRDefault="0049799F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 xml:space="preserve">Monday </w:t>
      </w:r>
      <w:r w:rsidR="00DF0E8D">
        <w:rPr>
          <w:rFonts w:eastAsia="Calibri" w:cstheme="minorHAnsi"/>
        </w:rPr>
        <w:t>2nd</w:t>
      </w:r>
      <w:r w:rsidR="00B0268F">
        <w:rPr>
          <w:rFonts w:eastAsia="Calibri" w:cstheme="minorHAnsi"/>
        </w:rPr>
        <w:t xml:space="preserve"> N</w:t>
      </w:r>
      <w:r w:rsidRPr="00491B79">
        <w:rPr>
          <w:rFonts w:eastAsia="Calibri" w:cstheme="minorHAnsi"/>
        </w:rPr>
        <w:t xml:space="preserve">ovember </w:t>
      </w:r>
      <w:r w:rsidR="0066313A">
        <w:rPr>
          <w:rFonts w:eastAsia="Calibri" w:cstheme="minorHAnsi"/>
        </w:rPr>
        <w:t>202</w:t>
      </w:r>
      <w:r w:rsidR="00DF0E8D">
        <w:rPr>
          <w:rFonts w:eastAsia="Calibri" w:cstheme="minorHAnsi"/>
        </w:rPr>
        <w:t>6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 xml:space="preserve">Friday </w:t>
      </w:r>
      <w:r w:rsidR="00B0268F">
        <w:rPr>
          <w:rFonts w:eastAsia="Calibri" w:cstheme="minorHAnsi"/>
        </w:rPr>
        <w:t>1</w:t>
      </w:r>
      <w:r w:rsidR="00DF0E8D">
        <w:rPr>
          <w:rFonts w:eastAsia="Calibri" w:cstheme="minorHAnsi"/>
        </w:rPr>
        <w:t>8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December </w:t>
      </w:r>
      <w:r w:rsidR="0066313A">
        <w:rPr>
          <w:rFonts w:eastAsia="Calibri" w:cstheme="minorHAnsi"/>
        </w:rPr>
        <w:t>202</w:t>
      </w:r>
      <w:r w:rsidR="00DF0E8D">
        <w:rPr>
          <w:rFonts w:eastAsia="Calibri" w:cstheme="minorHAnsi"/>
        </w:rPr>
        <w:t>6</w:t>
      </w:r>
      <w:r w:rsidRPr="00491B79">
        <w:rPr>
          <w:rFonts w:eastAsia="Calibri" w:cstheme="minorHAnsi"/>
        </w:rPr>
        <w:tab/>
      </w:r>
    </w:p>
    <w:p w14:paraId="5B5C6BDB" w14:textId="77777777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21F37FE3" w14:textId="18E05A3E" w:rsidR="00B86BE1" w:rsidRPr="00491B79" w:rsidRDefault="00AA6D00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157DDEFD">
          <v:rect id="_x0000_i1036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4ED0E57C" w14:textId="1767F087" w:rsidR="00E11846" w:rsidRPr="00491B79" w:rsidRDefault="0049799F" w:rsidP="00B86BE1">
      <w:pPr>
        <w:spacing w:after="20"/>
        <w:ind w:left="-425"/>
        <w:rPr>
          <w:rFonts w:eastAsia="Calibri" w:cstheme="minorHAnsi"/>
          <w:color w:val="808080"/>
        </w:rPr>
      </w:pPr>
      <w:r w:rsidRPr="00491B79">
        <w:rPr>
          <w:rFonts w:eastAsia="Calibri" w:cstheme="minorHAnsi"/>
          <w:color w:val="000000"/>
        </w:rPr>
        <w:t>Christmas holiday:</w:t>
      </w:r>
      <w:r w:rsidRPr="00491B79">
        <w:rPr>
          <w:rFonts w:eastAsia="Calibri" w:cstheme="minorHAnsi"/>
          <w:color w:val="000000"/>
        </w:rPr>
        <w:tab/>
        <w:t>Monday 2</w:t>
      </w:r>
      <w:r w:rsidR="00DF0E8D">
        <w:rPr>
          <w:rFonts w:eastAsia="Calibri" w:cstheme="minorHAnsi"/>
          <w:color w:val="000000"/>
        </w:rPr>
        <w:t>1st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December </w:t>
      </w:r>
      <w:r w:rsidR="0066313A">
        <w:rPr>
          <w:rFonts w:eastAsia="Calibri" w:cstheme="minorHAnsi"/>
          <w:color w:val="000000"/>
        </w:rPr>
        <w:t>202</w:t>
      </w:r>
      <w:r w:rsidR="00DF0E8D">
        <w:rPr>
          <w:rFonts w:eastAsia="Calibri" w:cstheme="minorHAnsi"/>
          <w:color w:val="000000"/>
        </w:rPr>
        <w:t>6</w:t>
      </w:r>
      <w:r w:rsidRPr="00491B79">
        <w:rPr>
          <w:rFonts w:eastAsia="Calibri" w:cstheme="minorHAnsi"/>
          <w:color w:val="000000"/>
        </w:rPr>
        <w:t xml:space="preserve"> to </w:t>
      </w:r>
      <w:r w:rsidR="00DF0E8D">
        <w:rPr>
          <w:rFonts w:eastAsia="Calibri" w:cstheme="minorHAnsi"/>
          <w:color w:val="000000"/>
        </w:rPr>
        <w:t>Friday 1</w:t>
      </w:r>
      <w:r w:rsidR="00DF0E8D" w:rsidRPr="00DF0E8D">
        <w:rPr>
          <w:rFonts w:eastAsia="Calibri" w:cstheme="minorHAnsi"/>
          <w:color w:val="000000"/>
          <w:vertAlign w:val="superscript"/>
        </w:rPr>
        <w:t>st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January </w:t>
      </w:r>
      <w:r w:rsidR="0066313A">
        <w:rPr>
          <w:rFonts w:eastAsia="Calibri" w:cstheme="minorHAnsi"/>
          <w:color w:val="000000"/>
        </w:rPr>
        <w:t>202</w:t>
      </w:r>
      <w:r w:rsidR="00DF0E8D">
        <w:rPr>
          <w:rFonts w:eastAsia="Calibri" w:cstheme="minorHAnsi"/>
          <w:color w:val="000000"/>
        </w:rPr>
        <w:t>7</w:t>
      </w:r>
    </w:p>
    <w:p w14:paraId="760E7ECE" w14:textId="613A9C80" w:rsidR="00B86BE1" w:rsidRPr="00491B79" w:rsidRDefault="00AA6D00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252395E8">
          <v:rect id="_x0000_i1035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12A85EBF" w14:textId="77777777" w:rsidR="005F0E12" w:rsidRPr="00491B79" w:rsidRDefault="005F0E12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3F009ED6" w14:textId="488E30E3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4C065032" w14:textId="6B7FCAA9" w:rsidR="00E11846" w:rsidRPr="00491B79" w:rsidRDefault="0049799F" w:rsidP="00491B79">
      <w:pPr>
        <w:pStyle w:val="Heading1"/>
      </w:pPr>
      <w:r w:rsidRPr="00491B79">
        <w:t xml:space="preserve">Spring </w:t>
      </w:r>
      <w:r w:rsidR="0066313A">
        <w:t>202</w:t>
      </w:r>
      <w:r w:rsidR="006A5BA1">
        <w:t>7</w:t>
      </w:r>
    </w:p>
    <w:p w14:paraId="0012C536" w14:textId="77777777" w:rsidR="00E11846" w:rsidRPr="00491B79" w:rsidRDefault="0049799F" w:rsidP="00491B79">
      <w:pPr>
        <w:pStyle w:val="Heading2"/>
      </w:pPr>
      <w:r w:rsidRPr="00491B79">
        <w:t>Term 3</w:t>
      </w:r>
      <w:r w:rsidRPr="00491B79">
        <w:rPr>
          <w:b w:val="0"/>
          <w:bCs w:val="0"/>
        </w:rPr>
        <w:t xml:space="preserve"> (30 days)</w:t>
      </w:r>
    </w:p>
    <w:p w14:paraId="6E918382" w14:textId="6F25BBA4" w:rsidR="00E11846" w:rsidRDefault="00772305">
      <w:pPr>
        <w:ind w:left="-426"/>
        <w:rPr>
          <w:rFonts w:eastAsia="Calibri" w:cstheme="minorHAnsi"/>
        </w:rPr>
      </w:pPr>
      <w:r>
        <w:rPr>
          <w:rFonts w:eastAsia="Calibri" w:cstheme="minorHAnsi"/>
          <w:b/>
        </w:rPr>
        <w:t>Inservice day:</w:t>
      </w:r>
      <w:r w:rsidR="0049799F" w:rsidRPr="00491B79">
        <w:rPr>
          <w:rFonts w:eastAsia="Calibri" w:cstheme="minorHAnsi"/>
        </w:rPr>
        <w:tab/>
        <w:t xml:space="preserve">Monday </w:t>
      </w:r>
      <w:r w:rsidR="00DF0E8D">
        <w:rPr>
          <w:rFonts w:eastAsia="Calibri" w:cstheme="minorHAnsi"/>
        </w:rPr>
        <w:t>4</w:t>
      </w:r>
      <w:r w:rsidR="0049799F" w:rsidRPr="00491B79">
        <w:rPr>
          <w:rFonts w:eastAsia="Calibri" w:cstheme="minorHAnsi"/>
          <w:vertAlign w:val="superscript"/>
        </w:rPr>
        <w:t>th</w:t>
      </w:r>
      <w:r w:rsidR="0049799F" w:rsidRPr="00491B79">
        <w:rPr>
          <w:rFonts w:eastAsia="Calibri" w:cstheme="minorHAnsi"/>
        </w:rPr>
        <w:t xml:space="preserve"> January </w:t>
      </w:r>
      <w:r w:rsidR="0066313A">
        <w:rPr>
          <w:rFonts w:eastAsia="Calibri" w:cstheme="minorHAnsi"/>
        </w:rPr>
        <w:t>202</w:t>
      </w:r>
      <w:r w:rsidR="00DF0E8D">
        <w:rPr>
          <w:rFonts w:eastAsia="Calibri" w:cstheme="minorHAnsi"/>
        </w:rPr>
        <w:t>7</w:t>
      </w:r>
      <w:r>
        <w:rPr>
          <w:rFonts w:eastAsia="Calibri" w:cstheme="minorHAnsi"/>
        </w:rPr>
        <w:t>*</w:t>
      </w:r>
      <w:r w:rsidR="0049799F" w:rsidRPr="00491B79">
        <w:rPr>
          <w:rFonts w:eastAsia="Calibri" w:cstheme="minorHAnsi"/>
        </w:rPr>
        <w:tab/>
      </w:r>
      <w:r w:rsidR="0049799F" w:rsidRPr="00491B79">
        <w:rPr>
          <w:rFonts w:eastAsia="Calibri" w:cstheme="minorHAnsi"/>
        </w:rPr>
        <w:tab/>
      </w:r>
      <w:r w:rsidR="0049799F" w:rsidRPr="00491B79">
        <w:rPr>
          <w:rFonts w:eastAsia="Calibri" w:cstheme="minorHAnsi"/>
        </w:rPr>
        <w:tab/>
      </w:r>
    </w:p>
    <w:p w14:paraId="3B6942C4" w14:textId="74DFCE5E" w:rsidR="00772305" w:rsidRPr="00491B79" w:rsidRDefault="00772305">
      <w:pPr>
        <w:ind w:left="-426"/>
        <w:rPr>
          <w:rFonts w:eastAsia="Calibri" w:cstheme="minorHAnsi"/>
        </w:rPr>
      </w:pPr>
      <w:r>
        <w:rPr>
          <w:rFonts w:eastAsia="Calibri" w:cstheme="minorHAnsi"/>
          <w:b/>
        </w:rPr>
        <w:t>Term starts on :</w:t>
      </w:r>
      <w:r>
        <w:rPr>
          <w:rFonts w:eastAsia="Calibri" w:cstheme="minorHAnsi"/>
        </w:rPr>
        <w:tab/>
        <w:t>Tuesday 5</w:t>
      </w:r>
      <w:r w:rsidRPr="00772305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January 2027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>Friday 1</w:t>
      </w:r>
      <w:r>
        <w:rPr>
          <w:rFonts w:eastAsia="Calibri" w:cstheme="minorHAnsi"/>
        </w:rPr>
        <w:t>2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February </w:t>
      </w:r>
      <w:r>
        <w:rPr>
          <w:rFonts w:eastAsia="Calibri" w:cstheme="minorHAnsi"/>
        </w:rPr>
        <w:t>2027</w:t>
      </w:r>
      <w:r>
        <w:rPr>
          <w:rFonts w:eastAsia="Calibri" w:cstheme="minorHAnsi"/>
        </w:rPr>
        <w:tab/>
      </w:r>
    </w:p>
    <w:p w14:paraId="5F6F058A" w14:textId="77777777" w:rsidR="00E11846" w:rsidRPr="00491B79" w:rsidRDefault="00E11846" w:rsidP="00491B79">
      <w:pPr>
        <w:ind w:left="-426"/>
        <w:rPr>
          <w:sz w:val="10"/>
          <w:szCs w:val="10"/>
        </w:rPr>
      </w:pPr>
    </w:p>
    <w:p w14:paraId="3C1C65BA" w14:textId="094B2389" w:rsidR="00B86BE1" w:rsidRPr="00491B79" w:rsidRDefault="00AA6D00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28777187">
          <v:rect id="_x0000_i1034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09690EC4" w14:textId="52F317BA" w:rsidR="00E11846" w:rsidRPr="00491B79" w:rsidRDefault="0049799F" w:rsidP="00B86BE1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February holiday:</w:t>
      </w:r>
      <w:r w:rsidRPr="00491B79">
        <w:rPr>
          <w:rFonts w:eastAsia="Calibri" w:cstheme="minorHAnsi"/>
          <w:color w:val="000000"/>
        </w:rPr>
        <w:tab/>
        <w:t>Monday 1</w:t>
      </w:r>
      <w:r w:rsidR="00C046C7">
        <w:rPr>
          <w:rFonts w:eastAsia="Calibri" w:cstheme="minorHAnsi"/>
          <w:color w:val="000000"/>
        </w:rPr>
        <w:t>5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February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</w:rPr>
        <w:t xml:space="preserve"> to Friday </w:t>
      </w:r>
      <w:r w:rsidR="00C046C7">
        <w:rPr>
          <w:rFonts w:eastAsia="Calibri" w:cstheme="minorHAnsi"/>
          <w:color w:val="000000"/>
        </w:rPr>
        <w:t>19</w:t>
      </w:r>
      <w:r w:rsidR="00B0268F" w:rsidRPr="00B0268F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February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</w:rPr>
        <w:tab/>
      </w:r>
    </w:p>
    <w:p w14:paraId="45811AEA" w14:textId="72250F70" w:rsidR="00B86BE1" w:rsidRPr="00491B79" w:rsidRDefault="00AA6D00" w:rsidP="00B86BE1">
      <w:pPr>
        <w:ind w:left="-426"/>
        <w:rPr>
          <w:rFonts w:eastAsia="Calibri" w:cstheme="minorHAnsi"/>
          <w:b/>
        </w:rPr>
      </w:pPr>
      <w:r>
        <w:rPr>
          <w:rFonts w:eastAsia="Calibri" w:cstheme="minorHAnsi"/>
          <w:noProof/>
          <w:sz w:val="10"/>
          <w:szCs w:val="10"/>
        </w:rPr>
        <w:pict w14:anchorId="31FDF99C">
          <v:rect id="_x0000_i1033" alt="" style="width:524.55pt;height:1pt;mso-width-percent:0;mso-height-percent:0;mso-width-percent:0;mso-height-percent:0" o:hralign="center" o:hrstd="t" o:hrnoshade="t" o:hr="t" fillcolor="#a5a5a5 [2092]" stroked="f"/>
        </w:pict>
      </w:r>
    </w:p>
    <w:p w14:paraId="524D5AEA" w14:textId="440A74E7" w:rsidR="005F0E12" w:rsidRPr="00491B79" w:rsidRDefault="005F0E12" w:rsidP="005F0E12">
      <w:pPr>
        <w:ind w:left="-426"/>
        <w:rPr>
          <w:rFonts w:cstheme="minorHAnsi"/>
          <w:sz w:val="10"/>
          <w:szCs w:val="10"/>
        </w:rPr>
      </w:pPr>
    </w:p>
    <w:p w14:paraId="6033A964" w14:textId="77777777" w:rsidR="005F0E12" w:rsidRPr="00491B79" w:rsidRDefault="005F0E12" w:rsidP="005F0E12">
      <w:pPr>
        <w:ind w:left="-426"/>
        <w:rPr>
          <w:rFonts w:cstheme="minorHAnsi"/>
          <w:sz w:val="10"/>
          <w:szCs w:val="10"/>
        </w:rPr>
      </w:pPr>
    </w:p>
    <w:p w14:paraId="564933CF" w14:textId="75D0D111" w:rsidR="00E11846" w:rsidRPr="00491B79" w:rsidRDefault="0049799F" w:rsidP="00491B79">
      <w:pPr>
        <w:pStyle w:val="Heading2"/>
      </w:pPr>
      <w:r w:rsidRPr="00491B79">
        <w:t xml:space="preserve">Term 4 </w:t>
      </w:r>
      <w:r w:rsidRPr="00491B79">
        <w:rPr>
          <w:b w:val="0"/>
          <w:bCs w:val="0"/>
        </w:rPr>
        <w:t>(</w:t>
      </w:r>
      <w:r w:rsidR="00B0268F">
        <w:rPr>
          <w:b w:val="0"/>
          <w:bCs w:val="0"/>
        </w:rPr>
        <w:t>2</w:t>
      </w:r>
      <w:r w:rsidR="009541DE">
        <w:rPr>
          <w:b w:val="0"/>
          <w:bCs w:val="0"/>
        </w:rPr>
        <w:t>4</w:t>
      </w:r>
      <w:r w:rsidRPr="00491B79">
        <w:rPr>
          <w:b w:val="0"/>
          <w:bCs w:val="0"/>
        </w:rPr>
        <w:t xml:space="preserve"> days)</w:t>
      </w:r>
    </w:p>
    <w:p w14:paraId="5635286A" w14:textId="310D3840" w:rsidR="00E11846" w:rsidRPr="00491B79" w:rsidRDefault="0049799F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>Monday 2</w:t>
      </w:r>
      <w:r w:rsidR="00C046C7">
        <w:rPr>
          <w:rFonts w:eastAsia="Calibri" w:cstheme="minorHAnsi"/>
        </w:rPr>
        <w:t>2nd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February </w:t>
      </w:r>
      <w:r w:rsidR="0066313A">
        <w:rPr>
          <w:rFonts w:eastAsia="Calibri" w:cstheme="minorHAnsi"/>
        </w:rPr>
        <w:t>202</w:t>
      </w:r>
      <w:r w:rsidR="00C046C7">
        <w:rPr>
          <w:rFonts w:eastAsia="Calibri" w:cstheme="minorHAnsi"/>
        </w:rPr>
        <w:t>7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</w:r>
      <w:r w:rsidR="006A6CF9">
        <w:rPr>
          <w:rFonts w:eastAsia="Calibri" w:cstheme="minorHAnsi"/>
          <w:color w:val="000000"/>
        </w:rPr>
        <w:t>Thursday</w:t>
      </w:r>
      <w:r w:rsidR="00B0268F">
        <w:rPr>
          <w:rFonts w:eastAsia="Calibri" w:cstheme="minorHAnsi"/>
          <w:color w:val="000000"/>
        </w:rPr>
        <w:t xml:space="preserve"> </w:t>
      </w:r>
      <w:r w:rsidR="00543D16">
        <w:rPr>
          <w:rFonts w:eastAsia="Calibri" w:cstheme="minorHAnsi"/>
          <w:color w:val="000000"/>
        </w:rPr>
        <w:t>2</w:t>
      </w:r>
      <w:r w:rsidR="006A6CF9">
        <w:rPr>
          <w:rFonts w:eastAsia="Calibri" w:cstheme="minorHAnsi"/>
          <w:color w:val="000000"/>
        </w:rPr>
        <w:t>5</w:t>
      </w:r>
      <w:r w:rsidR="00543D16" w:rsidRPr="00543D16">
        <w:rPr>
          <w:rFonts w:eastAsia="Calibri" w:cstheme="minorHAnsi"/>
          <w:color w:val="000000"/>
          <w:vertAlign w:val="superscript"/>
        </w:rPr>
        <w:t>th</w:t>
      </w:r>
      <w:r w:rsidR="00543D16">
        <w:rPr>
          <w:rFonts w:eastAsia="Calibri" w:cstheme="minorHAnsi"/>
          <w:color w:val="000000"/>
        </w:rPr>
        <w:t xml:space="preserve"> </w:t>
      </w:r>
      <w:r w:rsidR="00B32390">
        <w:rPr>
          <w:rFonts w:eastAsia="Calibri" w:cstheme="minorHAnsi"/>
          <w:color w:val="000000"/>
        </w:rPr>
        <w:t>March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</w:p>
    <w:p w14:paraId="06AA6C93" w14:textId="77777777" w:rsidR="00B86BE1" w:rsidRPr="00491B79" w:rsidRDefault="00B86BE1">
      <w:pPr>
        <w:ind w:left="-426"/>
        <w:rPr>
          <w:rFonts w:eastAsia="Calibri" w:cstheme="minorHAnsi"/>
          <w:sz w:val="10"/>
          <w:szCs w:val="10"/>
        </w:rPr>
      </w:pPr>
    </w:p>
    <w:p w14:paraId="3DF8FE2C" w14:textId="77777777" w:rsidR="00B86BE1" w:rsidRPr="00491B79" w:rsidRDefault="00AA6D00" w:rsidP="00B86BE1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5313E9B1">
          <v:rect id="_x0000_i1032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53DB06B4" w14:textId="1AE7C0E3" w:rsidR="00E11846" w:rsidRPr="00491B79" w:rsidRDefault="0049799F">
      <w:pPr>
        <w:ind w:left="-425"/>
        <w:rPr>
          <w:rFonts w:eastAsia="Calibri" w:cstheme="minorHAnsi"/>
          <w:color w:val="808080"/>
        </w:rPr>
      </w:pPr>
      <w:r w:rsidRPr="00491B79">
        <w:rPr>
          <w:rFonts w:eastAsia="Calibri" w:cstheme="minorHAnsi"/>
          <w:color w:val="000000"/>
        </w:rPr>
        <w:t>Spring holiday:</w:t>
      </w:r>
      <w:r w:rsidRPr="00491B79">
        <w:rPr>
          <w:rFonts w:eastAsia="Calibri" w:cstheme="minorHAnsi"/>
          <w:color w:val="000000"/>
        </w:rPr>
        <w:tab/>
      </w:r>
      <w:r w:rsidR="006A6CF9">
        <w:rPr>
          <w:rFonts w:eastAsia="Calibri" w:cstheme="minorHAnsi"/>
          <w:color w:val="000000"/>
        </w:rPr>
        <w:t>Friday</w:t>
      </w:r>
      <w:r w:rsidR="00B0268F">
        <w:rPr>
          <w:rFonts w:eastAsia="Calibri" w:cstheme="minorHAnsi"/>
          <w:color w:val="000000"/>
        </w:rPr>
        <w:t xml:space="preserve"> </w:t>
      </w:r>
      <w:r w:rsidR="00C046C7">
        <w:rPr>
          <w:rFonts w:eastAsia="Calibri" w:cstheme="minorHAnsi"/>
          <w:color w:val="000000"/>
        </w:rPr>
        <w:t>2</w:t>
      </w:r>
      <w:r w:rsidR="006A6CF9">
        <w:rPr>
          <w:rFonts w:eastAsia="Calibri" w:cstheme="minorHAnsi"/>
          <w:color w:val="000000"/>
        </w:rPr>
        <w:t>6</w:t>
      </w:r>
      <w:r w:rsidR="00543D16" w:rsidRPr="00543D16">
        <w:rPr>
          <w:rFonts w:eastAsia="Calibri" w:cstheme="minorHAnsi"/>
          <w:color w:val="000000"/>
          <w:vertAlign w:val="superscript"/>
        </w:rPr>
        <w:t>th</w:t>
      </w:r>
      <w:r w:rsidR="00543D16">
        <w:rPr>
          <w:rFonts w:eastAsia="Calibri" w:cstheme="minorHAnsi"/>
          <w:color w:val="000000"/>
        </w:rPr>
        <w:t xml:space="preserve"> </w:t>
      </w:r>
      <w:r w:rsidR="00B32390">
        <w:rPr>
          <w:rFonts w:eastAsia="Calibri" w:cstheme="minorHAnsi"/>
          <w:color w:val="000000"/>
        </w:rPr>
        <w:t>March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</w:rPr>
        <w:t xml:space="preserve"> to </w:t>
      </w:r>
      <w:r w:rsidR="00B0268F">
        <w:rPr>
          <w:rFonts w:eastAsia="Calibri" w:cstheme="minorHAnsi"/>
          <w:color w:val="000000"/>
        </w:rPr>
        <w:t xml:space="preserve">Friday </w:t>
      </w:r>
      <w:r w:rsidR="00C046C7">
        <w:rPr>
          <w:rFonts w:eastAsia="Calibri" w:cstheme="minorHAnsi"/>
          <w:color w:val="000000"/>
        </w:rPr>
        <w:t>9</w:t>
      </w:r>
      <w:r w:rsidR="00B0268F" w:rsidRPr="00B0268F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April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</w:p>
    <w:p w14:paraId="149CFA90" w14:textId="5CFA65CB" w:rsidR="00E11846" w:rsidRPr="00491B79" w:rsidRDefault="0049799F" w:rsidP="00B86BE1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000000"/>
        </w:rPr>
        <w:t>(Good Friday –</w:t>
      </w:r>
      <w:r w:rsidR="00B0268F">
        <w:rPr>
          <w:rFonts w:eastAsia="Calibri" w:cstheme="minorHAnsi"/>
          <w:color w:val="000000"/>
        </w:rPr>
        <w:t xml:space="preserve"> </w:t>
      </w:r>
      <w:r w:rsidR="00C046C7">
        <w:rPr>
          <w:rFonts w:eastAsia="Calibri" w:cstheme="minorHAnsi"/>
          <w:color w:val="000000"/>
        </w:rPr>
        <w:t>26</w:t>
      </w:r>
      <w:r w:rsidR="00C046C7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="00C046C7">
        <w:rPr>
          <w:rFonts w:eastAsia="Calibri" w:cstheme="minorHAnsi"/>
          <w:color w:val="000000"/>
        </w:rPr>
        <w:t>March 2027</w:t>
      </w:r>
      <w:r w:rsidRPr="00491B79">
        <w:rPr>
          <w:rFonts w:eastAsia="Calibri" w:cstheme="minorHAnsi"/>
          <w:color w:val="000000"/>
        </w:rPr>
        <w:t xml:space="preserve">; Easter Monday – </w:t>
      </w:r>
      <w:r w:rsidR="00C046C7">
        <w:rPr>
          <w:rFonts w:eastAsia="Calibri" w:cstheme="minorHAnsi"/>
          <w:color w:val="000000"/>
        </w:rPr>
        <w:t>29th</w:t>
      </w:r>
      <w:r w:rsidR="00B0268F">
        <w:rPr>
          <w:rFonts w:eastAsia="Calibri" w:cstheme="minorHAnsi"/>
          <w:color w:val="000000"/>
        </w:rPr>
        <w:t xml:space="preserve"> </w:t>
      </w:r>
      <w:r w:rsidR="00C046C7">
        <w:rPr>
          <w:rFonts w:eastAsia="Calibri" w:cstheme="minorHAnsi"/>
          <w:color w:val="000000"/>
        </w:rPr>
        <w:t>March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</w:t>
      </w:r>
      <w:r w:rsidR="00C046C7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</w:rPr>
        <w:t>)</w:t>
      </w:r>
    </w:p>
    <w:p w14:paraId="17C4BFC6" w14:textId="77777777" w:rsidR="00B86BE1" w:rsidRPr="00491B79" w:rsidRDefault="00AA6D00" w:rsidP="00B86BE1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52015272">
          <v:rect id="_x0000_i1031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516CB24F" w14:textId="6047727E" w:rsidR="00B86BE1" w:rsidRPr="00491B79" w:rsidRDefault="00B86BE1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300032F3" w14:textId="77777777" w:rsidR="005F0E12" w:rsidRPr="00491B79" w:rsidRDefault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1EF62D07" w14:textId="1B303F0E" w:rsidR="00E11846" w:rsidRPr="00491B79" w:rsidRDefault="0049799F" w:rsidP="00491B79">
      <w:pPr>
        <w:pStyle w:val="Heading1"/>
      </w:pPr>
      <w:r w:rsidRPr="00491B79">
        <w:t xml:space="preserve">Summer </w:t>
      </w:r>
      <w:r w:rsidR="0066313A">
        <w:t>202</w:t>
      </w:r>
      <w:r w:rsidR="006A5BA1">
        <w:t>7</w:t>
      </w:r>
    </w:p>
    <w:p w14:paraId="1D984943" w14:textId="46EC7B29" w:rsidR="00E11846" w:rsidRPr="00491B79" w:rsidRDefault="0049799F" w:rsidP="00491B79">
      <w:pPr>
        <w:pStyle w:val="Heading2"/>
      </w:pPr>
      <w:r w:rsidRPr="00491B79">
        <w:t xml:space="preserve">Term 5 </w:t>
      </w:r>
      <w:r w:rsidRPr="00491B79">
        <w:rPr>
          <w:b w:val="0"/>
          <w:bCs w:val="0"/>
        </w:rPr>
        <w:t>(</w:t>
      </w:r>
      <w:r w:rsidR="009541DE">
        <w:rPr>
          <w:b w:val="0"/>
          <w:bCs w:val="0"/>
        </w:rPr>
        <w:t>34</w:t>
      </w:r>
      <w:r w:rsidRPr="00491B79">
        <w:rPr>
          <w:b w:val="0"/>
          <w:bCs w:val="0"/>
        </w:rPr>
        <w:t xml:space="preserve"> days)</w:t>
      </w:r>
    </w:p>
    <w:p w14:paraId="78096E85" w14:textId="62F6D73C" w:rsidR="00E11846" w:rsidRPr="00491B79" w:rsidRDefault="0049799F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</w:r>
      <w:r w:rsidR="00B0268F">
        <w:rPr>
          <w:rFonts w:eastAsia="Calibri" w:cstheme="minorHAnsi"/>
        </w:rPr>
        <w:t xml:space="preserve">Monday </w:t>
      </w:r>
      <w:r w:rsidR="00543D16">
        <w:rPr>
          <w:rFonts w:eastAsia="Calibri" w:cstheme="minorHAnsi"/>
        </w:rPr>
        <w:t>1</w:t>
      </w:r>
      <w:r w:rsidR="000C6231">
        <w:rPr>
          <w:rFonts w:eastAsia="Calibri" w:cstheme="minorHAnsi"/>
        </w:rPr>
        <w:t>2</w:t>
      </w:r>
      <w:r w:rsidR="00B0268F" w:rsidRPr="00B0268F">
        <w:rPr>
          <w:rFonts w:eastAsia="Calibri" w:cstheme="minorHAnsi"/>
          <w:vertAlign w:val="superscript"/>
        </w:rPr>
        <w:t>th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April </w:t>
      </w:r>
      <w:r w:rsidR="0066313A">
        <w:rPr>
          <w:rFonts w:eastAsia="Calibri" w:cstheme="minorHAnsi"/>
        </w:rPr>
        <w:t>202</w:t>
      </w:r>
      <w:r w:rsidR="00E506A0">
        <w:rPr>
          <w:rFonts w:eastAsia="Calibri" w:cstheme="minorHAnsi"/>
        </w:rPr>
        <w:t>7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  <w:b/>
        </w:rPr>
        <w:tab/>
      </w:r>
      <w:r w:rsidRPr="00491B79">
        <w:rPr>
          <w:rFonts w:eastAsia="Calibri" w:cstheme="minorHAnsi"/>
        </w:rPr>
        <w:t xml:space="preserve">Friday </w:t>
      </w:r>
      <w:r w:rsidR="00E27B67">
        <w:rPr>
          <w:rFonts w:eastAsia="Calibri" w:cstheme="minorHAnsi"/>
        </w:rPr>
        <w:t>28</w:t>
      </w:r>
      <w:r w:rsidR="000C6231">
        <w:rPr>
          <w:rFonts w:eastAsia="Calibri" w:cstheme="minorHAnsi"/>
          <w:vertAlign w:val="superscript"/>
        </w:rPr>
        <w:t>th</w:t>
      </w:r>
      <w:r w:rsidR="00B0268F">
        <w:rPr>
          <w:rFonts w:eastAsia="Calibri" w:cstheme="minorHAnsi"/>
        </w:rPr>
        <w:t xml:space="preserve"> </w:t>
      </w:r>
      <w:r w:rsidR="00E27B67">
        <w:rPr>
          <w:rFonts w:eastAsia="Calibri" w:cstheme="minorHAnsi"/>
        </w:rPr>
        <w:t>May</w:t>
      </w:r>
      <w:r w:rsidRPr="00491B79">
        <w:rPr>
          <w:rFonts w:eastAsia="Calibri" w:cstheme="minorHAnsi"/>
        </w:rPr>
        <w:t xml:space="preserve"> </w:t>
      </w:r>
      <w:r w:rsidR="0066313A">
        <w:rPr>
          <w:rFonts w:eastAsia="Calibri" w:cstheme="minorHAnsi"/>
        </w:rPr>
        <w:t>202</w:t>
      </w:r>
      <w:r w:rsidR="00E506A0">
        <w:rPr>
          <w:rFonts w:eastAsia="Calibri" w:cstheme="minorHAnsi"/>
        </w:rPr>
        <w:t>7</w:t>
      </w:r>
    </w:p>
    <w:p w14:paraId="1CE1E053" w14:textId="77777777" w:rsidR="00E11846" w:rsidRPr="00491B79" w:rsidRDefault="0049799F">
      <w:pPr>
        <w:ind w:left="-426"/>
        <w:rPr>
          <w:rFonts w:eastAsia="Calibri" w:cstheme="minorHAnsi"/>
          <w:color w:val="808080"/>
          <w:sz w:val="10"/>
          <w:szCs w:val="10"/>
        </w:rPr>
      </w:pP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color w:val="808080"/>
          <w:sz w:val="10"/>
          <w:szCs w:val="10"/>
        </w:rPr>
        <w:tab/>
      </w:r>
    </w:p>
    <w:p w14:paraId="0A66FC17" w14:textId="77777777" w:rsidR="005F0E12" w:rsidRPr="00491B79" w:rsidRDefault="00AA6D00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01969F39">
          <v:rect id="_x0000_i1030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0EF118B7" w14:textId="0F2FF799" w:rsidR="005F0E12" w:rsidRPr="00491B79" w:rsidRDefault="0049799F" w:rsidP="005F0E12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May holiday:</w:t>
      </w:r>
      <w:r w:rsidRPr="00491B79">
        <w:rPr>
          <w:rFonts w:eastAsia="Calibri" w:cstheme="minorHAnsi"/>
          <w:color w:val="000000"/>
        </w:rPr>
        <w:tab/>
        <w:t xml:space="preserve">Monday </w:t>
      </w:r>
      <w:r w:rsidR="00E27B67">
        <w:rPr>
          <w:rFonts w:eastAsia="Calibri" w:cstheme="minorHAnsi"/>
          <w:color w:val="000000"/>
        </w:rPr>
        <w:t>31</w:t>
      </w:r>
      <w:r w:rsidR="00E27B67">
        <w:rPr>
          <w:rFonts w:eastAsia="Calibri" w:cstheme="minorHAnsi"/>
          <w:color w:val="000000"/>
          <w:vertAlign w:val="superscript"/>
        </w:rPr>
        <w:t>st</w:t>
      </w:r>
      <w:r w:rsidRPr="00491B79">
        <w:rPr>
          <w:rFonts w:eastAsia="Calibri" w:cstheme="minorHAnsi"/>
          <w:color w:val="000000"/>
        </w:rPr>
        <w:t xml:space="preserve"> May </w:t>
      </w:r>
      <w:r w:rsidR="0066313A">
        <w:rPr>
          <w:rFonts w:eastAsia="Calibri" w:cstheme="minorHAnsi"/>
          <w:color w:val="000000"/>
        </w:rPr>
        <w:t>202</w:t>
      </w:r>
      <w:r w:rsidR="00E506A0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</w:rPr>
        <w:t xml:space="preserve"> to Frida</w:t>
      </w:r>
      <w:r w:rsidR="00E27B67">
        <w:rPr>
          <w:rFonts w:eastAsia="Calibri" w:cstheme="minorHAnsi"/>
          <w:color w:val="000000"/>
        </w:rPr>
        <w:t>y</w:t>
      </w:r>
      <w:r w:rsidRPr="00491B79">
        <w:rPr>
          <w:rFonts w:eastAsia="Calibri" w:cstheme="minorHAnsi"/>
          <w:color w:val="000000"/>
        </w:rPr>
        <w:t xml:space="preserve"> </w:t>
      </w:r>
      <w:r w:rsidR="00E27B67">
        <w:rPr>
          <w:rFonts w:eastAsia="Calibri" w:cstheme="minorHAnsi"/>
          <w:color w:val="000000"/>
        </w:rPr>
        <w:t>4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</w:t>
      </w:r>
      <w:r w:rsidR="00E27B67">
        <w:rPr>
          <w:rFonts w:eastAsia="Calibri" w:cstheme="minorHAnsi"/>
          <w:color w:val="000000"/>
        </w:rPr>
        <w:t>June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</w:t>
      </w:r>
      <w:r w:rsidR="00E506A0">
        <w:rPr>
          <w:rFonts w:eastAsia="Calibri" w:cstheme="minorHAnsi"/>
          <w:color w:val="000000"/>
        </w:rPr>
        <w:t>7</w:t>
      </w:r>
    </w:p>
    <w:p w14:paraId="11C57832" w14:textId="77777777" w:rsidR="005F0E12" w:rsidRPr="00491B79" w:rsidRDefault="00AA6D00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524DE7E1">
          <v:rect id="_x0000_i1029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5E255A4B" w14:textId="3217BE5C" w:rsidR="005F0E12" w:rsidRDefault="005F0E12" w:rsidP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53EEA404" w14:textId="77777777" w:rsidR="00491B79" w:rsidRPr="00491B79" w:rsidRDefault="00491B79" w:rsidP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0D26C3A7" w14:textId="332F04A0" w:rsidR="00E11846" w:rsidRPr="00491B79" w:rsidRDefault="0049799F" w:rsidP="00491B79">
      <w:pPr>
        <w:pStyle w:val="Heading2"/>
      </w:pPr>
      <w:r w:rsidRPr="00491B79">
        <w:t xml:space="preserve">Term 6 </w:t>
      </w:r>
      <w:r w:rsidRPr="00491B79">
        <w:rPr>
          <w:b w:val="0"/>
          <w:bCs w:val="0"/>
        </w:rPr>
        <w:t>(3</w:t>
      </w:r>
      <w:r w:rsidR="009541DE">
        <w:rPr>
          <w:b w:val="0"/>
          <w:bCs w:val="0"/>
        </w:rPr>
        <w:t>3</w:t>
      </w:r>
      <w:r w:rsidRPr="00491B79">
        <w:rPr>
          <w:b w:val="0"/>
          <w:bCs w:val="0"/>
        </w:rPr>
        <w:t xml:space="preserve"> days)</w:t>
      </w:r>
    </w:p>
    <w:p w14:paraId="7E255CFE" w14:textId="44082DA0" w:rsidR="00E11846" w:rsidRDefault="0049799F">
      <w:pPr>
        <w:ind w:left="-426"/>
        <w:rPr>
          <w:rFonts w:eastAsia="Calibri" w:cstheme="minorHAnsi"/>
        </w:rPr>
      </w:pPr>
      <w:bookmarkStart w:id="0" w:name="_heading=h.30j0zll" w:colFirst="0" w:colLast="0"/>
      <w:bookmarkEnd w:id="0"/>
      <w:r w:rsidRPr="00772305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 xml:space="preserve">Monday </w:t>
      </w:r>
      <w:r w:rsidR="000C6231">
        <w:rPr>
          <w:rFonts w:eastAsia="Calibri" w:cstheme="minorHAnsi"/>
        </w:rPr>
        <w:t>7</w:t>
      </w:r>
      <w:r w:rsidR="000C6231">
        <w:rPr>
          <w:rFonts w:eastAsia="Calibri" w:cstheme="minorHAnsi"/>
          <w:vertAlign w:val="superscript"/>
        </w:rPr>
        <w:t>th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June </w:t>
      </w:r>
      <w:r w:rsidR="0066313A">
        <w:rPr>
          <w:rFonts w:eastAsia="Calibri" w:cstheme="minorHAnsi"/>
        </w:rPr>
        <w:t>202</w:t>
      </w:r>
      <w:r w:rsidR="00E506A0">
        <w:rPr>
          <w:rFonts w:eastAsia="Calibri" w:cstheme="minorHAnsi"/>
        </w:rPr>
        <w:t>7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772305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</w:r>
      <w:r w:rsidR="006A6CF9">
        <w:rPr>
          <w:rFonts w:eastAsia="Calibri" w:cstheme="minorHAnsi"/>
        </w:rPr>
        <w:t>Wednesday 21</w:t>
      </w:r>
      <w:r w:rsidR="006A6CF9">
        <w:rPr>
          <w:rFonts w:eastAsia="Calibri" w:cstheme="minorHAnsi"/>
          <w:vertAlign w:val="superscript"/>
        </w:rPr>
        <w:t>st</w:t>
      </w:r>
      <w:r w:rsidR="00543D16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July </w:t>
      </w:r>
      <w:r w:rsidR="0066313A">
        <w:rPr>
          <w:rFonts w:eastAsia="Calibri" w:cstheme="minorHAnsi"/>
        </w:rPr>
        <w:t>202</w:t>
      </w:r>
      <w:r w:rsidR="00E506A0">
        <w:rPr>
          <w:rFonts w:eastAsia="Calibri" w:cstheme="minorHAnsi"/>
        </w:rPr>
        <w:t>7</w:t>
      </w:r>
    </w:p>
    <w:p w14:paraId="08CB1B49" w14:textId="11F12BD6" w:rsidR="00772305" w:rsidRPr="00491B79" w:rsidRDefault="00772305">
      <w:pPr>
        <w:ind w:left="-426"/>
        <w:rPr>
          <w:rFonts w:eastAsia="Calibri" w:cstheme="minorHAnsi"/>
        </w:rPr>
      </w:pPr>
      <w:r w:rsidRPr="00772305">
        <w:rPr>
          <w:rFonts w:eastAsia="Calibri" w:cstheme="minorHAnsi"/>
          <w:b/>
        </w:rPr>
        <w:t>Inservice days:</w:t>
      </w:r>
      <w:r>
        <w:rPr>
          <w:rFonts w:eastAsia="Calibri" w:cstheme="minorHAnsi"/>
        </w:rPr>
        <w:tab/>
        <w:t>Monday 19</w:t>
      </w:r>
      <w:r w:rsidRPr="00772305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>, Tuesday 20</w:t>
      </w:r>
      <w:r w:rsidRPr="00772305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&amp; Wednesday 21</w:t>
      </w:r>
      <w:r w:rsidRPr="00772305">
        <w:rPr>
          <w:rFonts w:eastAsia="Calibri" w:cstheme="minorHAnsi"/>
          <w:vertAlign w:val="superscript"/>
        </w:rPr>
        <w:t>st</w:t>
      </w:r>
      <w:r>
        <w:rPr>
          <w:rFonts w:eastAsia="Calibri" w:cstheme="minorHAnsi"/>
        </w:rPr>
        <w:t xml:space="preserve"> July 2027*</w:t>
      </w:r>
    </w:p>
    <w:p w14:paraId="7A6D6FE2" w14:textId="77777777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11371BAE" w14:textId="77777777" w:rsidR="005F0E12" w:rsidRPr="00491B79" w:rsidRDefault="00AA6D00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1213808B">
          <v:rect id="_x0000_i1028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65973565" w14:textId="77777777" w:rsidR="00D244B6" w:rsidRPr="00491B79" w:rsidRDefault="00D244B6" w:rsidP="008242AA">
      <w:pPr>
        <w:rPr>
          <w:rFonts w:eastAsia="Calibri" w:cstheme="minorHAnsi"/>
          <w:b/>
          <w:sz w:val="20"/>
          <w:szCs w:val="20"/>
        </w:rPr>
      </w:pPr>
    </w:p>
    <w:p w14:paraId="5852A1AE" w14:textId="2858BEB8" w:rsidR="00E11846" w:rsidRPr="00491B79" w:rsidRDefault="0049799F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>Inset days.</w:t>
      </w:r>
    </w:p>
    <w:p w14:paraId="75116866" w14:textId="4E8357A7" w:rsidR="00E11846" w:rsidRPr="00491B79" w:rsidRDefault="0049799F">
      <w:pPr>
        <w:ind w:left="-426"/>
        <w:rPr>
          <w:rFonts w:cstheme="minorHAnsi"/>
          <w:sz w:val="18"/>
          <w:szCs w:val="18"/>
        </w:rPr>
      </w:pPr>
      <w:r w:rsidRPr="00491B79">
        <w:rPr>
          <w:rFonts w:eastAsia="Calibri" w:cstheme="minorHAnsi"/>
          <w:color w:val="000000"/>
          <w:sz w:val="18"/>
          <w:szCs w:val="18"/>
        </w:rPr>
        <w:t xml:space="preserve">There are five Inset (Teacher Training) Days to be taken during the 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D244B6">
        <w:rPr>
          <w:rFonts w:eastAsia="Calibri" w:cstheme="minorHAnsi"/>
          <w:color w:val="000000"/>
          <w:sz w:val="18"/>
          <w:szCs w:val="18"/>
        </w:rPr>
        <w:t>6</w:t>
      </w:r>
      <w:r w:rsidRPr="00491B79">
        <w:rPr>
          <w:rFonts w:eastAsia="Calibri" w:cstheme="minorHAnsi"/>
          <w:color w:val="000000"/>
          <w:sz w:val="18"/>
          <w:szCs w:val="18"/>
        </w:rPr>
        <w:t>/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D244B6">
        <w:rPr>
          <w:rFonts w:eastAsia="Calibri" w:cstheme="minorHAnsi"/>
          <w:color w:val="000000"/>
          <w:sz w:val="18"/>
          <w:szCs w:val="18"/>
        </w:rPr>
        <w:t>7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academic year.  One of these, set by the LA, will be the first day of Term 1 (</w:t>
      </w:r>
      <w:r w:rsidR="00D244B6">
        <w:rPr>
          <w:rFonts w:eastAsia="Calibri" w:cstheme="minorHAnsi"/>
          <w:color w:val="000000"/>
          <w:sz w:val="18"/>
          <w:szCs w:val="18"/>
        </w:rPr>
        <w:t>Tuesday 1</w:t>
      </w:r>
      <w:r w:rsidR="00D244B6" w:rsidRPr="00D244B6">
        <w:rPr>
          <w:rFonts w:eastAsia="Calibri" w:cstheme="minorHAnsi"/>
          <w:color w:val="000000"/>
          <w:sz w:val="18"/>
          <w:szCs w:val="18"/>
          <w:vertAlign w:val="superscript"/>
        </w:rPr>
        <w:t>st</w:t>
      </w:r>
      <w:r w:rsidR="00D244B6">
        <w:rPr>
          <w:rFonts w:eastAsia="Calibri" w:cstheme="minorHAnsi"/>
          <w:color w:val="000000"/>
          <w:sz w:val="18"/>
          <w:szCs w:val="18"/>
        </w:rPr>
        <w:t xml:space="preserve"> 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September 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773FCE">
        <w:rPr>
          <w:rFonts w:eastAsia="Calibri" w:cstheme="minorHAnsi"/>
          <w:color w:val="000000"/>
          <w:sz w:val="18"/>
          <w:szCs w:val="18"/>
        </w:rPr>
        <w:t>6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).  The remaining four days must be taken </w:t>
      </w:r>
      <w:r w:rsidRPr="00491B79">
        <w:rPr>
          <w:rFonts w:eastAsia="Calibri" w:cstheme="minorHAnsi"/>
          <w:i/>
          <w:color w:val="000000"/>
          <w:sz w:val="18"/>
          <w:szCs w:val="18"/>
        </w:rPr>
        <w:t>within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the 195 days given here.  </w:t>
      </w:r>
      <w:r w:rsidRPr="00491B79">
        <w:rPr>
          <w:rFonts w:eastAsia="Calibri" w:cstheme="minorHAnsi"/>
          <w:b/>
          <w:color w:val="000000"/>
          <w:sz w:val="18"/>
          <w:szCs w:val="18"/>
        </w:rPr>
        <w:t>These dates will be set by the school and communicated to parents directly.</w:t>
      </w:r>
    </w:p>
    <w:p w14:paraId="37DF093E" w14:textId="77777777" w:rsidR="00E11846" w:rsidRPr="00491B79" w:rsidRDefault="00E11846">
      <w:pPr>
        <w:ind w:left="-426"/>
        <w:rPr>
          <w:rFonts w:eastAsia="Calibri" w:cstheme="minorHAnsi"/>
        </w:rPr>
      </w:pPr>
    </w:p>
    <w:p w14:paraId="0272507E" w14:textId="670E121D" w:rsidR="00E11846" w:rsidRPr="00491B79" w:rsidRDefault="0049799F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 xml:space="preserve">Bank holidays in </w:t>
      </w:r>
      <w:r w:rsidR="0066313A">
        <w:rPr>
          <w:rFonts w:eastAsia="Calibri" w:cstheme="minorHAnsi"/>
          <w:b/>
        </w:rPr>
        <w:t>202</w:t>
      </w:r>
      <w:r w:rsidR="00DD5732">
        <w:rPr>
          <w:rFonts w:eastAsia="Calibri" w:cstheme="minorHAnsi"/>
          <w:b/>
        </w:rPr>
        <w:t>6</w:t>
      </w:r>
      <w:r w:rsidRPr="00491B79">
        <w:rPr>
          <w:rFonts w:eastAsia="Calibri" w:cstheme="minorHAnsi"/>
          <w:b/>
        </w:rPr>
        <w:t>/2</w:t>
      </w:r>
      <w:r w:rsidR="00DD5732">
        <w:rPr>
          <w:rFonts w:eastAsia="Calibri" w:cstheme="minorHAnsi"/>
          <w:b/>
        </w:rPr>
        <w:t>7</w:t>
      </w:r>
      <w:r w:rsidRPr="00491B79">
        <w:rPr>
          <w:rFonts w:eastAsia="Calibri" w:cstheme="minorHAnsi"/>
          <w:b/>
        </w:rPr>
        <w:t xml:space="preserve"> academic year</w:t>
      </w:r>
    </w:p>
    <w:p w14:paraId="1AD22C76" w14:textId="03D2DB13" w:rsidR="00605A91" w:rsidRPr="00491B79" w:rsidRDefault="00605A91" w:rsidP="00605A91">
      <w:pPr>
        <w:ind w:left="-426"/>
        <w:rPr>
          <w:rFonts w:cstheme="minorHAnsi"/>
        </w:rPr>
      </w:pPr>
      <w:r>
        <w:rPr>
          <w:rFonts w:eastAsia="Calibri" w:cstheme="minorHAnsi"/>
          <w:color w:val="000000"/>
          <w:sz w:val="17"/>
          <w:szCs w:val="17"/>
        </w:rPr>
        <w:t>C</w:t>
      </w:r>
      <w:r w:rsidRPr="00491B79">
        <w:rPr>
          <w:rFonts w:eastAsia="Calibri" w:cstheme="minorHAnsi"/>
          <w:color w:val="000000"/>
          <w:sz w:val="17"/>
          <w:szCs w:val="17"/>
        </w:rPr>
        <w:t>hristmas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DD5732">
        <w:rPr>
          <w:rFonts w:eastAsia="Calibri" w:cstheme="minorHAnsi"/>
          <w:color w:val="000000"/>
          <w:sz w:val="17"/>
          <w:szCs w:val="17"/>
        </w:rPr>
        <w:t xml:space="preserve">Friday </w:t>
      </w:r>
      <w:r w:rsidRPr="00491B79">
        <w:rPr>
          <w:rFonts w:eastAsia="Calibri" w:cstheme="minorHAnsi"/>
          <w:color w:val="000000"/>
          <w:sz w:val="17"/>
          <w:szCs w:val="17"/>
        </w:rPr>
        <w:t>25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 xml:space="preserve">6             </w:t>
      </w:r>
      <w:r w:rsidRPr="00491B79">
        <w:rPr>
          <w:rFonts w:eastAsia="Calibri" w:cstheme="minorHAnsi"/>
          <w:color w:val="000000"/>
          <w:sz w:val="17"/>
          <w:szCs w:val="17"/>
        </w:rPr>
        <w:tab/>
        <w:t>Easter Monday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DD5732">
        <w:rPr>
          <w:rFonts w:eastAsia="Calibri" w:cstheme="minorHAnsi"/>
          <w:color w:val="000000"/>
          <w:sz w:val="17"/>
          <w:szCs w:val="17"/>
        </w:rPr>
        <w:t>Monday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 w:rsidR="00DD5732">
        <w:rPr>
          <w:rFonts w:eastAsia="Calibri" w:cstheme="minorHAnsi"/>
          <w:color w:val="000000"/>
          <w:sz w:val="17"/>
          <w:szCs w:val="17"/>
        </w:rPr>
        <w:t>29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="00DD5732">
        <w:rPr>
          <w:rFonts w:eastAsia="Calibri" w:cstheme="minorHAnsi"/>
          <w:color w:val="000000"/>
          <w:sz w:val="17"/>
          <w:szCs w:val="17"/>
        </w:rPr>
        <w:t>March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</w:p>
    <w:p w14:paraId="0C006889" w14:textId="23BE24DC" w:rsidR="00605A91" w:rsidRPr="00491B79" w:rsidRDefault="00605A91" w:rsidP="00605A91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Boxing Day</w:t>
      </w:r>
      <w:r w:rsidR="006A5BA1">
        <w:rPr>
          <w:rFonts w:eastAsia="Calibri" w:cstheme="minorHAnsi"/>
          <w:color w:val="000000"/>
          <w:sz w:val="17"/>
          <w:szCs w:val="17"/>
        </w:rPr>
        <w:t xml:space="preserve"> (substitute)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DD5732">
        <w:rPr>
          <w:rFonts w:eastAsia="Calibri" w:cstheme="minorHAnsi"/>
          <w:color w:val="000000"/>
          <w:sz w:val="17"/>
          <w:szCs w:val="17"/>
        </w:rPr>
        <w:t>Saturday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26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>May Day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DD5732">
        <w:rPr>
          <w:rFonts w:eastAsia="Calibri" w:cstheme="minorHAnsi"/>
          <w:color w:val="000000"/>
          <w:sz w:val="17"/>
          <w:szCs w:val="17"/>
        </w:rPr>
        <w:t>3rd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</w:p>
    <w:p w14:paraId="06B7160E" w14:textId="69103A17" w:rsidR="00605A91" w:rsidRPr="00491B79" w:rsidRDefault="00605A91" w:rsidP="00605A91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New Year’s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DD5732">
        <w:rPr>
          <w:rFonts w:eastAsia="Calibri" w:cstheme="minorHAnsi"/>
          <w:color w:val="000000"/>
          <w:sz w:val="17"/>
          <w:szCs w:val="17"/>
        </w:rPr>
        <w:t>Friday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1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January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Spring Bank Holiday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DD5732">
        <w:rPr>
          <w:rFonts w:eastAsia="Calibri" w:cstheme="minorHAnsi"/>
          <w:color w:val="000000"/>
          <w:sz w:val="17"/>
          <w:szCs w:val="17"/>
        </w:rPr>
        <w:t>31st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</w:p>
    <w:p w14:paraId="38D5D919" w14:textId="39968EC1" w:rsidR="00605A91" w:rsidRPr="00491B79" w:rsidRDefault="00605A91" w:rsidP="00605A91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color w:val="000000"/>
          <w:sz w:val="17"/>
          <w:szCs w:val="17"/>
        </w:rPr>
        <w:t xml:space="preserve">Good Friday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Friday </w:t>
      </w:r>
      <w:r w:rsidR="00DD5732">
        <w:rPr>
          <w:rFonts w:eastAsia="Calibri" w:cstheme="minorHAnsi"/>
          <w:color w:val="000000"/>
          <w:sz w:val="17"/>
          <w:szCs w:val="17"/>
        </w:rPr>
        <w:t>26</w:t>
      </w:r>
      <w:r w:rsidR="00DD5732" w:rsidRPr="00DD5732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="00DD5732">
        <w:rPr>
          <w:rFonts w:eastAsia="Calibri" w:cstheme="minorHAnsi"/>
          <w:color w:val="000000"/>
          <w:sz w:val="17"/>
          <w:szCs w:val="17"/>
        </w:rPr>
        <w:t xml:space="preserve"> March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August Bank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6B1C6C">
        <w:rPr>
          <w:rFonts w:eastAsia="Calibri" w:cstheme="minorHAnsi"/>
          <w:color w:val="000000"/>
          <w:sz w:val="17"/>
          <w:szCs w:val="17"/>
        </w:rPr>
        <w:t>3</w:t>
      </w:r>
      <w:r w:rsidR="00DD5732">
        <w:rPr>
          <w:rFonts w:eastAsia="Calibri" w:cstheme="minorHAnsi"/>
          <w:color w:val="000000"/>
          <w:sz w:val="17"/>
          <w:szCs w:val="17"/>
        </w:rPr>
        <w:t>0</w:t>
      </w:r>
      <w:r w:rsidR="00DD5732" w:rsidRPr="00DD5732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="006B1C6C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August </w:t>
      </w:r>
      <w:r>
        <w:rPr>
          <w:rFonts w:eastAsia="Calibri" w:cstheme="minorHAnsi"/>
          <w:color w:val="000000"/>
          <w:sz w:val="17"/>
          <w:szCs w:val="17"/>
        </w:rPr>
        <w:t>202</w:t>
      </w:r>
      <w:r w:rsidR="00DD5732">
        <w:rPr>
          <w:rFonts w:eastAsia="Calibri" w:cstheme="minorHAnsi"/>
          <w:color w:val="000000"/>
          <w:sz w:val="17"/>
          <w:szCs w:val="17"/>
        </w:rPr>
        <w:t>7</w:t>
      </w:r>
    </w:p>
    <w:p w14:paraId="7314FF94" w14:textId="77777777" w:rsidR="00491B79" w:rsidRPr="00491B79" w:rsidRDefault="00491B79" w:rsidP="00491B79">
      <w:pPr>
        <w:pStyle w:val="Heading1"/>
      </w:pPr>
      <w:r>
        <w:lastRenderedPageBreak/>
        <w:t>THE ROYAL BOROUGH OF WINDSOR AND MAIDENHEAD</w:t>
      </w:r>
    </w:p>
    <w:p w14:paraId="3AA31875" w14:textId="10CB5028" w:rsidR="00543D16" w:rsidRPr="00491B79" w:rsidRDefault="00543D16" w:rsidP="00543D16">
      <w:pPr>
        <w:pStyle w:val="Heading1"/>
      </w:pPr>
      <w:r w:rsidRPr="00491B79">
        <w:t xml:space="preserve">TERM DATES </w:t>
      </w:r>
      <w:r>
        <w:t>202</w:t>
      </w:r>
      <w:r w:rsidR="00CE720E">
        <w:t>6</w:t>
      </w:r>
      <w:r w:rsidRPr="00491B79">
        <w:t>/</w:t>
      </w:r>
      <w:r>
        <w:t>202</w:t>
      </w:r>
      <w:r w:rsidR="00CE720E">
        <w:t>7</w:t>
      </w:r>
    </w:p>
    <w:p w14:paraId="1F62B750" w14:textId="50E1F920" w:rsidR="00E11846" w:rsidRPr="00491B79" w:rsidRDefault="0049799F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</w:rPr>
        <w:t>School term and holiday dates for community and voluntary controlled schools.  Academy, free</w:t>
      </w:r>
      <w:r w:rsidR="00CA2B3E" w:rsidRPr="00491B79">
        <w:rPr>
          <w:rFonts w:eastAsia="Calibri" w:cstheme="minorHAnsi"/>
        </w:rPr>
        <w:t xml:space="preserve"> and</w:t>
      </w:r>
      <w:r w:rsidRPr="00491B79">
        <w:rPr>
          <w:rFonts w:eastAsia="Calibri" w:cstheme="minorHAnsi"/>
        </w:rPr>
        <w:t xml:space="preserve"> voluntary aided schools can set their own term dates, so please check with your school.  </w:t>
      </w:r>
    </w:p>
    <w:p w14:paraId="291F40AB" w14:textId="77777777" w:rsidR="00E11846" w:rsidRPr="00491B79" w:rsidRDefault="00E11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sz w:val="10"/>
          <w:szCs w:val="10"/>
        </w:rPr>
      </w:pPr>
    </w:p>
    <w:p w14:paraId="2F00BA56" w14:textId="423A948C" w:rsidR="00E11846" w:rsidRPr="00491B79" w:rsidRDefault="0049799F">
      <w:pPr>
        <w:tabs>
          <w:tab w:val="left" w:pos="567"/>
        </w:tabs>
        <w:ind w:left="-426"/>
        <w:rPr>
          <w:rFonts w:eastAsia="Calibri" w:cstheme="minorHAnsi"/>
          <w:sz w:val="28"/>
          <w:szCs w:val="28"/>
          <w:vertAlign w:val="superscript"/>
        </w:rPr>
      </w:pPr>
      <w:r w:rsidRPr="00491B79">
        <w:rPr>
          <w:rFonts w:eastAsia="Calibri" w:cstheme="minorHAnsi"/>
          <w:b/>
          <w:sz w:val="28"/>
          <w:szCs w:val="28"/>
          <w:vertAlign w:val="superscript"/>
        </w:rPr>
        <w:t>KEY</w:t>
      </w:r>
      <w:r w:rsidRPr="00491B79">
        <w:rPr>
          <w:rFonts w:eastAsia="Calibri" w:cstheme="minorHAnsi"/>
          <w:sz w:val="28"/>
          <w:szCs w:val="28"/>
          <w:vertAlign w:val="superscript"/>
        </w:rPr>
        <w:t>:</w:t>
      </w:r>
      <w:r w:rsidRPr="00491B79">
        <w:rPr>
          <w:rFonts w:eastAsia="Calibri" w:cstheme="minorHAnsi"/>
        </w:rPr>
        <w:tab/>
      </w:r>
      <w:r w:rsidRPr="00491B79">
        <w:rPr>
          <w:rFonts w:cstheme="minorHAnsi"/>
          <w:noProof/>
          <w:lang w:eastAsia="en-GB"/>
        </w:rPr>
        <w:drawing>
          <wp:inline distT="0" distB="0" distL="0" distR="0" wp14:anchorId="6746F4C5" wp14:editId="282907E7">
            <wp:extent cx="313200" cy="244800"/>
            <wp:effectExtent l="0" t="0" r="0" b="0"/>
            <wp:docPr id="8" name="image4.png" descr="Key for 'Holiday period' in calendar (grey dates with black tex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Key for 'Holiday period' in calendar (grey dates with black text)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eastAsia="Calibri" w:cstheme="minorHAnsi"/>
        </w:rPr>
        <w:t xml:space="preserve">   </w:t>
      </w:r>
      <w:r w:rsidRPr="00491B79">
        <w:rPr>
          <w:rFonts w:eastAsia="Calibri" w:cstheme="minorHAnsi"/>
          <w:sz w:val="28"/>
          <w:szCs w:val="28"/>
          <w:vertAlign w:val="superscript"/>
        </w:rPr>
        <w:t>Holiday period</w:t>
      </w:r>
      <w:r w:rsidRPr="00491B79">
        <w:rPr>
          <w:rFonts w:cstheme="minorHAnsi"/>
        </w:rPr>
        <w:t xml:space="preserve"> </w:t>
      </w:r>
      <w:r w:rsidRPr="00491B79">
        <w:rPr>
          <w:rFonts w:cstheme="minorHAnsi"/>
        </w:rPr>
        <w:tab/>
      </w:r>
      <w:r w:rsidR="006B1C6C">
        <w:rPr>
          <w:noProof/>
          <w:lang w:eastAsia="en-GB"/>
        </w:rPr>
        <w:drawing>
          <wp:inline distT="0" distB="0" distL="0" distR="0" wp14:anchorId="5C61A416" wp14:editId="3B3D2B73">
            <wp:extent cx="288000" cy="236308"/>
            <wp:effectExtent l="0" t="0" r="0" b="0"/>
            <wp:docPr id="1" name="Picture 1" descr="Key for 'Bank Holiday' in calendar (black dates with white tex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y for 'Bank Holiday' in calendar (black dates with white text)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Bank Holiday</w:t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  <w:lang w:eastAsia="en-GB"/>
        </w:rPr>
        <w:drawing>
          <wp:inline distT="0" distB="0" distL="0" distR="0" wp14:anchorId="1E3E58CD" wp14:editId="58E168BE">
            <wp:extent cx="291600" cy="262800"/>
            <wp:effectExtent l="0" t="0" r="0" b="0"/>
            <wp:docPr id="9" name="image2.png" descr="Key for 'Inset Day' in calendar (yellow dates with black text, cross-hatched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Key for 'Inset Day' in calendar (yellow dates with black text, cross-hatched)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6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Inset Day (set by LA)</w:t>
      </w:r>
      <w:r w:rsidRPr="00491B79">
        <w:rPr>
          <w:rFonts w:cstheme="minorHAnsi"/>
        </w:rPr>
        <w:tab/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  <w:lang w:eastAsia="en-GB"/>
        </w:rPr>
        <w:drawing>
          <wp:inline distT="0" distB="0" distL="0" distR="0" wp14:anchorId="5A7C2AAC" wp14:editId="687DE6AB">
            <wp:extent cx="259200" cy="244800"/>
            <wp:effectExtent l="0" t="0" r="0" b="0"/>
            <wp:docPr id="11" name="image3.png" descr="Key for 'Pupils in school' in calendar (yellow dates with black text)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ey for 'Pupils in school' in calendar (yellow dates with black text). 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Pupils in school*</w:t>
      </w:r>
    </w:p>
    <w:p w14:paraId="49F94364" w14:textId="77777777" w:rsidR="00E11846" w:rsidRPr="00491B79" w:rsidRDefault="00E11846">
      <w:pPr>
        <w:tabs>
          <w:tab w:val="left" w:pos="567"/>
        </w:tabs>
        <w:ind w:left="-426"/>
        <w:rPr>
          <w:rFonts w:eastAsia="Calibri" w:cstheme="minorHAnsi"/>
          <w:sz w:val="12"/>
          <w:szCs w:val="12"/>
        </w:rPr>
      </w:pPr>
    </w:p>
    <w:tbl>
      <w:tblPr>
        <w:tblpPr w:leftFromText="180" w:rightFromText="180" w:vertAnchor="text" w:horzAnchor="margin" w:tblpXSpec="center" w:tblpY="427"/>
        <w:tblW w:w="107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September to December"/>
        <w:tblDescription w:val="Calendar for September to December, showing term dates"/>
      </w:tblPr>
      <w:tblGrid>
        <w:gridCol w:w="1113"/>
        <w:gridCol w:w="485"/>
        <w:gridCol w:w="391"/>
        <w:gridCol w:w="17"/>
        <w:gridCol w:w="392"/>
        <w:gridCol w:w="392"/>
        <w:gridCol w:w="392"/>
        <w:gridCol w:w="392"/>
        <w:gridCol w:w="392"/>
        <w:gridCol w:w="392"/>
        <w:gridCol w:w="41"/>
        <w:gridCol w:w="351"/>
        <w:gridCol w:w="392"/>
        <w:gridCol w:w="393"/>
        <w:gridCol w:w="392"/>
        <w:gridCol w:w="392"/>
        <w:gridCol w:w="64"/>
        <w:gridCol w:w="328"/>
        <w:gridCol w:w="392"/>
        <w:gridCol w:w="392"/>
        <w:gridCol w:w="392"/>
        <w:gridCol w:w="339"/>
        <w:gridCol w:w="53"/>
        <w:gridCol w:w="392"/>
        <w:gridCol w:w="392"/>
        <w:gridCol w:w="392"/>
        <w:gridCol w:w="392"/>
        <w:gridCol w:w="398"/>
        <w:gridCol w:w="485"/>
      </w:tblGrid>
      <w:tr w:rsidR="008242AA" w:rsidRPr="00491B79" w14:paraId="1FE4A386" w14:textId="77777777" w:rsidTr="008242A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F584D5" w14:textId="77777777" w:rsidR="008242AA" w:rsidRPr="00491B79" w:rsidRDefault="008242AA" w:rsidP="008242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F5A1D6" w14:textId="77777777" w:rsidR="008242AA" w:rsidRPr="00491B79" w:rsidRDefault="008242AA" w:rsidP="008242AA">
            <w:pPr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935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78441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D99A2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FC661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December</w:t>
            </w:r>
          </w:p>
        </w:tc>
      </w:tr>
      <w:tr w:rsidR="008242AA" w:rsidRPr="00491B79" w14:paraId="46D3FEEA" w14:textId="77777777" w:rsidTr="00AB2930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61FD22" w14:textId="77777777" w:rsidR="008242AA" w:rsidRPr="00491B79" w:rsidRDefault="008242AA" w:rsidP="008242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4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738D6B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6A91403B" w14:textId="77777777" w:rsidR="008242AA" w:rsidRPr="005D3753" w:rsidRDefault="008242AA" w:rsidP="008242A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D3753"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5A01E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5507FF6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DD7E9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24D2EF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61036C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1711C00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01316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BCFFF6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584D50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3EC33A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786283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C0C52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E59465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EC15C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90D3B0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B9E686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18816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22A010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770A0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1C8216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5B75AF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29A60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</w:tr>
      <w:tr w:rsidR="008242AA" w:rsidRPr="00491B79" w14:paraId="5959BBA8" w14:textId="77777777" w:rsidTr="00995E3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E727B4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7EB164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50C2A59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577F1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outset" w:sz="2" w:space="0" w:color="000000"/>
              <w:right w:val="single" w:sz="4" w:space="0" w:color="000000"/>
            </w:tcBorders>
            <w:shd w:val="thinHorzStripe" w:color="auto" w:fill="FFFFCC"/>
            <w:tcMar>
              <w:left w:w="72" w:type="dxa"/>
              <w:right w:w="72" w:type="dxa"/>
            </w:tcMar>
            <w:vAlign w:val="center"/>
          </w:tcPr>
          <w:p w14:paraId="75B3DBD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05A75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F08A9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E01BD9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23D3119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5594B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536C3F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10896E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191C9E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0FC50C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B4C22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8951C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612D93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C240D5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E208DD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41EE0C4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45AE3C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DE1222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E842B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3953DBF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2B68A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8242AA" w:rsidRPr="00491B79" w14:paraId="47FD42B4" w14:textId="77777777" w:rsidTr="00AB2930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810DB2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BF7549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A73C53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3660E170" w14:textId="77777777" w:rsidR="008242AA" w:rsidRPr="00491B79" w:rsidRDefault="008242AA" w:rsidP="008242AA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DB54A1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E874B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6D1EC2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E5CF75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88E13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713633A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767B08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EC33C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8B92D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C8C2BE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7C02F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889DE3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1E0DA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7FF030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D232BD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54742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7F8A86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9604B2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E30270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8562E28" w14:textId="77777777" w:rsidR="008242AA" w:rsidRPr="00610989" w:rsidRDefault="008242AA" w:rsidP="008242AA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610989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357CB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8242AA" w:rsidRPr="00491B79" w14:paraId="6F9BED82" w14:textId="77777777" w:rsidTr="008242A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F4DA44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1664B9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6C6F382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CAD90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DF4FB3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A56821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3C988A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58CD99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7837A8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A00414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6D4BEB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AA4893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530883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1E6E7F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5DF93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A2DE6C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DFB448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B818A0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99CA5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F57A7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D6762B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244127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885AB0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AFF5481" w14:textId="77777777" w:rsidR="008242AA" w:rsidRPr="008C17B3" w:rsidRDefault="008242AA" w:rsidP="008242AA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8C17B3">
              <w:rPr>
                <w:rFonts w:eastAsia="Calibr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59C9B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8242AA" w:rsidRPr="00491B79" w14:paraId="2B8F79CD" w14:textId="77777777" w:rsidTr="008242A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BF37C60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6F75B4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6A76461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6B547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93517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4A8F09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0237B4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C3DD84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9F8C3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2D3E40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5E0325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4F8243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E9278C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3430042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1BCC7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7FE6F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FCB931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FD7275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0CCE6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564BA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A165D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CDB67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BDDAB4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1200978B" w14:textId="77777777" w:rsidR="008242AA" w:rsidRPr="005D3753" w:rsidRDefault="008242AA" w:rsidP="008242A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D3753"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C2645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8242AA" w:rsidRPr="00491B79" w14:paraId="5D12BBCF" w14:textId="77777777" w:rsidTr="008242AA">
        <w:trPr>
          <w:trHeight w:val="17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A408969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E4561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C86FA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6F25D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0B855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074B7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E6438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B9A08F" w14:textId="77777777" w:rsidR="008242AA" w:rsidRPr="00491B79" w:rsidRDefault="008242AA" w:rsidP="008242AA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5153D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0AE47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EB258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0CBCA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AF6855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4247C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C8F21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FC30C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E8F73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611BD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7735D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5A692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80DF6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072AE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062B3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B42C5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7D1656F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8242AA" w:rsidRPr="00491B79" w14:paraId="1D84CEA6" w14:textId="77777777" w:rsidTr="008242A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2BBE711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9C3C1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BADC3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9EB59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A967F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06C0E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234B1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047DC9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5A45F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3BB6B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DCEF4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D47978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44C20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D4E47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4E1D4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C5E81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647B4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DA98A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201A0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E93A86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B06F2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A50F0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3F1E1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7162CB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1FE7DFE3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8242AA" w:rsidRPr="00491B79" w14:paraId="021703C0" w14:textId="77777777" w:rsidTr="008242AA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AF87F37" w14:textId="77777777" w:rsidR="008242AA" w:rsidRPr="00491B79" w:rsidRDefault="008242AA" w:rsidP="008242AA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350A5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DA8FA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EC5269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659E62" w14:textId="77777777" w:rsidR="008242AA" w:rsidRPr="00491B79" w:rsidRDefault="008242AA" w:rsidP="008242AA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 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79EC4A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6AD92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199A3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3D085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76CB52" w14:textId="77777777" w:rsidR="008242AA" w:rsidRPr="00491B79" w:rsidRDefault="008242AA" w:rsidP="008242AA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 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630C96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E6C3D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F2DD01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152C0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47F3D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F63833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AE6ABD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41BB9C" w14:textId="77777777" w:rsidR="008242AA" w:rsidRPr="00491B79" w:rsidRDefault="008242AA" w:rsidP="008242AA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C73FB0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E3320F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042B3C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FB8912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C63D27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24AAD4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DBA608E" w14:textId="77777777" w:rsidR="008242AA" w:rsidRPr="00491B79" w:rsidRDefault="008242AA" w:rsidP="008242A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7A9B3E79" w14:textId="1989599A" w:rsidR="00E11846" w:rsidRPr="00491B79" w:rsidRDefault="0049799F" w:rsidP="00491B79">
      <w:pPr>
        <w:pStyle w:val="Heading2"/>
        <w:jc w:val="center"/>
        <w:rPr>
          <w:sz w:val="32"/>
          <w:szCs w:val="32"/>
        </w:rPr>
      </w:pPr>
      <w:r w:rsidRPr="00491B79">
        <w:rPr>
          <w:sz w:val="32"/>
          <w:szCs w:val="32"/>
        </w:rPr>
        <w:t xml:space="preserve">Autumn </w:t>
      </w:r>
      <w:r w:rsidR="0066313A">
        <w:rPr>
          <w:sz w:val="32"/>
          <w:szCs w:val="32"/>
        </w:rPr>
        <w:t>202</w:t>
      </w:r>
      <w:r w:rsidR="00CE720E">
        <w:rPr>
          <w:sz w:val="32"/>
          <w:szCs w:val="32"/>
        </w:rPr>
        <w:t>6</w:t>
      </w:r>
      <w:r w:rsidRPr="00491B79">
        <w:rPr>
          <w:sz w:val="32"/>
          <w:szCs w:val="32"/>
        </w:rPr>
        <w:t xml:space="preserve"> </w:t>
      </w:r>
      <w:r w:rsidRPr="00491B79">
        <w:rPr>
          <w:b w:val="0"/>
          <w:bCs w:val="0"/>
          <w:sz w:val="32"/>
          <w:szCs w:val="32"/>
        </w:rPr>
        <w:t xml:space="preserve">– Term 1 </w:t>
      </w:r>
      <w:r w:rsidRPr="00491B79">
        <w:rPr>
          <w:sz w:val="32"/>
          <w:szCs w:val="32"/>
        </w:rPr>
        <w:t>(3</w:t>
      </w:r>
      <w:r w:rsidR="006B244D">
        <w:rPr>
          <w:sz w:val="32"/>
          <w:szCs w:val="32"/>
        </w:rPr>
        <w:t>9</w:t>
      </w:r>
      <w:r w:rsidRPr="00491B79">
        <w:rPr>
          <w:sz w:val="32"/>
          <w:szCs w:val="32"/>
        </w:rPr>
        <w:t xml:space="preserve"> days) </w:t>
      </w:r>
      <w:r w:rsidRPr="00491B79">
        <w:rPr>
          <w:b w:val="0"/>
          <w:bCs w:val="0"/>
          <w:sz w:val="32"/>
          <w:szCs w:val="32"/>
        </w:rPr>
        <w:t>and Term 2</w:t>
      </w:r>
      <w:r w:rsidRPr="00491B79">
        <w:rPr>
          <w:sz w:val="32"/>
          <w:szCs w:val="32"/>
        </w:rPr>
        <w:t xml:space="preserve"> (35 days)</w:t>
      </w:r>
    </w:p>
    <w:p w14:paraId="6AE95D89" w14:textId="77777777" w:rsidR="00E11846" w:rsidRPr="00491B79" w:rsidRDefault="0049799F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035D773C" w14:textId="77777777" w:rsidR="005F0E12" w:rsidRPr="00491B79" w:rsidRDefault="00AA6D00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59AAAA8B">
          <v:rect id="_x0000_i1027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6D2C5AF7" w14:textId="77777777" w:rsidR="005F0E12" w:rsidRPr="00491B79" w:rsidRDefault="005F0E12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p w14:paraId="177D18C7" w14:textId="0DF7564B" w:rsidR="00E11846" w:rsidRPr="00C404FE" w:rsidRDefault="0049799F" w:rsidP="00C404FE">
      <w:pPr>
        <w:pStyle w:val="Heading2"/>
        <w:jc w:val="center"/>
        <w:rPr>
          <w:sz w:val="32"/>
          <w:szCs w:val="32"/>
        </w:rPr>
      </w:pPr>
      <w:r w:rsidRPr="00C404FE">
        <w:rPr>
          <w:sz w:val="32"/>
          <w:szCs w:val="32"/>
        </w:rPr>
        <w:t xml:space="preserve">Spring </w:t>
      </w:r>
      <w:r w:rsidR="0066313A">
        <w:rPr>
          <w:sz w:val="32"/>
          <w:szCs w:val="32"/>
        </w:rPr>
        <w:t>202</w:t>
      </w:r>
      <w:r w:rsidR="00CE720E">
        <w:rPr>
          <w:sz w:val="32"/>
          <w:szCs w:val="32"/>
        </w:rPr>
        <w:t>7</w:t>
      </w:r>
      <w:r w:rsidRPr="00C404FE">
        <w:rPr>
          <w:sz w:val="32"/>
          <w:szCs w:val="32"/>
        </w:rPr>
        <w:t xml:space="preserve"> </w:t>
      </w:r>
      <w:r w:rsidRPr="00C404FE">
        <w:rPr>
          <w:b w:val="0"/>
          <w:bCs w:val="0"/>
          <w:sz w:val="32"/>
          <w:szCs w:val="32"/>
        </w:rPr>
        <w:t>– Term 3</w:t>
      </w:r>
      <w:r w:rsidRPr="00C404FE">
        <w:rPr>
          <w:sz w:val="32"/>
          <w:szCs w:val="32"/>
        </w:rPr>
        <w:t xml:space="preserve"> (30 days) </w:t>
      </w:r>
      <w:r w:rsidRPr="00C404FE">
        <w:rPr>
          <w:b w:val="0"/>
          <w:bCs w:val="0"/>
          <w:sz w:val="32"/>
          <w:szCs w:val="32"/>
        </w:rPr>
        <w:t>and Term 4</w:t>
      </w:r>
      <w:r w:rsidRPr="00C404FE">
        <w:rPr>
          <w:sz w:val="32"/>
          <w:szCs w:val="32"/>
        </w:rPr>
        <w:t xml:space="preserve"> (</w:t>
      </w:r>
      <w:r w:rsidR="006B1C6C">
        <w:rPr>
          <w:sz w:val="32"/>
          <w:szCs w:val="32"/>
        </w:rPr>
        <w:t>2</w:t>
      </w:r>
      <w:r w:rsidR="005C2828">
        <w:rPr>
          <w:sz w:val="32"/>
          <w:szCs w:val="32"/>
        </w:rPr>
        <w:t>4</w:t>
      </w:r>
      <w:r w:rsidRPr="00C404FE">
        <w:rPr>
          <w:sz w:val="32"/>
          <w:szCs w:val="32"/>
        </w:rPr>
        <w:t xml:space="preserve"> days)</w:t>
      </w:r>
    </w:p>
    <w:tbl>
      <w:tblPr>
        <w:tblW w:w="10545" w:type="dxa"/>
        <w:tblInd w:w="-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220" w:firstRow="1" w:lastRow="0" w:firstColumn="0" w:lastColumn="0" w:noHBand="1" w:noVBand="0"/>
        <w:tblCaption w:val="Calendar for January to April,"/>
        <w:tblDescription w:val="Calendar for January to April, showing term dates"/>
      </w:tblPr>
      <w:tblGrid>
        <w:gridCol w:w="1155"/>
        <w:gridCol w:w="404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6"/>
      </w:tblGrid>
      <w:tr w:rsidR="00534E79" w:rsidRPr="00491B79" w14:paraId="3F76D4A4" w14:textId="77777777" w:rsidTr="00A51F0B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BAF1F7B" w14:textId="77777777" w:rsidR="00534E79" w:rsidRPr="00491B79" w:rsidRDefault="00534E79" w:rsidP="00A51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bookmarkStart w:id="1" w:name="_Hlk170223958"/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57AB9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5EAE1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48F02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3225E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E4833C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80808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8B3B6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720D5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74828765" w14:textId="77777777" w:rsidTr="00995E3A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CC8722A" w14:textId="77777777" w:rsidR="00534E79" w:rsidRPr="00491B79" w:rsidRDefault="00534E79" w:rsidP="00A51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D0A64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86BBC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auto" w:fill="FFFFCC"/>
            <w:tcMar>
              <w:left w:w="72" w:type="dxa"/>
              <w:right w:w="72" w:type="dxa"/>
            </w:tcMar>
            <w:vAlign w:val="center"/>
          </w:tcPr>
          <w:p w14:paraId="0EDF2CB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2C35DB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BF0262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6F38D3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7E416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A05AB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8C43AA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B0BDAC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D525F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1F342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4207C7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D53687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3DCC1B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700E47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684AB380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D52DC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14959C5" w14:textId="77777777" w:rsidR="00534E79" w:rsidRPr="00EC62A9" w:rsidRDefault="00534E79" w:rsidP="00A51F0B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2C5230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605C2CC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60EB2A0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1CE7658A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2F288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33F67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519BF7AC" w14:textId="77777777" w:rsidTr="00FA2BCE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E9123ED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1C2D3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0FF62F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08431E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A7AA5F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E3E8A3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48505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3F120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BA2F95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6439EC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B2EDF8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432B5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E1AF5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C11AD6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D35EC7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8BD2C8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C612F3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75C854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72C9A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5AE7D4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20911CB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30FC5C08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5C637D18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C2D88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FAD3CC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44345440" w14:textId="77777777" w:rsidTr="00FA2BCE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7797506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8B447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ECE688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F8D51C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B86D20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3419C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FCCD85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93F8D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7BE204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3E92B4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32DC9F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EAAB32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A864A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2ACB1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CBEECF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95292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C5989B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0204768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0435B4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3127F6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67AE6881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8EC017E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1021672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23B47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CECA5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76F8F4C7" w14:textId="77777777" w:rsidTr="00FA2BCE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690F863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95BF5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65DA2A1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D8EC5F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94DABB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3C13F4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7A48E2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EE83C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F431F3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D10A53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29E357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A753EC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F6A63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752ABB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991BC3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6EE105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5F6110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F82C8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0AD23CD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E741A1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71970A6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76033BAF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7515AF4B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F2C0D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DDB86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C2828" w:rsidRPr="00491B79" w14:paraId="5A57FF20" w14:textId="77777777" w:rsidTr="00FA2BCE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7D36590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3EC151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2F2BE2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576602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953543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D1B31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3D06AB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9B0E3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07DAAC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00E4B4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F69826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DBBC2EB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31864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F8B0D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CA46B7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ABC764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7B12406E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3EB67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EEAF2D6" w14:textId="77777777" w:rsidR="00534E79" w:rsidRPr="00EC62A9" w:rsidRDefault="00534E79" w:rsidP="00A51F0B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2C5230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672BC0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7AA452E6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0D0D3326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4E6FFA5E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E4BF8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93FCD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4950B201" w14:textId="77777777" w:rsidTr="00A51F0B">
        <w:trPr>
          <w:trHeight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7CE356D9" w14:textId="77777777" w:rsidR="00534E79" w:rsidRPr="00491B79" w:rsidRDefault="00534E79" w:rsidP="00A51F0B">
            <w:pPr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87B61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60B87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91849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98B37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2A3D9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8A984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000F3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5498C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7513E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89856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D0476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509CC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9B650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7F4BC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8B0A4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15A35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27921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1BC47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4CA95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BFBFBF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0A9ECB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7AA031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607ED3" w14:textId="77777777" w:rsidR="00534E79" w:rsidRPr="003E7F38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EE246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F7E67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534E79" w:rsidRPr="00491B79" w14:paraId="253EF2A8" w14:textId="77777777" w:rsidTr="00A51F0B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7C99D3E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A214E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0A049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5FFB8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41A45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498BE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87B8B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C50723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AFA35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19B0A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9A8FB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876CE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6A315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F3926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442B1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3621F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C1F07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323EF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A5BBB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1FCB7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CDD94B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15E125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6B2C8B" w14:textId="77777777" w:rsidR="00534E79" w:rsidRPr="003E7F38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98C41C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A84A7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34E79" w:rsidRPr="00491B79" w14:paraId="5CF744B8" w14:textId="77777777" w:rsidTr="00A51F0B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AEFEF12" w14:textId="77777777" w:rsidR="00534E79" w:rsidRPr="00491B79" w:rsidRDefault="00534E79" w:rsidP="00A51F0B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B36FC9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D461B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B662D4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FA50A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F6121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21690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C8106F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2B3DC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EDD1C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94F0D7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E86191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F3BC1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836B9D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C434C8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29D930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7DDC1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70DCB5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CFE5BE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AD89A2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85DCFF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7C17FA" w14:textId="77777777" w:rsidR="00534E79" w:rsidRPr="002C5230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C5230"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B09688" w14:textId="77777777" w:rsidR="00534E79" w:rsidRPr="003E7F38" w:rsidRDefault="00534E79" w:rsidP="00A51F0B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8BA88A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CD7466" w14:textId="77777777" w:rsidR="00534E79" w:rsidRPr="00491B79" w:rsidRDefault="00534E79" w:rsidP="00A51F0B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bookmarkEnd w:id="1"/>
    <w:p w14:paraId="46676B0C" w14:textId="77777777" w:rsidR="00E11846" w:rsidRPr="00491B79" w:rsidRDefault="0049799F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1F5D04DC" w14:textId="77777777" w:rsidR="005F0E12" w:rsidRPr="00491B79" w:rsidRDefault="00AA6D00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35126FEF">
          <v:rect id="_x0000_i1026" alt="" style="width:472.55pt;height:.05pt;mso-width-percent:0;mso-height-percent:0;mso-width-percent:0;mso-height-percent:0" o:hralign="center" o:hrstd="t" o:hrnoshade="t" o:hr="t" fillcolor="#a5a5a5 [2092]" stroked="f"/>
        </w:pict>
      </w:r>
    </w:p>
    <w:p w14:paraId="15994C57" w14:textId="77777777" w:rsidR="005F0E12" w:rsidRPr="00491B79" w:rsidRDefault="005F0E12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tbl>
      <w:tblPr>
        <w:tblpPr w:leftFromText="180" w:rightFromText="180" w:vertAnchor="text" w:horzAnchor="margin" w:tblpXSpec="center" w:tblpY="407"/>
        <w:tblW w:w="110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April to August"/>
        <w:tblDescription w:val="Calendar for April to August, showing term dates"/>
      </w:tblPr>
      <w:tblGrid>
        <w:gridCol w:w="1119"/>
        <w:gridCol w:w="395"/>
        <w:gridCol w:w="338"/>
        <w:gridCol w:w="58"/>
        <w:gridCol w:w="396"/>
        <w:gridCol w:w="395"/>
        <w:gridCol w:w="396"/>
        <w:gridCol w:w="395"/>
        <w:gridCol w:w="396"/>
        <w:gridCol w:w="374"/>
        <w:gridCol w:w="21"/>
        <w:gridCol w:w="395"/>
        <w:gridCol w:w="396"/>
        <w:gridCol w:w="395"/>
        <w:gridCol w:w="395"/>
        <w:gridCol w:w="382"/>
        <w:gridCol w:w="14"/>
        <w:gridCol w:w="395"/>
        <w:gridCol w:w="396"/>
        <w:gridCol w:w="396"/>
        <w:gridCol w:w="395"/>
        <w:gridCol w:w="396"/>
        <w:gridCol w:w="395"/>
        <w:gridCol w:w="23"/>
        <w:gridCol w:w="372"/>
        <w:gridCol w:w="24"/>
        <w:gridCol w:w="372"/>
        <w:gridCol w:w="406"/>
        <w:gridCol w:w="396"/>
        <w:gridCol w:w="396"/>
        <w:gridCol w:w="445"/>
      </w:tblGrid>
      <w:tr w:rsidR="00607F34" w:rsidRPr="00491B79" w14:paraId="10998249" w14:textId="77777777" w:rsidTr="00607F34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679CC7" w14:textId="77777777" w:rsidR="00607F34" w:rsidRPr="00491B79" w:rsidRDefault="00607F34" w:rsidP="00607F34">
            <w:pPr>
              <w:ind w:left="69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444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A6244B" w14:textId="1E1F6524" w:rsidR="00607F34" w:rsidRPr="00491B79" w:rsidRDefault="00B54A9E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                    </w:t>
            </w:r>
            <w:r w:rsidR="00607F34">
              <w:rPr>
                <w:rFonts w:eastAsia="Calibri" w:cstheme="minorHAnsi"/>
                <w:b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CB3C9E" w14:textId="5F3A61F8" w:rsidR="00607F34" w:rsidRPr="00491B79" w:rsidRDefault="00B54A9E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                </w:t>
            </w:r>
            <w:r w:rsidR="00607F34">
              <w:rPr>
                <w:rFonts w:eastAsia="Calibri" w:cstheme="minorHAnsi"/>
                <w:b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E15E7A" w14:textId="3F0363B8" w:rsidR="00607F34" w:rsidRPr="00491B79" w:rsidRDefault="00B54A9E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                 </w:t>
            </w:r>
            <w:r w:rsidR="00607F34">
              <w:rPr>
                <w:rFonts w:eastAsia="Calibri" w:cstheme="minorHAnsi"/>
                <w:b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2496E" w14:textId="77777777" w:rsidR="00607F34" w:rsidRDefault="00607F34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FC5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</w:tr>
      <w:tr w:rsidR="00607F34" w:rsidRPr="00491B79" w14:paraId="544C42C9" w14:textId="77777777" w:rsidTr="00995E3A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C27DFB7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Monday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50BE6E5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49BA0A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16EDE1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4BE84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6C1A112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F10011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405E089" w14:textId="77777777" w:rsidR="00607F34" w:rsidRPr="003E7F38" w:rsidRDefault="00607F34" w:rsidP="00607F34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083CF2B" w14:textId="77777777" w:rsidR="00607F34" w:rsidRPr="00EC64DF" w:rsidRDefault="00607F34" w:rsidP="00607F34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EC64DF">
              <w:rPr>
                <w:rFonts w:eastAsia="Calibr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6BAF97EF" w14:textId="77777777" w:rsidR="00607F34" w:rsidRPr="00B91F8A" w:rsidRDefault="00607F34" w:rsidP="00607F34">
            <w:pPr>
              <w:jc w:val="center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B91F8A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4A649A9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8A988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009289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A66E44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8502CD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D5250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9FA26C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CAD903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auto" w:fill="FFFFCC"/>
            <w:tcMar>
              <w:left w:w="72" w:type="dxa"/>
              <w:right w:w="72" w:type="dxa"/>
            </w:tcMar>
            <w:vAlign w:val="center"/>
          </w:tcPr>
          <w:p w14:paraId="39820FC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DA42CE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5C153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DA7347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2940C9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4B33359" w14:textId="77777777" w:rsidR="00607F34" w:rsidRPr="006B1C6C" w:rsidRDefault="00607F34" w:rsidP="00607F34">
            <w:pPr>
              <w:jc w:val="center"/>
              <w:rPr>
                <w:rFonts w:eastAsia="Calibri" w:cstheme="minorHAnsi"/>
                <w:bCs/>
                <w:color w:val="FFFFFF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9C5D64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6B1C6C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5B9CF23" w14:textId="77777777" w:rsidR="00607F34" w:rsidRPr="006B1C6C" w:rsidRDefault="00607F34" w:rsidP="00607F34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30</w:t>
            </w:r>
          </w:p>
        </w:tc>
      </w:tr>
      <w:tr w:rsidR="00607F34" w:rsidRPr="00491B79" w14:paraId="13FFEB36" w14:textId="77777777" w:rsidTr="00995E3A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CAB0764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847502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2DAFDA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641B17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419B6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F40E0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CBA25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4200ED1" w14:textId="77777777" w:rsidR="00607F34" w:rsidRPr="003E7F38" w:rsidRDefault="00607F34" w:rsidP="00607F3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CE543A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4260AAA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17F3B0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908797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529E3F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231A501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80783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91F19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ECF1A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FEC94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auto" w:fill="FFFFCC"/>
            <w:tcMar>
              <w:left w:w="72" w:type="dxa"/>
              <w:right w:w="72" w:type="dxa"/>
            </w:tcMar>
            <w:vAlign w:val="center"/>
          </w:tcPr>
          <w:p w14:paraId="707C016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04DD19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6F32C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8FACAD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845555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6E7579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1776F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3CF14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607F34" w:rsidRPr="00491B79" w14:paraId="6A9146B9" w14:textId="77777777" w:rsidTr="00995E3A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BEF2A9E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42CB7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A8536F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399FF7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EB437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D88ED8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90D02B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2E5344" w14:textId="77777777" w:rsidR="00607F34" w:rsidRPr="003E7F38" w:rsidRDefault="00607F34" w:rsidP="00607F3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3D2C4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1CD93C3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4E81DA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C6DD1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1DCA59" w14:textId="77777777" w:rsidR="00607F34" w:rsidRPr="00491B79" w:rsidRDefault="00607F34" w:rsidP="00607F34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E89B3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E98440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4275DA3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E405EF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689244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auto" w:fill="FFFFCC"/>
            <w:tcMar>
              <w:left w:w="72" w:type="dxa"/>
              <w:right w:w="72" w:type="dxa"/>
            </w:tcMar>
            <w:vAlign w:val="center"/>
          </w:tcPr>
          <w:p w14:paraId="1641376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EF7E13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887AB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CD86FA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63F79B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C2C14A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20271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2688D64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607F34" w:rsidRPr="00491B79" w14:paraId="62C64593" w14:textId="77777777" w:rsidTr="00B54A9E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2530B62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6E8A93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46AF503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EA4DCD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B8166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240CE3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B3377B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0852EC7" w14:textId="77777777" w:rsidR="00607F34" w:rsidRPr="003E7F38" w:rsidRDefault="00607F34" w:rsidP="00607F3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606D1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4E45313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F7DF77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8BDDC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6C73E8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4B6C63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DE170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D26172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951E73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461FF27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2A6602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3C3A19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1B0D8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FE1B3B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0B7CFD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6AC4D1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15F56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34740A9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607F34" w:rsidRPr="00491B79" w14:paraId="2F399071" w14:textId="77777777" w:rsidTr="00B54A9E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B67FDA1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F79F28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45A651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AE4C56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2574B93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F11A9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95D68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C53609D" w14:textId="77777777" w:rsidR="00607F34" w:rsidRPr="003E7F38" w:rsidRDefault="00607F34" w:rsidP="00607F3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5AE5EF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14:paraId="1D7F3AA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34FAB0C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05B8E8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78275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89FAF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6D9EB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B6E82C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99D1F2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BC21BB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0AD82C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B7E396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6DC21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1BCE99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75A26E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892B4E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38F2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2806FD8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607F34" w:rsidRPr="00491B79" w14:paraId="6E3CD2E5" w14:textId="77777777" w:rsidTr="00607F34">
        <w:trPr>
          <w:trHeight w:val="17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E671BD0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A2CF7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FD8DA0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2F0FF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842C3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A1A16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BAFC8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76EC1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4CCE0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87E27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08C55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87F5C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EC6BD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F313A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464FC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704CA8" w14:textId="77777777" w:rsidR="00607F34" w:rsidRPr="00491B79" w:rsidRDefault="00607F34" w:rsidP="00607F34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39930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CB91F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ABCA0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72872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B87CE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9C5C3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89BF6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81D3E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BF36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AA59B1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607F34" w:rsidRPr="00491B79" w14:paraId="5ADF7E01" w14:textId="77777777" w:rsidTr="00607F34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E7384D7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BC0A7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E95ED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E7B35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D7357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2C016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3EDC6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9B464B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E49F6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C3614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7778C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60FC3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B81A2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D10E8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275D9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3EFA38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121A4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87BB4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28CC0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278FE4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C800F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FD99CD6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626B7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C0ECF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4FF043" w14:textId="77777777" w:rsidR="00607F34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5C11216" w14:textId="77777777" w:rsidR="00607F34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607F34" w:rsidRPr="00491B79" w14:paraId="0DC4A28C" w14:textId="77777777" w:rsidTr="00607F34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AF1C60D" w14:textId="77777777" w:rsidR="00607F34" w:rsidRPr="00491B79" w:rsidRDefault="00607F34" w:rsidP="00607F34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47CAD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3CBBE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1020B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021A35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B45C6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4A1D69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5702E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168BB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FACFB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003A7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D0830E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40B26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08550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B20DDD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CA8C7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7C498A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1DFA7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1E7E1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D7666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7FA262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8548D7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4845A3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A4367C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CB1CB1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18B6FF" w14:textId="77777777" w:rsidR="00607F34" w:rsidRPr="00491B79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03148DA" w14:textId="77777777" w:rsidR="00607F34" w:rsidRDefault="00607F34" w:rsidP="00607F34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30A1DCA9" w14:textId="57C15B3C" w:rsidR="00E11846" w:rsidRPr="00C404FE" w:rsidRDefault="0049799F" w:rsidP="00C404FE">
      <w:pPr>
        <w:pStyle w:val="Heading2"/>
        <w:jc w:val="center"/>
        <w:rPr>
          <w:sz w:val="32"/>
          <w:szCs w:val="32"/>
        </w:rPr>
      </w:pPr>
      <w:r w:rsidRPr="00C404FE">
        <w:rPr>
          <w:sz w:val="32"/>
          <w:szCs w:val="32"/>
        </w:rPr>
        <w:t xml:space="preserve">Summer </w:t>
      </w:r>
      <w:r w:rsidR="0066313A">
        <w:rPr>
          <w:sz w:val="32"/>
          <w:szCs w:val="32"/>
        </w:rPr>
        <w:t>202</w:t>
      </w:r>
      <w:r w:rsidR="00CE720E">
        <w:rPr>
          <w:sz w:val="32"/>
          <w:szCs w:val="32"/>
        </w:rPr>
        <w:t>7</w:t>
      </w:r>
      <w:r w:rsidRPr="00C404FE">
        <w:rPr>
          <w:sz w:val="32"/>
          <w:szCs w:val="32"/>
        </w:rPr>
        <w:t xml:space="preserve"> </w:t>
      </w:r>
      <w:r w:rsidRPr="00C404FE">
        <w:rPr>
          <w:b w:val="0"/>
          <w:bCs w:val="0"/>
          <w:sz w:val="32"/>
          <w:szCs w:val="32"/>
        </w:rPr>
        <w:t>– Term 5</w:t>
      </w:r>
      <w:r w:rsidRPr="00C404FE">
        <w:rPr>
          <w:sz w:val="32"/>
          <w:szCs w:val="32"/>
        </w:rPr>
        <w:t xml:space="preserve"> (</w:t>
      </w:r>
      <w:r w:rsidR="00B54A9E">
        <w:rPr>
          <w:sz w:val="32"/>
          <w:szCs w:val="32"/>
        </w:rPr>
        <w:t>34</w:t>
      </w:r>
      <w:r w:rsidRPr="00C404FE">
        <w:rPr>
          <w:sz w:val="32"/>
          <w:szCs w:val="32"/>
        </w:rPr>
        <w:t xml:space="preserve"> days) </w:t>
      </w:r>
      <w:r w:rsidRPr="00C404FE">
        <w:rPr>
          <w:b w:val="0"/>
          <w:bCs w:val="0"/>
          <w:sz w:val="32"/>
          <w:szCs w:val="32"/>
        </w:rPr>
        <w:t>and Term 6</w:t>
      </w:r>
      <w:r w:rsidRPr="00C404FE">
        <w:rPr>
          <w:sz w:val="32"/>
          <w:szCs w:val="32"/>
        </w:rPr>
        <w:t xml:space="preserve"> (3</w:t>
      </w:r>
      <w:r w:rsidR="00B54A9E">
        <w:rPr>
          <w:sz w:val="32"/>
          <w:szCs w:val="32"/>
        </w:rPr>
        <w:t>3</w:t>
      </w:r>
      <w:r w:rsidRPr="00C404FE">
        <w:rPr>
          <w:sz w:val="32"/>
          <w:szCs w:val="32"/>
        </w:rPr>
        <w:t xml:space="preserve"> days)</w:t>
      </w:r>
    </w:p>
    <w:p w14:paraId="1423D48E" w14:textId="77777777" w:rsidR="00E11846" w:rsidRPr="00491B79" w:rsidRDefault="00E11846">
      <w:pPr>
        <w:ind w:left="-426"/>
        <w:rPr>
          <w:rFonts w:eastAsia="Calibri" w:cstheme="minorHAnsi"/>
          <w:color w:val="808080"/>
          <w:sz w:val="8"/>
          <w:szCs w:val="8"/>
        </w:rPr>
      </w:pPr>
    </w:p>
    <w:p w14:paraId="5BBF77BB" w14:textId="2214F2C3" w:rsidR="00E11846" w:rsidRPr="008242AA" w:rsidRDefault="00AA6D00" w:rsidP="008242AA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noProof/>
          <w:sz w:val="10"/>
          <w:szCs w:val="10"/>
        </w:rPr>
        <w:pict w14:anchorId="60E71362">
          <v:rect id="_x0000_i1025" alt="" style="width:451.3pt;height:.05pt;mso-width-percent:0;mso-height-percent:0;mso-width-percent:0;mso-height-percent:0" o:hralign="center" o:hrstd="t" o:hrnoshade="t" o:hr="t" fillcolor="#a5a5a5 [2092]" stroked="f"/>
        </w:pict>
      </w:r>
      <w:r w:rsidR="0049799F" w:rsidRPr="00491B79">
        <w:rPr>
          <w:rFonts w:eastAsia="Calibri" w:cstheme="minorHAnsi"/>
          <w:b/>
        </w:rPr>
        <w:t>Inset days.</w:t>
      </w:r>
    </w:p>
    <w:p w14:paraId="5B6115AD" w14:textId="0C97AC5D" w:rsidR="00E11846" w:rsidRPr="00491B79" w:rsidRDefault="0049799F">
      <w:pPr>
        <w:ind w:left="-426"/>
        <w:rPr>
          <w:rFonts w:cstheme="minorHAnsi"/>
          <w:sz w:val="18"/>
          <w:szCs w:val="18"/>
        </w:rPr>
      </w:pPr>
      <w:r w:rsidRPr="00491B79">
        <w:rPr>
          <w:rFonts w:eastAsia="Calibri" w:cstheme="minorHAnsi"/>
          <w:color w:val="000000"/>
          <w:sz w:val="18"/>
          <w:szCs w:val="18"/>
        </w:rPr>
        <w:t xml:space="preserve">There are five Inset (Teacher Training) Days to be taken during the 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D244B6">
        <w:rPr>
          <w:rFonts w:eastAsia="Calibri" w:cstheme="minorHAnsi"/>
          <w:color w:val="000000"/>
          <w:sz w:val="18"/>
          <w:szCs w:val="18"/>
        </w:rPr>
        <w:t>6</w:t>
      </w:r>
      <w:r w:rsidRPr="00491B79">
        <w:rPr>
          <w:rFonts w:eastAsia="Calibri" w:cstheme="minorHAnsi"/>
          <w:color w:val="000000"/>
          <w:sz w:val="18"/>
          <w:szCs w:val="18"/>
        </w:rPr>
        <w:t>/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D244B6">
        <w:rPr>
          <w:rFonts w:eastAsia="Calibri" w:cstheme="minorHAnsi"/>
          <w:color w:val="000000"/>
          <w:sz w:val="18"/>
          <w:szCs w:val="18"/>
        </w:rPr>
        <w:t>7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academic year. One of these, set by the LA, will be the first day of Term 1 (</w:t>
      </w:r>
      <w:r w:rsidR="00D244B6">
        <w:rPr>
          <w:rFonts w:eastAsia="Calibri" w:cstheme="minorHAnsi"/>
          <w:color w:val="000000"/>
          <w:sz w:val="18"/>
          <w:szCs w:val="18"/>
        </w:rPr>
        <w:t>Tuesday 1</w:t>
      </w:r>
      <w:r w:rsidR="00D244B6" w:rsidRPr="00D244B6">
        <w:rPr>
          <w:rFonts w:eastAsia="Calibri" w:cstheme="minorHAnsi"/>
          <w:color w:val="000000"/>
          <w:sz w:val="18"/>
          <w:szCs w:val="18"/>
          <w:vertAlign w:val="superscript"/>
        </w:rPr>
        <w:t>st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September </w:t>
      </w:r>
      <w:r w:rsidR="0066313A">
        <w:rPr>
          <w:rFonts w:eastAsia="Calibri" w:cstheme="minorHAnsi"/>
          <w:color w:val="000000"/>
          <w:sz w:val="18"/>
          <w:szCs w:val="18"/>
        </w:rPr>
        <w:t>202</w:t>
      </w:r>
      <w:r w:rsidR="00D244B6">
        <w:rPr>
          <w:rFonts w:eastAsia="Calibri" w:cstheme="minorHAnsi"/>
          <w:color w:val="000000"/>
          <w:sz w:val="18"/>
          <w:szCs w:val="18"/>
        </w:rPr>
        <w:t>6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).  The remaining four days must be taken </w:t>
      </w:r>
      <w:r w:rsidRPr="00491B79">
        <w:rPr>
          <w:rFonts w:eastAsia="Calibri" w:cstheme="minorHAnsi"/>
          <w:i/>
          <w:color w:val="000000"/>
          <w:sz w:val="18"/>
          <w:szCs w:val="18"/>
        </w:rPr>
        <w:t>within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the 195 days given here.  </w:t>
      </w:r>
      <w:r w:rsidRPr="00491B79">
        <w:rPr>
          <w:rFonts w:eastAsia="Calibri" w:cstheme="minorHAnsi"/>
          <w:b/>
          <w:color w:val="000000"/>
          <w:sz w:val="18"/>
          <w:szCs w:val="18"/>
        </w:rPr>
        <w:t>These dates will be set by the school and communicated to parents directly.</w:t>
      </w:r>
    </w:p>
    <w:p w14:paraId="36897866" w14:textId="77777777" w:rsidR="00E11846" w:rsidRPr="00491B79" w:rsidRDefault="00E11846">
      <w:pPr>
        <w:ind w:left="-426"/>
        <w:rPr>
          <w:rFonts w:eastAsia="Calibri" w:cstheme="minorHAnsi"/>
          <w:sz w:val="10"/>
          <w:szCs w:val="10"/>
        </w:rPr>
      </w:pPr>
    </w:p>
    <w:p w14:paraId="29658EB4" w14:textId="77777777" w:rsidR="00CE720E" w:rsidRPr="00491B79" w:rsidRDefault="00CE720E" w:rsidP="00CE720E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 xml:space="preserve">Bank holidays in </w:t>
      </w:r>
      <w:r>
        <w:rPr>
          <w:rFonts w:eastAsia="Calibri" w:cstheme="minorHAnsi"/>
          <w:b/>
        </w:rPr>
        <w:t>2026</w:t>
      </w:r>
      <w:r w:rsidRPr="00491B79">
        <w:rPr>
          <w:rFonts w:eastAsia="Calibri" w:cstheme="minorHAnsi"/>
          <w:b/>
        </w:rPr>
        <w:t>/2</w:t>
      </w:r>
      <w:r>
        <w:rPr>
          <w:rFonts w:eastAsia="Calibri" w:cstheme="minorHAnsi"/>
          <w:b/>
        </w:rPr>
        <w:t>7</w:t>
      </w:r>
      <w:r w:rsidRPr="00491B79">
        <w:rPr>
          <w:rFonts w:eastAsia="Calibri" w:cstheme="minorHAnsi"/>
          <w:b/>
        </w:rPr>
        <w:t xml:space="preserve"> academic year</w:t>
      </w:r>
    </w:p>
    <w:p w14:paraId="38204950" w14:textId="77777777" w:rsidR="00CE720E" w:rsidRPr="00491B79" w:rsidRDefault="00CE720E" w:rsidP="00CE720E">
      <w:pPr>
        <w:ind w:left="-426"/>
        <w:rPr>
          <w:rFonts w:cstheme="minorHAnsi"/>
        </w:rPr>
      </w:pPr>
      <w:r>
        <w:rPr>
          <w:rFonts w:eastAsia="Calibri" w:cstheme="minorHAnsi"/>
          <w:color w:val="000000"/>
          <w:sz w:val="17"/>
          <w:szCs w:val="17"/>
        </w:rPr>
        <w:t>C</w:t>
      </w:r>
      <w:r w:rsidRPr="00491B79">
        <w:rPr>
          <w:rFonts w:eastAsia="Calibri" w:cstheme="minorHAnsi"/>
          <w:color w:val="000000"/>
          <w:sz w:val="17"/>
          <w:szCs w:val="17"/>
        </w:rPr>
        <w:t>hristmas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 xml:space="preserve">Friday </w:t>
      </w:r>
      <w:r w:rsidRPr="00491B79">
        <w:rPr>
          <w:rFonts w:eastAsia="Calibri" w:cstheme="minorHAnsi"/>
          <w:color w:val="000000"/>
          <w:sz w:val="17"/>
          <w:szCs w:val="17"/>
        </w:rPr>
        <w:t>25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 xml:space="preserve">2026             </w:t>
      </w:r>
      <w:r w:rsidRPr="00491B79">
        <w:rPr>
          <w:rFonts w:eastAsia="Calibri" w:cstheme="minorHAnsi"/>
          <w:color w:val="000000"/>
          <w:sz w:val="17"/>
          <w:szCs w:val="17"/>
        </w:rPr>
        <w:tab/>
        <w:t>Easter Monday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Monday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>
        <w:rPr>
          <w:rFonts w:eastAsia="Calibri" w:cstheme="minorHAnsi"/>
          <w:color w:val="000000"/>
          <w:sz w:val="17"/>
          <w:szCs w:val="17"/>
        </w:rPr>
        <w:t>29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March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>
        <w:rPr>
          <w:rFonts w:eastAsia="Calibri" w:cstheme="minorHAnsi"/>
          <w:color w:val="000000"/>
          <w:sz w:val="17"/>
          <w:szCs w:val="17"/>
        </w:rPr>
        <w:t>2027</w:t>
      </w:r>
    </w:p>
    <w:p w14:paraId="49A94533" w14:textId="77777777" w:rsidR="00CE720E" w:rsidRPr="00491B79" w:rsidRDefault="00CE720E" w:rsidP="00CE720E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Boxing Day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Saturday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26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>May Day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3rd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2027</w:t>
      </w:r>
    </w:p>
    <w:p w14:paraId="7DD085C6" w14:textId="77777777" w:rsidR="00CE720E" w:rsidRPr="00491B79" w:rsidRDefault="00CE720E" w:rsidP="00CE720E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New Year’s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Friday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1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January </w:t>
      </w:r>
      <w:r>
        <w:rPr>
          <w:rFonts w:eastAsia="Calibri" w:cstheme="minorHAnsi"/>
          <w:color w:val="000000"/>
          <w:sz w:val="17"/>
          <w:szCs w:val="17"/>
        </w:rPr>
        <w:t>2027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Spring Bank Holiday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31st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2027</w:t>
      </w:r>
    </w:p>
    <w:p w14:paraId="7D6D5AF2" w14:textId="425A91D3" w:rsidR="00E11846" w:rsidRPr="00491B79" w:rsidRDefault="00CE720E" w:rsidP="00CE720E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color w:val="000000"/>
          <w:sz w:val="17"/>
          <w:szCs w:val="17"/>
        </w:rPr>
        <w:t xml:space="preserve">Good Friday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Friday </w:t>
      </w:r>
      <w:r>
        <w:rPr>
          <w:rFonts w:eastAsia="Calibri" w:cstheme="minorHAnsi"/>
          <w:color w:val="000000"/>
          <w:sz w:val="17"/>
          <w:szCs w:val="17"/>
        </w:rPr>
        <w:t>26</w:t>
      </w:r>
      <w:r w:rsidRPr="00DD5732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March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>
        <w:rPr>
          <w:rFonts w:eastAsia="Calibri" w:cstheme="minorHAnsi"/>
          <w:color w:val="000000"/>
          <w:sz w:val="17"/>
          <w:szCs w:val="17"/>
        </w:rPr>
        <w:t>2027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August Bank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30</w:t>
      </w:r>
      <w:r w:rsidRPr="00DD5732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August </w:t>
      </w:r>
      <w:r>
        <w:rPr>
          <w:rFonts w:eastAsia="Calibri" w:cstheme="minorHAnsi"/>
          <w:color w:val="000000"/>
          <w:sz w:val="17"/>
          <w:szCs w:val="17"/>
        </w:rPr>
        <w:t>2027</w:t>
      </w:r>
    </w:p>
    <w:sectPr w:rsidR="00E11846" w:rsidRPr="00491B79">
      <w:footerReference w:type="default" r:id="rId12"/>
      <w:pgSz w:w="11906" w:h="16838"/>
      <w:pgMar w:top="426" w:right="707" w:bottom="426" w:left="113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4B97" w14:textId="77777777" w:rsidR="00AA6D00" w:rsidRDefault="00AA6D00">
      <w:r>
        <w:separator/>
      </w:r>
    </w:p>
  </w:endnote>
  <w:endnote w:type="continuationSeparator" w:id="0">
    <w:p w14:paraId="75A3C0F4" w14:textId="77777777" w:rsidR="00AA6D00" w:rsidRDefault="00AA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72C8" w14:textId="2B5317BC" w:rsidR="00E11846" w:rsidRDefault="004979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BA3285">
      <w:rPr>
        <w:rFonts w:ascii="Calibri" w:eastAsia="Calibri" w:hAnsi="Calibri" w:cs="Calibri"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4E04123C" w14:textId="77777777" w:rsidR="00E11846" w:rsidRDefault="00E118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BE1B" w14:textId="77777777" w:rsidR="00AA6D00" w:rsidRDefault="00AA6D00">
      <w:r>
        <w:separator/>
      </w:r>
    </w:p>
  </w:footnote>
  <w:footnote w:type="continuationSeparator" w:id="0">
    <w:p w14:paraId="78E38D5A" w14:textId="77777777" w:rsidR="00AA6D00" w:rsidRDefault="00AA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B30"/>
    <w:multiLevelType w:val="multilevel"/>
    <w:tmpl w:val="CC22F0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781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46"/>
    <w:rsid w:val="00022E0F"/>
    <w:rsid w:val="0002772F"/>
    <w:rsid w:val="000C6231"/>
    <w:rsid w:val="00130C06"/>
    <w:rsid w:val="0015005D"/>
    <w:rsid w:val="00166679"/>
    <w:rsid w:val="00173A6B"/>
    <w:rsid w:val="001B27C9"/>
    <w:rsid w:val="001E7C3A"/>
    <w:rsid w:val="00222D50"/>
    <w:rsid w:val="00247B12"/>
    <w:rsid w:val="002602A9"/>
    <w:rsid w:val="00264C88"/>
    <w:rsid w:val="002C0BE9"/>
    <w:rsid w:val="003E7F38"/>
    <w:rsid w:val="00431E1A"/>
    <w:rsid w:val="00435BCE"/>
    <w:rsid w:val="00437217"/>
    <w:rsid w:val="00460A16"/>
    <w:rsid w:val="00491B79"/>
    <w:rsid w:val="00496DAA"/>
    <w:rsid w:val="0049799F"/>
    <w:rsid w:val="004D5A9C"/>
    <w:rsid w:val="00534E79"/>
    <w:rsid w:val="00543D16"/>
    <w:rsid w:val="00544DFC"/>
    <w:rsid w:val="005554A3"/>
    <w:rsid w:val="0058507A"/>
    <w:rsid w:val="005C2828"/>
    <w:rsid w:val="005D3753"/>
    <w:rsid w:val="005D564D"/>
    <w:rsid w:val="005E287D"/>
    <w:rsid w:val="005F0E12"/>
    <w:rsid w:val="00605A91"/>
    <w:rsid w:val="00607F34"/>
    <w:rsid w:val="00610989"/>
    <w:rsid w:val="0066313A"/>
    <w:rsid w:val="006A5BA1"/>
    <w:rsid w:val="006A6CF9"/>
    <w:rsid w:val="006B1C6C"/>
    <w:rsid w:val="006B244D"/>
    <w:rsid w:val="00753C3C"/>
    <w:rsid w:val="00772305"/>
    <w:rsid w:val="00773FCE"/>
    <w:rsid w:val="008242AA"/>
    <w:rsid w:val="00853902"/>
    <w:rsid w:val="008E4649"/>
    <w:rsid w:val="009541DE"/>
    <w:rsid w:val="00995E3A"/>
    <w:rsid w:val="009A045B"/>
    <w:rsid w:val="009B00D7"/>
    <w:rsid w:val="009D514C"/>
    <w:rsid w:val="00A60D88"/>
    <w:rsid w:val="00AA6D00"/>
    <w:rsid w:val="00AB2930"/>
    <w:rsid w:val="00B0268F"/>
    <w:rsid w:val="00B32390"/>
    <w:rsid w:val="00B54A9E"/>
    <w:rsid w:val="00B86BE1"/>
    <w:rsid w:val="00BA3285"/>
    <w:rsid w:val="00C046C7"/>
    <w:rsid w:val="00C404FE"/>
    <w:rsid w:val="00C644CB"/>
    <w:rsid w:val="00C95CFE"/>
    <w:rsid w:val="00CA2B3E"/>
    <w:rsid w:val="00CE720E"/>
    <w:rsid w:val="00D00C21"/>
    <w:rsid w:val="00D1020B"/>
    <w:rsid w:val="00D244B6"/>
    <w:rsid w:val="00D25371"/>
    <w:rsid w:val="00DD5732"/>
    <w:rsid w:val="00DF0E8D"/>
    <w:rsid w:val="00DF564E"/>
    <w:rsid w:val="00E06ADB"/>
    <w:rsid w:val="00E11846"/>
    <w:rsid w:val="00E27B67"/>
    <w:rsid w:val="00E506A0"/>
    <w:rsid w:val="00EC2839"/>
    <w:rsid w:val="00EC62A9"/>
    <w:rsid w:val="00FA2BCE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4F45"/>
  <w15:docId w15:val="{AA428806-F176-4955-818F-4272E07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79"/>
    <w:rPr>
      <w:rFonts w:asciiTheme="minorHAnsi" w:hAnsiTheme="minorHAnsi"/>
      <w:lang w:eastAsia="en-US"/>
    </w:rPr>
  </w:style>
  <w:style w:type="paragraph" w:styleId="Heading1">
    <w:name w:val="heading 1"/>
    <w:basedOn w:val="Normal"/>
    <w:next w:val="Normal"/>
    <w:uiPriority w:val="9"/>
    <w:qFormat/>
    <w:rsid w:val="00491B79"/>
    <w:pPr>
      <w:keepNext/>
      <w:spacing w:after="100"/>
      <w:ind w:left="-425"/>
      <w:outlineLvl w:val="0"/>
    </w:pPr>
    <w:rPr>
      <w:rFonts w:eastAsia="Calibri" w:cstheme="minorHAnsi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91B79"/>
    <w:pPr>
      <w:keepNext/>
      <w:spacing w:after="100"/>
      <w:ind w:left="-42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imes New Roman" w:hAnsi="Times New Roman"/>
      <w:b/>
      <w:sz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120"/>
      <w:jc w:val="center"/>
      <w:outlineLvl w:val="5"/>
    </w:pPr>
    <w:rPr>
      <w:rFonts w:ascii="Times New Roman" w:hAnsi="Times New Roman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spacing w:before="60" w:line="360" w:lineRule="auto"/>
      <w:outlineLvl w:val="8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rFonts w:ascii="Tahoma" w:hAnsi="Tahoma" w:cs="Tahoma"/>
      <w:sz w:val="18"/>
    </w:rPr>
  </w:style>
  <w:style w:type="paragraph" w:styleId="ListNumber">
    <w:name w:val="List Number"/>
    <w:basedOn w:val="Normal"/>
    <w:pPr>
      <w:numPr>
        <w:numId w:val="1"/>
      </w:numPr>
    </w:pPr>
    <w:rPr>
      <w:rFonts w:ascii="Times New Roman" w:hAnsi="Times New Roman"/>
      <w:sz w:val="24"/>
    </w:rPr>
  </w:style>
  <w:style w:type="paragraph" w:customStyle="1" w:styleId="Recnumber">
    <w:name w:val="Rec number"/>
    <w:basedOn w:val="ListNumber"/>
    <w:pPr>
      <w:numPr>
        <w:numId w:val="0"/>
      </w:numPr>
      <w:spacing w:after="120"/>
      <w:ind w:left="2016" w:hanging="100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8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67E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9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99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99A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5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06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5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063"/>
    <w:rPr>
      <w:lang w:eastAsia="en-US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8AUl421IwKPQqvNo0NowsVIQHg==">AMUW2mVOZEEYL6pkj8N+RsgMucXiWa7qPRt7NBJX6uleXBON6Tpxhy4VjvkvuIpGq2T+AEZ//QrST3q6ytr+Hs2WiwCnwkijWkoASSaddizFxk24q9VHZ3pfUCsj4rysvp8KkHh/QwEU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Windsor and Maidenhead Term Dates 2025-26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Windsor and Maidenhead Term Dates 2025-26</dc:title>
  <dc:creator>Ben.Wright@RBWM.gov.uk</dc:creator>
  <cp:lastModifiedBy>Braywood School</cp:lastModifiedBy>
  <cp:revision>2</cp:revision>
  <cp:lastPrinted>2023-03-30T15:10:00Z</cp:lastPrinted>
  <dcterms:created xsi:type="dcterms:W3CDTF">2025-06-16T08:54:00Z</dcterms:created>
  <dcterms:modified xsi:type="dcterms:W3CDTF">2025-06-16T08:54:00Z</dcterms:modified>
</cp:coreProperties>
</file>