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0392" w14:textId="46EDEC7A" w:rsidR="00D751EC" w:rsidRPr="004305F6" w:rsidRDefault="7F0C4183" w:rsidP="00E952D4">
      <w:pPr>
        <w:jc w:val="center"/>
        <w:rPr>
          <w:b/>
          <w:bCs/>
          <w:sz w:val="24"/>
          <w:szCs w:val="24"/>
        </w:rPr>
      </w:pPr>
      <w:r w:rsidRPr="004305F6">
        <w:rPr>
          <w:b/>
          <w:bCs/>
          <w:sz w:val="24"/>
          <w:szCs w:val="24"/>
        </w:rPr>
        <w:t>Braywood Curriculum Map for Maths</w:t>
      </w: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417"/>
        <w:gridCol w:w="2552"/>
        <w:gridCol w:w="1134"/>
        <w:gridCol w:w="2410"/>
        <w:gridCol w:w="1417"/>
        <w:gridCol w:w="2977"/>
      </w:tblGrid>
      <w:tr w:rsidR="00452188" w:rsidRPr="004305F6" w14:paraId="19A4C944" w14:textId="598BE994" w:rsidTr="00567FC6">
        <w:trPr>
          <w:jc w:val="center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1449E37D" w14:textId="3678CF0A" w:rsidR="00452188" w:rsidRPr="004305F6" w:rsidRDefault="00452188" w:rsidP="7F0C4183">
            <w:pPr>
              <w:jc w:val="center"/>
              <w:rPr>
                <w:b/>
                <w:bCs/>
                <w:sz w:val="21"/>
                <w:szCs w:val="21"/>
              </w:rPr>
            </w:pPr>
            <w:r w:rsidRPr="004305F6">
              <w:rPr>
                <w:b/>
                <w:bCs/>
                <w:sz w:val="21"/>
                <w:szCs w:val="21"/>
              </w:rPr>
              <w:t>YEAR ONE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71A8F804" w14:textId="5AB52512" w:rsidR="00452188" w:rsidRPr="004305F6" w:rsidRDefault="00452188" w:rsidP="7F0C4183">
            <w:pPr>
              <w:jc w:val="center"/>
              <w:rPr>
                <w:b/>
                <w:bCs/>
                <w:sz w:val="21"/>
                <w:szCs w:val="21"/>
              </w:rPr>
            </w:pPr>
            <w:r w:rsidRPr="004305F6">
              <w:rPr>
                <w:b/>
                <w:bCs/>
                <w:sz w:val="21"/>
                <w:szCs w:val="21"/>
              </w:rPr>
              <w:t>YEAR TWO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</w:tcPr>
          <w:p w14:paraId="7A3FA7D6" w14:textId="54333D2A" w:rsidR="00452188" w:rsidRPr="004305F6" w:rsidRDefault="00452188" w:rsidP="7F0C4183">
            <w:pPr>
              <w:jc w:val="center"/>
              <w:rPr>
                <w:b/>
                <w:bCs/>
                <w:sz w:val="21"/>
                <w:szCs w:val="21"/>
              </w:rPr>
            </w:pPr>
            <w:r w:rsidRPr="004305F6">
              <w:rPr>
                <w:b/>
                <w:bCs/>
                <w:sz w:val="21"/>
                <w:szCs w:val="21"/>
              </w:rPr>
              <w:t>YEAR THREE</w:t>
            </w: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7716BCA4" w14:textId="619101D7" w:rsidR="00452188" w:rsidRPr="004305F6" w:rsidRDefault="00452188" w:rsidP="7F0C4183">
            <w:pPr>
              <w:jc w:val="center"/>
              <w:rPr>
                <w:b/>
                <w:bCs/>
                <w:sz w:val="21"/>
                <w:szCs w:val="21"/>
              </w:rPr>
            </w:pPr>
            <w:r w:rsidRPr="004305F6">
              <w:rPr>
                <w:b/>
                <w:bCs/>
                <w:sz w:val="21"/>
                <w:szCs w:val="21"/>
              </w:rPr>
              <w:t>YEAR 4</w:t>
            </w:r>
          </w:p>
        </w:tc>
      </w:tr>
      <w:tr w:rsidR="00DC43D9" w:rsidRPr="004305F6" w14:paraId="616E0C21" w14:textId="4643B931" w:rsidTr="00452188">
        <w:trPr>
          <w:jc w:val="center"/>
        </w:trPr>
        <w:tc>
          <w:tcPr>
            <w:tcW w:w="15588" w:type="dxa"/>
            <w:gridSpan w:val="8"/>
            <w:shd w:val="clear" w:color="auto" w:fill="D9D9D9" w:themeFill="background1" w:themeFillShade="D9"/>
          </w:tcPr>
          <w:p w14:paraId="03F69D64" w14:textId="29CFA537" w:rsidR="00DC43D9" w:rsidRPr="004305F6" w:rsidRDefault="7F0C4183">
            <w:pPr>
              <w:rPr>
                <w:b/>
                <w:bCs/>
                <w:sz w:val="21"/>
                <w:szCs w:val="21"/>
              </w:rPr>
            </w:pPr>
            <w:r w:rsidRPr="004305F6">
              <w:rPr>
                <w:b/>
                <w:bCs/>
                <w:sz w:val="21"/>
                <w:szCs w:val="21"/>
              </w:rPr>
              <w:t>Term 1</w:t>
            </w:r>
          </w:p>
        </w:tc>
      </w:tr>
      <w:tr w:rsidR="009F5E7C" w:rsidRPr="004305F6" w14:paraId="4C114847" w14:textId="77777777" w:rsidTr="00567FC6">
        <w:trPr>
          <w:jc w:val="center"/>
        </w:trPr>
        <w:tc>
          <w:tcPr>
            <w:tcW w:w="1271" w:type="dxa"/>
          </w:tcPr>
          <w:p w14:paraId="73E8F216" w14:textId="14805766" w:rsidR="009F5E7C" w:rsidRPr="004305F6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410" w:type="dxa"/>
          </w:tcPr>
          <w:p w14:paraId="4A9C36B8" w14:textId="6CD75293" w:rsidR="009F5E7C" w:rsidRPr="004305F6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65EC0D14" w14:textId="04AE606F" w:rsidR="009F5E7C" w:rsidRPr="004305F6" w:rsidRDefault="009F5E7C" w:rsidP="7F0C4183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552" w:type="dxa"/>
          </w:tcPr>
          <w:p w14:paraId="2BBEA91C" w14:textId="30B6222C" w:rsidR="009F5E7C" w:rsidRPr="004305F6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134" w:type="dxa"/>
          </w:tcPr>
          <w:p w14:paraId="4C6A5FC7" w14:textId="7F6B3C11" w:rsidR="009F5E7C" w:rsidRPr="004305F6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410" w:type="dxa"/>
          </w:tcPr>
          <w:p w14:paraId="27E92F82" w14:textId="4FEC5DB3" w:rsidR="009F5E7C" w:rsidRPr="004305F6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37D05C61" w14:textId="01426560" w:rsidR="009F5E7C" w:rsidRPr="004305F6" w:rsidRDefault="009F5E7C" w:rsidP="7F0C4183">
            <w:pPr>
              <w:rPr>
                <w:b/>
                <w:bCs/>
                <w:sz w:val="21"/>
                <w:szCs w:val="21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977" w:type="dxa"/>
          </w:tcPr>
          <w:p w14:paraId="4F74BA06" w14:textId="6B37BCA2" w:rsidR="009F5E7C" w:rsidRPr="004305F6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</w:tr>
      <w:tr w:rsidR="00FC6A30" w:rsidRPr="00E952D4" w14:paraId="1CF44689" w14:textId="6B8D3C5C" w:rsidTr="00567FC6">
        <w:trPr>
          <w:jc w:val="center"/>
        </w:trPr>
        <w:tc>
          <w:tcPr>
            <w:tcW w:w="1271" w:type="dxa"/>
          </w:tcPr>
          <w:p w14:paraId="51A18ADE" w14:textId="03887AC2" w:rsidR="00FC6A30" w:rsidRPr="00E952D4" w:rsidRDefault="7F0C4183" w:rsidP="7F0C4183">
            <w:pPr>
              <w:spacing w:line="257" w:lineRule="auto"/>
              <w:rPr>
                <w:rFonts w:eastAsia="Calibri" w:cs="Calibri"/>
                <w:b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color w:val="538135" w:themeColor="accent6" w:themeShade="BF"/>
                <w:sz w:val="21"/>
                <w:szCs w:val="21"/>
              </w:rPr>
              <w:t xml:space="preserve">Counting </w:t>
            </w:r>
          </w:p>
          <w:p w14:paraId="0A0E35BF" w14:textId="22176445" w:rsidR="00FC6A30" w:rsidRPr="00E952D4" w:rsidRDefault="7F0C4183" w:rsidP="7F0C4183">
            <w:pPr>
              <w:spacing w:line="257" w:lineRule="auto"/>
              <w:rPr>
                <w:rFonts w:eastAsia="Calibri" w:cs="Calibri"/>
                <w:b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color w:val="538135" w:themeColor="accent6" w:themeShade="BF"/>
                <w:sz w:val="21"/>
                <w:szCs w:val="21"/>
              </w:rPr>
              <w:t>Number bonds</w:t>
            </w:r>
          </w:p>
          <w:p w14:paraId="034BDF98" w14:textId="3958CB09" w:rsidR="00FC6A30" w:rsidRPr="00E952D4" w:rsidRDefault="7F0C4183" w:rsidP="7F0C4183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bdr w:val="none" w:sz="0" w:space="0" w:color="auto" w:frame="1"/>
              </w:rPr>
            </w:pPr>
            <w:r w:rsidRPr="00E952D4">
              <w:rPr>
                <w:rFonts w:eastAsia="Calibri" w:cs="Calibri"/>
                <w:b/>
                <w:color w:val="538135" w:themeColor="accent6" w:themeShade="BF"/>
                <w:sz w:val="21"/>
                <w:szCs w:val="21"/>
              </w:rPr>
              <w:t>Recognising and grouping shapes</w:t>
            </w:r>
          </w:p>
        </w:tc>
        <w:tc>
          <w:tcPr>
            <w:tcW w:w="2410" w:type="dxa"/>
          </w:tcPr>
          <w:p w14:paraId="61CA0546" w14:textId="25B09B8B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Counting and representing numbers</w:t>
            </w:r>
          </w:p>
          <w:p w14:paraId="1E394AE3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counting, ordering, comparing numbers to 20 and beyond.</w:t>
            </w:r>
          </w:p>
          <w:p w14:paraId="16FAB4FE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2AFE358A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Weeks 2 and 3 focus on number stories, for addition / subtraction facts, doubles and counting on / back 1.</w:t>
            </w:r>
          </w:p>
          <w:p w14:paraId="7558AA9F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2D shapes: </w:t>
            </w:r>
            <w:r w:rsidRPr="004305F6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en-GB"/>
              </w:rPr>
              <w:t>identifying,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naming and sorting according to different properties.</w:t>
            </w:r>
          </w:p>
          <w:p w14:paraId="65969E81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 and representing numbers</w:t>
            </w:r>
            <w:r w:rsidRPr="004305F6"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  <w:t>:</w:t>
            </w:r>
            <w:r w:rsidRPr="00E952D4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reading, writing, comparing, ordering numbers to 20 and beyond; adding / subtracting 1 or 10.</w:t>
            </w:r>
          </w:p>
        </w:tc>
        <w:tc>
          <w:tcPr>
            <w:tcW w:w="1417" w:type="dxa"/>
          </w:tcPr>
          <w:p w14:paraId="3B19551A" w14:textId="77777777" w:rsidR="00FC6A30" w:rsidRPr="00452188" w:rsidRDefault="7F0C4183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Numbers to 100; counting, place value, comparing, number bonds, number patterns</w:t>
            </w:r>
          </w:p>
          <w:p w14:paraId="55E29FFC" w14:textId="77777777" w:rsidR="00FC6A30" w:rsidRPr="00452188" w:rsidRDefault="7F0C4183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2d shapes; identifying sides and vertices, identifying lines of symmetry, making figures, sorting shapes, drawing shapes, making patterns, describing patterns</w:t>
            </w:r>
          </w:p>
          <w:p w14:paraId="12183E86" w14:textId="77777777" w:rsidR="00FC6A30" w:rsidRPr="00452188" w:rsidRDefault="00FC6A30" w:rsidP="00FC6A30">
            <w:pPr>
              <w:rPr>
                <w:rFonts w:eastAsia="Times New Roman" w:cs="Times New Roman"/>
                <w:b/>
                <w:bCs/>
                <w:color w:val="1F4E79" w:themeColor="accent1" w:themeShade="8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552" w:type="dxa"/>
          </w:tcPr>
          <w:p w14:paraId="5E4BA7BC" w14:textId="236C702D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176EAE37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place value in numbers 0–100 and different ways of representing, comparing and ordering these.</w:t>
            </w:r>
          </w:p>
          <w:p w14:paraId="0C1E426F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7FE7569D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learning and using addition and subtraction number facts, including bonds to 10, in simple and harder calculations.</w:t>
            </w:r>
          </w:p>
          <w:p w14:paraId="68F2D160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2D shapes</w:t>
            </w:r>
          </w:p>
          <w:p w14:paraId="465731F5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identifying and classifying 2D shapes, using a variety of sorting devices.</w:t>
            </w:r>
          </w:p>
          <w:p w14:paraId="1A2454EE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value; ordinal numbers</w:t>
            </w:r>
          </w:p>
          <w:p w14:paraId="1BC52FE4" w14:textId="021144A9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developing a good understanding of place value, comparing and ordering numbers to 100, including ordinal numbers.</w:t>
            </w:r>
          </w:p>
        </w:tc>
        <w:tc>
          <w:tcPr>
            <w:tcW w:w="1134" w:type="dxa"/>
          </w:tcPr>
          <w:p w14:paraId="3916D2BD" w14:textId="0A811DBC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 xml:space="preserve">Counting </w:t>
            </w:r>
          </w:p>
          <w:p w14:paraId="69A512CB" w14:textId="1EEB053F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Place value</w:t>
            </w:r>
          </w:p>
          <w:p w14:paraId="5DC5D9B8" w14:textId="011DCB00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Multiplication &amp; division x</w:t>
            </w:r>
            <w:proofErr w:type="gramStart"/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3,x</w:t>
            </w:r>
            <w:proofErr w:type="gramEnd"/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4</w:t>
            </w:r>
          </w:p>
          <w:p w14:paraId="033955C6" w14:textId="0CDBDB88" w:rsidR="00FC6A30" w:rsidRPr="00E952D4" w:rsidRDefault="7F0C4183" w:rsidP="7F0C4183">
            <w:pPr>
              <w:rPr>
                <w:rFonts w:eastAsia="Calibri" w:cs="Calibri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Making &amp; describing 3D shapes</w:t>
            </w:r>
          </w:p>
        </w:tc>
        <w:tc>
          <w:tcPr>
            <w:tcW w:w="2410" w:type="dxa"/>
          </w:tcPr>
          <w:p w14:paraId="76CB0070" w14:textId="65121EED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64DCB4E2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 xml:space="preserve">revising the understanding and use of </w:t>
            </w:r>
            <w:r w:rsidRPr="004305F6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place value and number facts</w:t>
            </w: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 xml:space="preserve"> in mental addition and subtraction.</w:t>
            </w:r>
          </w:p>
          <w:p w14:paraId="02142709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5A2A2B15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key multiplication and division facts and doubling and halving.</w:t>
            </w:r>
          </w:p>
          <w:p w14:paraId="1EC3A1EB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Time; 3D shapes</w:t>
            </w:r>
          </w:p>
          <w:p w14:paraId="52278452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telling the time with increasing accuracy, and identifying, describing and sorting 3D shapes.</w:t>
            </w:r>
          </w:p>
          <w:p w14:paraId="510C105C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value; difference</w:t>
            </w:r>
          </w:p>
          <w:p w14:paraId="56DC79B4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placing 2- and 3-digit numbers on a line and using an empty number line to find differences.</w:t>
            </w:r>
          </w:p>
          <w:p w14:paraId="6335D7E3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</w:p>
          <w:p w14:paraId="23A81614" w14:textId="77777777" w:rsidR="00FC6A30" w:rsidRPr="00E952D4" w:rsidRDefault="00FC6A30" w:rsidP="00FC6A30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23886E9C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Counting and Place Value</w:t>
            </w:r>
          </w:p>
          <w:p w14:paraId="44080E58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Adding and subtracting using mental strategies</w:t>
            </w:r>
          </w:p>
          <w:p w14:paraId="041B1E3D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Multiplying multiples of 10 &amp; 100</w:t>
            </w:r>
          </w:p>
          <w:p w14:paraId="1F63BC97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Multiply 2 digits numbers (ladder)</w:t>
            </w:r>
          </w:p>
          <w:p w14:paraId="5046A9B2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Measuring height and length &amp; converting units</w:t>
            </w:r>
          </w:p>
          <w:p w14:paraId="41E8FE63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Adding (Bar Method &amp; 3d column Addition)</w:t>
            </w:r>
          </w:p>
          <w:p w14:paraId="2273E4F2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Subtracting (Bar Method &amp; 3d column Subtraction)</w:t>
            </w:r>
          </w:p>
          <w:p w14:paraId="268FD846" w14:textId="77777777" w:rsidR="00FC6A30" w:rsidRPr="00406067" w:rsidRDefault="00FC6A30" w:rsidP="7F0C4183">
            <w:pPr>
              <w:rPr>
                <w:rFonts w:eastAsia="Times New Roman" w:cs="Times New Roman"/>
                <w:color w:val="806000" w:themeColor="accent4" w:themeShade="8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977" w:type="dxa"/>
          </w:tcPr>
          <w:p w14:paraId="0263C55A" w14:textId="5861448E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4896B721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mental strategies in addition and subtraction, including the use of a robust understanding of place value.</w:t>
            </w:r>
          </w:p>
          <w:p w14:paraId="58FC57FD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63C85E13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learning and using multiplication and division facts in solving more advanced problems.</w:t>
            </w:r>
          </w:p>
          <w:p w14:paraId="18CDDE97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Time; length</w:t>
            </w:r>
          </w:p>
          <w:p w14:paraId="2CE0F89C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telling the time, calculating time intervals and using m, cm and mm in the measurement of lengths.</w:t>
            </w:r>
          </w:p>
          <w:p w14:paraId="4DAE4386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147C46FF" w14:textId="6B83B16D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understanding and using formal written methods of addition and subtraction.</w:t>
            </w:r>
          </w:p>
        </w:tc>
      </w:tr>
      <w:tr w:rsidR="00E952D4" w:rsidRPr="00E952D4" w14:paraId="63863C9B" w14:textId="77777777" w:rsidTr="00E952D4">
        <w:trPr>
          <w:jc w:val="center"/>
        </w:trPr>
        <w:tc>
          <w:tcPr>
            <w:tcW w:w="15588" w:type="dxa"/>
            <w:gridSpan w:val="8"/>
          </w:tcPr>
          <w:p w14:paraId="57214918" w14:textId="77777777" w:rsidR="00E952D4" w:rsidRDefault="00E952D4" w:rsidP="7F0C4183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7ABBB118" w14:textId="0BF431F3" w:rsidR="00E952D4" w:rsidRDefault="00594D71" w:rsidP="7F0C4183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594D71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Our basic number facts are </w:t>
            </w:r>
            <w:r w:rsidR="00011D1B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integrated throughout the whole curriculum to ensure that these fundamental number facts are used in a relevant and different context to deepen the children’s understanding. </w:t>
            </w:r>
          </w:p>
          <w:p w14:paraId="50EF71D1" w14:textId="27D6CC4F" w:rsidR="00011D1B" w:rsidRDefault="00011D1B" w:rsidP="7F0C4183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7668B23C" w14:textId="3BEF74FF" w:rsidR="00503E37" w:rsidRPr="00594D71" w:rsidRDefault="00503E37" w:rsidP="7F0C4183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KS1 Weather, days of the week etc. Maps positions etc Bar charts </w:t>
            </w:r>
          </w:p>
          <w:p w14:paraId="65A716E9" w14:textId="77777777" w:rsidR="00E952D4" w:rsidRDefault="00E952D4" w:rsidP="7F0C4183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2944B21B" w14:textId="48BF3D0E" w:rsidR="00E952D4" w:rsidRDefault="00E952D4" w:rsidP="7F0C4183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7EFA4DC3" w14:textId="5626CAF3" w:rsidR="00E952D4" w:rsidRPr="00E952D4" w:rsidRDefault="00E952D4" w:rsidP="7F0C4183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</w:tr>
      <w:tr w:rsidR="00406067" w:rsidRPr="00E952D4" w14:paraId="339F5FCB" w14:textId="77777777" w:rsidTr="00567FC6">
        <w:trPr>
          <w:jc w:val="center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2CCB0DC8" w14:textId="12A79F38" w:rsidR="00406067" w:rsidRPr="008F67B1" w:rsidRDefault="00406067" w:rsidP="00406067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lastRenderedPageBreak/>
              <w:t>YEAR ONE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04DC8F2C" w14:textId="4393E90E" w:rsidR="00406067" w:rsidRPr="008F67B1" w:rsidRDefault="00406067" w:rsidP="00406067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TWO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</w:tcPr>
          <w:p w14:paraId="1C6D3279" w14:textId="1C60A364" w:rsidR="00406067" w:rsidRPr="008F67B1" w:rsidRDefault="00406067" w:rsidP="00406067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THREE</w:t>
            </w: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608D9BD0" w14:textId="4268FCFC" w:rsidR="00406067" w:rsidRPr="008F67B1" w:rsidRDefault="00406067" w:rsidP="00406067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4</w:t>
            </w:r>
          </w:p>
        </w:tc>
      </w:tr>
      <w:tr w:rsidR="00DC43D9" w:rsidRPr="00E952D4" w14:paraId="28342669" w14:textId="0E138B0E" w:rsidTr="00452188">
        <w:trPr>
          <w:jc w:val="center"/>
        </w:trPr>
        <w:tc>
          <w:tcPr>
            <w:tcW w:w="15588" w:type="dxa"/>
            <w:gridSpan w:val="8"/>
            <w:shd w:val="clear" w:color="auto" w:fill="D9D9D9" w:themeFill="background1" w:themeFillShade="D9"/>
          </w:tcPr>
          <w:p w14:paraId="7C6B2F6B" w14:textId="2981B2F3" w:rsidR="00DC43D9" w:rsidRPr="008F67B1" w:rsidRDefault="00DC43D9" w:rsidP="7F0C4183">
            <w:pPr>
              <w:rPr>
                <w:rFonts w:eastAsia="Times New Roman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F67B1"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  <w:t>Term 2</w:t>
            </w:r>
          </w:p>
        </w:tc>
      </w:tr>
      <w:tr w:rsidR="009F5E7C" w:rsidRPr="00E952D4" w14:paraId="662C1318" w14:textId="77777777" w:rsidTr="00567FC6">
        <w:trPr>
          <w:jc w:val="center"/>
        </w:trPr>
        <w:tc>
          <w:tcPr>
            <w:tcW w:w="1271" w:type="dxa"/>
          </w:tcPr>
          <w:p w14:paraId="45471527" w14:textId="77777777" w:rsidR="009F5E7C" w:rsidRPr="00E952D4" w:rsidRDefault="009F5E7C" w:rsidP="7F0C4183">
            <w:pPr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410" w:type="dxa"/>
          </w:tcPr>
          <w:p w14:paraId="530340B9" w14:textId="77777777" w:rsidR="009F5E7C" w:rsidRPr="00E952D4" w:rsidRDefault="009F5E7C" w:rsidP="7F0C4183">
            <w:pPr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3ED6E4F4" w14:textId="77777777" w:rsidR="009F5E7C" w:rsidRPr="008F67B1" w:rsidRDefault="009F5E7C" w:rsidP="003F6430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8F67B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552" w:type="dxa"/>
          </w:tcPr>
          <w:p w14:paraId="551A461F" w14:textId="77777777" w:rsidR="009F5E7C" w:rsidRPr="008F67B1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F67B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134" w:type="dxa"/>
          </w:tcPr>
          <w:p w14:paraId="6C00F929" w14:textId="77777777" w:rsidR="009F5E7C" w:rsidRPr="008F67B1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F67B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410" w:type="dxa"/>
          </w:tcPr>
          <w:p w14:paraId="7C639B4B" w14:textId="77777777" w:rsidR="009F5E7C" w:rsidRPr="008F67B1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F67B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144980C3" w14:textId="77777777" w:rsidR="009F5E7C" w:rsidRPr="008F67B1" w:rsidRDefault="009F5E7C" w:rsidP="7F0C4183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8F67B1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977" w:type="dxa"/>
          </w:tcPr>
          <w:p w14:paraId="62DD7DB2" w14:textId="77777777" w:rsidR="009F5E7C" w:rsidRPr="008F67B1" w:rsidRDefault="009F5E7C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F67B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</w:tr>
      <w:tr w:rsidR="00FC6A30" w:rsidRPr="00E952D4" w14:paraId="304A62A7" w14:textId="66DFD2A5" w:rsidTr="00567FC6">
        <w:trPr>
          <w:jc w:val="center"/>
        </w:trPr>
        <w:tc>
          <w:tcPr>
            <w:tcW w:w="1271" w:type="dxa"/>
          </w:tcPr>
          <w:p w14:paraId="1EF52279" w14:textId="39E70541" w:rsidR="00FC6A30" w:rsidRPr="00E952D4" w:rsidRDefault="7F0C4183" w:rsidP="7F0C4183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lang w:eastAsia="en-GB"/>
              </w:rPr>
            </w:pPr>
            <w:r w:rsidRPr="00E952D4">
              <w:rPr>
                <w:b/>
                <w:bCs/>
                <w:color w:val="538135" w:themeColor="accent6" w:themeShade="BF"/>
                <w:sz w:val="21"/>
                <w:szCs w:val="21"/>
              </w:rPr>
              <w:t>Space – position and direction</w:t>
            </w:r>
          </w:p>
          <w:p w14:paraId="182B025B" w14:textId="4756FC55" w:rsidR="00FC6A30" w:rsidRPr="00E952D4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  <w:t>Length</w:t>
            </w:r>
          </w:p>
          <w:p w14:paraId="713D07AD" w14:textId="1EBF044B" w:rsidR="00FC6A30" w:rsidRPr="00E952D4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  <w:t>Addition within 10</w:t>
            </w:r>
          </w:p>
          <w:p w14:paraId="2959D654" w14:textId="1AF25E38" w:rsidR="00FC6A30" w:rsidRPr="00E952D4" w:rsidRDefault="7F0C4183" w:rsidP="7F0C4183">
            <w:pPr>
              <w:rPr>
                <w:rFonts w:eastAsia="Calibri" w:cs="Calibri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</w:pPr>
            <w:r w:rsidRPr="00E952D4"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  <w:t>Numbers to 20</w:t>
            </w:r>
          </w:p>
        </w:tc>
        <w:tc>
          <w:tcPr>
            <w:tcW w:w="2410" w:type="dxa"/>
          </w:tcPr>
          <w:p w14:paraId="6242A93E" w14:textId="7D330528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 and representing numbers</w:t>
            </w:r>
          </w:p>
          <w:p w14:paraId="3263A78F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reading, writing, comparing, ordering numbers to 20 and beyond; adding / subtracting 1 or 10.</w:t>
            </w:r>
          </w:p>
          <w:p w14:paraId="341FF257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48A0C1D5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using number facts; representing addition and subtraction with concrete objects.</w:t>
            </w:r>
          </w:p>
          <w:p w14:paraId="5A38D421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Position and direction; length</w:t>
            </w:r>
          </w:p>
          <w:p w14:paraId="512EE854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establishing position and direction, then comparing and measuring lengths with uniform units.</w:t>
            </w:r>
          </w:p>
          <w:p w14:paraId="0F93BF67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Addition and subtraction; </w:t>
            </w: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money</w:t>
            </w:r>
          </w:p>
          <w:p w14:paraId="32228093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counting on or back 1 / 2 / 3 and recognising coins, then finding totals.</w:t>
            </w:r>
          </w:p>
        </w:tc>
        <w:tc>
          <w:tcPr>
            <w:tcW w:w="1417" w:type="dxa"/>
          </w:tcPr>
          <w:p w14:paraId="737A7E92" w14:textId="3E3A48D7" w:rsidR="00FC6A30" w:rsidRPr="00452188" w:rsidRDefault="7F0C4183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Length; measuring length in cm, </w:t>
            </w:r>
            <w:r w:rsidR="00406067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and m</w:t>
            </w: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, </w:t>
            </w:r>
          </w:p>
          <w:p w14:paraId="3D569CAD" w14:textId="77777777" w:rsidR="00FC6A30" w:rsidRPr="00452188" w:rsidRDefault="7F0C4183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3D shapes; Moving and turning shapes</w:t>
            </w:r>
          </w:p>
          <w:p w14:paraId="3EC57995" w14:textId="77777777" w:rsidR="00FC6A30" w:rsidRPr="00452188" w:rsidRDefault="7F0C4183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Addition and Subtracting; Simple adding and simple subtracting</w:t>
            </w:r>
          </w:p>
          <w:p w14:paraId="38D60FB6" w14:textId="77777777" w:rsidR="00FC6A30" w:rsidRPr="00452188" w:rsidRDefault="7F0C4183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Money; writing amounts, counting, showing equal amounts, exchanging money, comparing amounts</w:t>
            </w:r>
          </w:p>
          <w:p w14:paraId="5C5F4895" w14:textId="77777777" w:rsidR="00FC6A30" w:rsidRPr="00E952D4" w:rsidRDefault="00FC6A30" w:rsidP="00FC6A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552" w:type="dxa"/>
          </w:tcPr>
          <w:p w14:paraId="70AB5D0B" w14:textId="4951A622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value;</w:t>
            </w: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 ordinal numbers</w:t>
            </w:r>
          </w:p>
          <w:p w14:paraId="791D606F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developing a good understanding of place value, comparing and ordering numbers to 100, including ordinal numbers.</w:t>
            </w:r>
          </w:p>
          <w:p w14:paraId="770982D3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42ECC646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adding and subtracting smaller 2-digit numbers to and from larger ones.</w:t>
            </w:r>
          </w:p>
          <w:p w14:paraId="107F3B62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Position and direction; length</w:t>
            </w:r>
          </w:p>
          <w:p w14:paraId="7C15CACE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understanding the vocabulary associated with position and movement and then comparing and measuring lengths using cm and m.</w:t>
            </w:r>
          </w:p>
          <w:p w14:paraId="6B12477B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374D2342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adding, subtracting, doubling and halving 2-digit numbers, using an understanding of place value.</w:t>
            </w:r>
          </w:p>
          <w:p w14:paraId="254E7245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Using money in calculations</w:t>
            </w:r>
          </w:p>
          <w:p w14:paraId="7339C90A" w14:textId="363A9EFB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counting in uniform steps, using coins to help us create sequences and find totals.</w:t>
            </w:r>
          </w:p>
        </w:tc>
        <w:tc>
          <w:tcPr>
            <w:tcW w:w="1134" w:type="dxa"/>
          </w:tcPr>
          <w:p w14:paraId="64DECF24" w14:textId="7848E012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Length</w:t>
            </w:r>
          </w:p>
          <w:p w14:paraId="2ACDD955" w14:textId="45B0C24D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Volume</w:t>
            </w:r>
          </w:p>
          <w:p w14:paraId="5C174890" w14:textId="5DC34EEF" w:rsidR="00FC6A30" w:rsidRPr="00E952D4" w:rsidRDefault="00E952D4" w:rsidP="7F0C4183">
            <w:pPr>
              <w:rPr>
                <w:rFonts w:eastAsia="Calibri" w:cs="Calibri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Multiplication &amp;</w:t>
            </w:r>
            <w:r w:rsidR="7F0C4183"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 xml:space="preserve"> division x 8</w:t>
            </w:r>
          </w:p>
        </w:tc>
        <w:tc>
          <w:tcPr>
            <w:tcW w:w="2410" w:type="dxa"/>
          </w:tcPr>
          <w:p w14:paraId="0AE272A2" w14:textId="6D11B9F1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division; fractions</w:t>
            </w:r>
          </w:p>
          <w:p w14:paraId="2C5456D7" w14:textId="139EAF50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doubling and </w:t>
            </w:r>
            <w:r w:rsidR="00406067" w:rsidRPr="004305F6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halving and</w:t>
            </w: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 xml:space="preserve"> understanding a half and other unit fractions.</w:t>
            </w:r>
          </w:p>
          <w:p w14:paraId="3A945377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 in addition and subtraction</w:t>
            </w:r>
          </w:p>
          <w:p w14:paraId="6752E281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understanding place value,</w:t>
            </w: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 xml:space="preserve"> including in money, and using partitioning in adding and subtracting.</w:t>
            </w:r>
          </w:p>
          <w:p w14:paraId="71C86CBD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Length; capacity</w:t>
            </w:r>
          </w:p>
          <w:p w14:paraId="310094DC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 xml:space="preserve">SI units and </w:t>
            </w:r>
            <w:r w:rsidRPr="004305F6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measurement of length and capacity.</w:t>
            </w:r>
          </w:p>
          <w:p w14:paraId="7E5B7BAF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value; difference</w:t>
            </w:r>
          </w:p>
          <w:p w14:paraId="16A4D885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using number lines to compare and round numbers and to find differences.</w:t>
            </w:r>
          </w:p>
          <w:p w14:paraId="4D13282E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Revision</w:t>
            </w:r>
          </w:p>
          <w:p w14:paraId="72F93996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revision of key calculation strategies and their use in word problems.</w:t>
            </w:r>
          </w:p>
          <w:p w14:paraId="0CEE81DF" w14:textId="77777777" w:rsidR="00FC6A30" w:rsidRPr="00E952D4" w:rsidRDefault="00FC6A30" w:rsidP="00FC6A3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5322EE9B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Equivalent Fractions</w:t>
            </w:r>
          </w:p>
          <w:p w14:paraId="7E289037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Writing mixed numbers &amp;</w:t>
            </w:r>
          </w:p>
          <w:p w14:paraId="75317B00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showing on a number</w:t>
            </w:r>
          </w:p>
          <w:p w14:paraId="064893EF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line</w:t>
            </w:r>
          </w:p>
          <w:p w14:paraId="295FDEB7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Writing tenths</w:t>
            </w:r>
          </w:p>
          <w:p w14:paraId="5DEFD05F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Decimals</w:t>
            </w:r>
          </w:p>
          <w:p w14:paraId="5419A7B3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Rounding &amp; estimating</w:t>
            </w:r>
          </w:p>
          <w:p w14:paraId="77435A09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 xml:space="preserve">Mass </w:t>
            </w:r>
          </w:p>
          <w:p w14:paraId="6DE20D91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 xml:space="preserve">Volume </w:t>
            </w:r>
          </w:p>
          <w:p w14:paraId="142F6F16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 xml:space="preserve">Mass &amp; Volume problems </w:t>
            </w:r>
          </w:p>
          <w:p w14:paraId="7AC558C2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Picture &amp; Bar graphs</w:t>
            </w:r>
          </w:p>
          <w:p w14:paraId="7FEB0C66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Subtracting (Bar Method &amp; column Subtraction)</w:t>
            </w:r>
          </w:p>
          <w:p w14:paraId="7747A40E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 xml:space="preserve">Multiplying </w:t>
            </w:r>
            <w:proofErr w:type="gramStart"/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3 digit</w:t>
            </w:r>
            <w:proofErr w:type="gramEnd"/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 xml:space="preserve"> numbers (ladder)</w:t>
            </w:r>
          </w:p>
          <w:p w14:paraId="5D41F59A" w14:textId="126DA8CC" w:rsidR="00FC6A30" w:rsidRPr="00406067" w:rsidRDefault="7F0C4183" w:rsidP="7F0C4183">
            <w:pPr>
              <w:rPr>
                <w:rFonts w:eastAsia="Times New Roman" w:cs="Times New Roman"/>
                <w:b/>
                <w:bCs/>
                <w:color w:val="806000" w:themeColor="accent4" w:themeShade="8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Dividing 2 d numbers (chunking)</w:t>
            </w:r>
          </w:p>
        </w:tc>
        <w:tc>
          <w:tcPr>
            <w:tcW w:w="2977" w:type="dxa"/>
          </w:tcPr>
          <w:p w14:paraId="4FCBF0F6" w14:textId="3AF27312" w:rsidR="00FC6A30" w:rsidRPr="00E952D4" w:rsidRDefault="00FC6A30" w:rsidP="00E952D4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Fractions and decimals; </w:t>
            </w:r>
            <w:r w:rsidR="00E952D4"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addition,</w:t>
            </w:r>
            <w:r w:rsidR="00E952D4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r w:rsidRPr="00E952D4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place value in decimals and the relationship between tenths and decimals;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using place value in formal addition.</w:t>
            </w:r>
          </w:p>
          <w:p w14:paraId="5DE7DD9D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Measures; data</w:t>
            </w:r>
          </w:p>
          <w:p w14:paraId="232DBE7B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using SI units in measuring, reading scales and collecting, interpreting and recording data.</w:t>
            </w:r>
          </w:p>
          <w:p w14:paraId="2CF1447C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Subtraction</w:t>
            </w:r>
          </w:p>
          <w:p w14:paraId="3EDD0DAE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using place value to underpin an understanding of different methods in subtraction and to choose between these.</w:t>
            </w:r>
          </w:p>
          <w:p w14:paraId="4162B4BC" w14:textId="77777777" w:rsidR="00FC6A30" w:rsidRPr="004305F6" w:rsidRDefault="00FC6A30" w:rsidP="00FC6A30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05F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02BC790D" w14:textId="77777777" w:rsidR="00FC6A30" w:rsidRPr="00E952D4" w:rsidRDefault="7F0C4183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 w:themeColor="text1"/>
                <w:sz w:val="21"/>
                <w:szCs w:val="21"/>
                <w:lang w:eastAsia="en-GB"/>
              </w:rPr>
              <w:t>developing a knowledge and understanding of multiplication and division to enable children to tackle harder problems.</w:t>
            </w:r>
          </w:p>
          <w:p w14:paraId="137C98A7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</w:p>
          <w:p w14:paraId="7334ECFF" w14:textId="77777777" w:rsidR="00FC6A30" w:rsidRPr="00E952D4" w:rsidRDefault="00FC6A30" w:rsidP="00FC6A30">
            <w:pPr>
              <w:rPr>
                <w:sz w:val="21"/>
                <w:szCs w:val="21"/>
              </w:rPr>
            </w:pPr>
          </w:p>
        </w:tc>
      </w:tr>
      <w:tr w:rsidR="00E952D4" w:rsidRPr="00E952D4" w14:paraId="423597CF" w14:textId="77777777" w:rsidTr="00E952D4">
        <w:trPr>
          <w:jc w:val="center"/>
        </w:trPr>
        <w:tc>
          <w:tcPr>
            <w:tcW w:w="15588" w:type="dxa"/>
            <w:gridSpan w:val="8"/>
          </w:tcPr>
          <w:p w14:paraId="32A12390" w14:textId="77777777" w:rsidR="00E952D4" w:rsidRDefault="00E952D4" w:rsidP="00FC6A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23BE0D67" w14:textId="77777777" w:rsidR="00011D1B" w:rsidRDefault="00011D1B" w:rsidP="00011D1B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594D71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Our basic number facts are </w:t>
            </w:r>
            <w: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integrated throughout the whole curriculum to ensure that these fundamental number facts are used in a relevant and different context to deepen the children’s understanding. </w:t>
            </w:r>
          </w:p>
          <w:p w14:paraId="686F0D63" w14:textId="77777777" w:rsidR="00E952D4" w:rsidRDefault="00E952D4" w:rsidP="00FC6A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709718B7" w14:textId="3A49C96A" w:rsidR="00E952D4" w:rsidRDefault="00E952D4" w:rsidP="00FC6A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377C9A3B" w14:textId="2EE7A6B2" w:rsidR="00E952D4" w:rsidRPr="00E952D4" w:rsidRDefault="00E952D4" w:rsidP="00FC6A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</w:tr>
      <w:tr w:rsidR="00406067" w:rsidRPr="00E952D4" w14:paraId="6E592AA1" w14:textId="77777777" w:rsidTr="00567FC6">
        <w:trPr>
          <w:jc w:val="center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14317959" w14:textId="317688F0" w:rsidR="00406067" w:rsidRPr="00E952D4" w:rsidRDefault="00406067" w:rsidP="0040606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lastRenderedPageBreak/>
              <w:t>YEAR ONE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49090D7E" w14:textId="2B7031AF" w:rsidR="00406067" w:rsidRPr="00E952D4" w:rsidRDefault="00406067" w:rsidP="0040606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TWO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</w:tcPr>
          <w:p w14:paraId="7B578385" w14:textId="0A2EDFE4" w:rsidR="00406067" w:rsidRPr="00E952D4" w:rsidRDefault="00406067" w:rsidP="0040606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THREE</w:t>
            </w: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1753365C" w14:textId="434FF516" w:rsidR="00406067" w:rsidRPr="00E952D4" w:rsidRDefault="00406067" w:rsidP="0040606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4</w:t>
            </w:r>
          </w:p>
        </w:tc>
      </w:tr>
      <w:tr w:rsidR="00DC43D9" w:rsidRPr="00E952D4" w14:paraId="684E64A8" w14:textId="3257CEFF" w:rsidTr="00452188">
        <w:trPr>
          <w:jc w:val="center"/>
        </w:trPr>
        <w:tc>
          <w:tcPr>
            <w:tcW w:w="15588" w:type="dxa"/>
            <w:gridSpan w:val="8"/>
            <w:shd w:val="clear" w:color="auto" w:fill="D9D9D9" w:themeFill="background1" w:themeFillShade="D9"/>
          </w:tcPr>
          <w:p w14:paraId="3B7D7635" w14:textId="5C78B284" w:rsidR="00DC43D9" w:rsidRPr="00E952D4" w:rsidRDefault="00DC43D9" w:rsidP="00FC6A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Term 3</w:t>
            </w:r>
          </w:p>
        </w:tc>
      </w:tr>
      <w:tr w:rsidR="009F5E7C" w:rsidRPr="00E952D4" w14:paraId="5E72AC69" w14:textId="77777777" w:rsidTr="00567FC6">
        <w:trPr>
          <w:jc w:val="center"/>
        </w:trPr>
        <w:tc>
          <w:tcPr>
            <w:tcW w:w="1271" w:type="dxa"/>
          </w:tcPr>
          <w:p w14:paraId="48F97776" w14:textId="77777777" w:rsidR="009F5E7C" w:rsidRPr="00E952D4" w:rsidRDefault="009F5E7C" w:rsidP="003F64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410" w:type="dxa"/>
          </w:tcPr>
          <w:p w14:paraId="2568D132" w14:textId="77777777" w:rsidR="009F5E7C" w:rsidRPr="00E952D4" w:rsidRDefault="009F5E7C" w:rsidP="003F64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412E3126" w14:textId="77777777" w:rsidR="009F5E7C" w:rsidRPr="00E952D4" w:rsidRDefault="009F5E7C" w:rsidP="003F6430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552" w:type="dxa"/>
          </w:tcPr>
          <w:p w14:paraId="24204B4F" w14:textId="77777777" w:rsidR="009F5E7C" w:rsidRPr="00E952D4" w:rsidRDefault="009F5E7C" w:rsidP="003F64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134" w:type="dxa"/>
          </w:tcPr>
          <w:p w14:paraId="05F5DAA3" w14:textId="77777777" w:rsidR="009F5E7C" w:rsidRPr="00E952D4" w:rsidRDefault="009F5E7C" w:rsidP="003F64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410" w:type="dxa"/>
          </w:tcPr>
          <w:p w14:paraId="43D156E3" w14:textId="77777777" w:rsidR="009F5E7C" w:rsidRPr="00E952D4" w:rsidRDefault="009F5E7C" w:rsidP="003F64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50FF1ABB" w14:textId="77777777" w:rsidR="009F5E7C" w:rsidRPr="00E952D4" w:rsidRDefault="009F5E7C" w:rsidP="003F6430">
            <w:pPr>
              <w:rPr>
                <w:b/>
                <w:bCs/>
                <w:sz w:val="21"/>
                <w:szCs w:val="21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Singapore</w:t>
            </w:r>
          </w:p>
        </w:tc>
        <w:tc>
          <w:tcPr>
            <w:tcW w:w="2977" w:type="dxa"/>
          </w:tcPr>
          <w:p w14:paraId="65B150B9" w14:textId="77777777" w:rsidR="009F5E7C" w:rsidRPr="00E952D4" w:rsidRDefault="009F5E7C" w:rsidP="003F64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</w:tr>
      <w:tr w:rsidR="00FC6A30" w:rsidRPr="00E952D4" w14:paraId="6438559C" w14:textId="491BDCFA" w:rsidTr="00567FC6">
        <w:trPr>
          <w:jc w:val="center"/>
        </w:trPr>
        <w:tc>
          <w:tcPr>
            <w:tcW w:w="1271" w:type="dxa"/>
          </w:tcPr>
          <w:p w14:paraId="6D8C219F" w14:textId="77777777" w:rsidR="00FC6A30" w:rsidRPr="00E952D4" w:rsidRDefault="00FC6A30" w:rsidP="00FC6A30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b/>
                <w:bCs/>
                <w:color w:val="538135" w:themeColor="accent6" w:themeShade="BF"/>
                <w:sz w:val="21"/>
                <w:szCs w:val="21"/>
              </w:rPr>
              <w:t>Numbers to 40</w:t>
            </w:r>
          </w:p>
          <w:p w14:paraId="5406E162" w14:textId="2D6286DD" w:rsidR="00FC6A30" w:rsidRPr="00E952D4" w:rsidRDefault="7F0C4183" w:rsidP="7F0C4183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lang w:eastAsia="en-GB"/>
              </w:rPr>
            </w:pPr>
            <w:r w:rsidRPr="00E952D4">
              <w:rPr>
                <w:b/>
                <w:bCs/>
                <w:color w:val="538135" w:themeColor="accent6" w:themeShade="BF"/>
                <w:sz w:val="21"/>
                <w:szCs w:val="21"/>
              </w:rPr>
              <w:t>Using a calendar</w:t>
            </w:r>
          </w:p>
          <w:p w14:paraId="40108E50" w14:textId="67D33900" w:rsidR="00FC6A30" w:rsidRPr="00E952D4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  <w:t>Recognising solids</w:t>
            </w:r>
          </w:p>
          <w:p w14:paraId="7E9FCA4F" w14:textId="5F18863A" w:rsidR="00FC6A30" w:rsidRPr="00E952D4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  <w:t>Making addition stories</w:t>
            </w:r>
          </w:p>
          <w:p w14:paraId="52B3F57A" w14:textId="587555A2" w:rsidR="00FC6A30" w:rsidRPr="00E952D4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  <w:t>Solving picture problems</w:t>
            </w:r>
          </w:p>
          <w:p w14:paraId="0FE6D2A0" w14:textId="5947CFC3" w:rsidR="00FC6A30" w:rsidRPr="00E952D4" w:rsidRDefault="7F0C4183" w:rsidP="7F0C4183">
            <w:pPr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952D4"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</w:rPr>
              <w:t>Add by counting on</w:t>
            </w:r>
          </w:p>
          <w:p w14:paraId="6EF43A9A" w14:textId="17187206" w:rsidR="00FC6A30" w:rsidRPr="00E952D4" w:rsidRDefault="00FC6A30" w:rsidP="7F0C4183">
            <w:pPr>
              <w:rPr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</w:tcPr>
          <w:p w14:paraId="30B76142" w14:textId="45231BF4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061AEA7C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a variety of images to embed an understanding of 2-digit numbers and place value, including finding 1 more / less.</w:t>
            </w:r>
          </w:p>
          <w:p w14:paraId="51A251CA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Number facts</w:t>
            </w:r>
          </w:p>
          <w:p w14:paraId="5B289BCE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embedding a reliable recall of number facts, then using these to solve simple word problems.</w:t>
            </w:r>
          </w:p>
          <w:p w14:paraId="3FEE1D7B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2CEDC3E3" w14:textId="2985A0E6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known number facts to add and subtract using unit patterns</w:t>
            </w:r>
            <w:r w:rsidR="00567FC6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. </w:t>
            </w:r>
          </w:p>
          <w:p w14:paraId="3880AAE4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3D shapes; time</w:t>
            </w:r>
          </w:p>
          <w:p w14:paraId="3B28B4FC" w14:textId="0E21D28E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naming and identifying 3D shapes and their properties, and rehearsing days of the week and months </w:t>
            </w:r>
          </w:p>
          <w:p w14:paraId="23B3FE51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Numbers and counting; fractions</w:t>
            </w:r>
          </w:p>
          <w:p w14:paraId="4B3029F0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counting, extending this skill to include counting in 2s, 5s, 10s and identifying patterns; counting is related to estimation and then to halves and quarters as equal parts of a whole.</w:t>
            </w:r>
          </w:p>
        </w:tc>
        <w:tc>
          <w:tcPr>
            <w:tcW w:w="1417" w:type="dxa"/>
          </w:tcPr>
          <w:p w14:paraId="152D506E" w14:textId="77777777" w:rsidR="00FC6A30" w:rsidRPr="00452188" w:rsidRDefault="00FC6A30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Money: Calculating Change</w:t>
            </w:r>
          </w:p>
          <w:p w14:paraId="0673418A" w14:textId="77777777" w:rsidR="00FC6A30" w:rsidRPr="00452188" w:rsidRDefault="00FC6A30" w:rsidP="00FC6A30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3D Shapes; recognising 3D shapes, grouping 3d shapes, forming 3d structures, making patterns</w:t>
            </w:r>
          </w:p>
          <w:p w14:paraId="2955D861" w14:textId="0EA5F9BE" w:rsidR="00FC6A30" w:rsidRPr="00E952D4" w:rsidRDefault="00FC6A30" w:rsidP="00FC6A3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Time; Telling and writing time to 5 minutes,</w:t>
            </w:r>
          </w:p>
        </w:tc>
        <w:tc>
          <w:tcPr>
            <w:tcW w:w="2552" w:type="dxa"/>
          </w:tcPr>
          <w:p w14:paraId="11C5C517" w14:textId="1AF0F78F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6B26C238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understanding place value in numbers to 100 and beginning to use this to add and subtract 2-digit numbers.</w:t>
            </w:r>
          </w:p>
          <w:p w14:paraId="48F5C765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Number facts; addition and subtraction</w:t>
            </w:r>
          </w:p>
          <w:p w14:paraId="17EF3AA5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revising, then using, bonds to 10 in addition (counting on, bridging 10), and subtraction (finding a difference, extending to calculating change).</w:t>
            </w:r>
          </w:p>
          <w:p w14:paraId="4FA99452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Number facts; addition and subtraction</w:t>
            </w:r>
          </w:p>
          <w:p w14:paraId="37ABF976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revising, then using, bonds to 10 in addition (counting on, bridging 10), and subtraction (finding a difference, extending to calculating change).</w:t>
            </w:r>
          </w:p>
          <w:p w14:paraId="5B8DFE61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3D shapes; time</w:t>
            </w:r>
          </w:p>
          <w:p w14:paraId="7164B942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identifying 3D shapes and their properties, including naming 2D faces; and then rehearsing telling the time on analogue and digital clocks.</w:t>
            </w:r>
          </w:p>
          <w:p w14:paraId="40241A01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44066A1C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extending understanding of place value to include landmarked lines and estimation.</w:t>
            </w:r>
          </w:p>
          <w:p w14:paraId="5B65A540" w14:textId="77777777" w:rsidR="00FC6A30" w:rsidRPr="00E952D4" w:rsidRDefault="00FC6A30" w:rsidP="00FC6A3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4B5BFF5" w14:textId="133D84BD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Angles</w:t>
            </w:r>
          </w:p>
          <w:p w14:paraId="58D2E58E" w14:textId="52852885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Perimeters</w:t>
            </w:r>
          </w:p>
          <w:p w14:paraId="64DB37D8" w14:textId="4BFD37D3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Fractions –counting in tenths, equivalence, part of a set, finding fractions of a number</w:t>
            </w:r>
          </w:p>
          <w:p w14:paraId="632DB692" w14:textId="4374BB5F" w:rsidR="00FC6A30" w:rsidRPr="00406067" w:rsidRDefault="7F0C4183" w:rsidP="7F0C418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Money</w:t>
            </w:r>
          </w:p>
          <w:p w14:paraId="067E6F72" w14:textId="4DA1DD7F" w:rsidR="00FC6A30" w:rsidRPr="00E952D4" w:rsidRDefault="00FC6A30" w:rsidP="7F0C418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</w:tcPr>
          <w:p w14:paraId="65815EA4" w14:textId="7EA4773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2F18A3FA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embedding a thorough understanding of place value and properties of numbers.</w:t>
            </w:r>
          </w:p>
          <w:p w14:paraId="5F5784F6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Addition; times tables</w:t>
            </w:r>
          </w:p>
          <w:p w14:paraId="3B94B4B9" w14:textId="650AD436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using partitioning in addition; and on the 2, 3, 4, 5, </w:t>
            </w:r>
            <w:r w:rsidR="00406067"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8- and 10-times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tables.</w:t>
            </w:r>
          </w:p>
          <w:p w14:paraId="52E5F180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Fractions</w:t>
            </w:r>
          </w:p>
          <w:p w14:paraId="5A6EA29A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fractions as numbers, finding equivalent fractions, placing fractions on a line, and fractions as operators, finding fractions of amounts.</w:t>
            </w:r>
          </w:p>
          <w:p w14:paraId="6160C563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Angles; 2D shapes</w:t>
            </w:r>
          </w:p>
          <w:p w14:paraId="58813FD4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angles, including right angles, measurement of turn, and the ° symbol; and properties of 2D shapes and finding perimeters.</w:t>
            </w:r>
          </w:p>
          <w:p w14:paraId="717A9230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0647240B" w14:textId="60C118B6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attaining a secure understanding of place value and understanding how this underpins rounding, mental addition and subtraction, and column methods of addition.</w:t>
            </w:r>
          </w:p>
          <w:p w14:paraId="6817BA18" w14:textId="77777777" w:rsidR="00FC6A30" w:rsidRPr="00E952D4" w:rsidRDefault="00FC6A30" w:rsidP="00FC6A3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3F14964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 xml:space="preserve">Word problems (tables &amp; Division </w:t>
            </w:r>
          </w:p>
          <w:p w14:paraId="2A994C68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facts)</w:t>
            </w:r>
          </w:p>
          <w:p w14:paraId="56150BC5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multiplying by 0 &amp; 1, Dividing by 1</w:t>
            </w:r>
          </w:p>
          <w:p w14:paraId="0071642E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Multiplying 3 numbers</w:t>
            </w:r>
          </w:p>
          <w:p w14:paraId="191CE37F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Simplifying mixed fractions</w:t>
            </w:r>
          </w:p>
          <w:p w14:paraId="04504E1E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Angles</w:t>
            </w:r>
          </w:p>
          <w:p w14:paraId="17D17EC0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Classifying Triangles &amp; quadrilaterals</w:t>
            </w:r>
          </w:p>
          <w:p w14:paraId="5AF83D2A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Symmetry</w:t>
            </w:r>
          </w:p>
          <w:p w14:paraId="004F594E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Sorting shapes</w:t>
            </w:r>
          </w:p>
          <w:p w14:paraId="7F21A374" w14:textId="77777777" w:rsidR="00FC6A30" w:rsidRPr="00406067" w:rsidRDefault="7F0C4183" w:rsidP="7F0C418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Divide 3d numbers (chunking)</w:t>
            </w:r>
          </w:p>
          <w:p w14:paraId="7DB8E10E" w14:textId="77777777" w:rsidR="00FC6A30" w:rsidRPr="00406067" w:rsidRDefault="00FC6A30" w:rsidP="00FC6A30">
            <w:pPr>
              <w:rPr>
                <w:rFonts w:eastAsia="Times New Roman" w:cs="Times New Roman"/>
                <w:b/>
                <w:bCs/>
                <w:color w:val="806000" w:themeColor="accent4" w:themeShade="8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977" w:type="dxa"/>
          </w:tcPr>
          <w:p w14:paraId="714B1C15" w14:textId="456CE5CE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value; addition and subtraction</w:t>
            </w:r>
          </w:p>
          <w:p w14:paraId="69814B03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ensuring a robust understanding of place value and numbers to 10,000, including counting in equal steps; this understanding is then used to underpin mental addition and subtraction.</w:t>
            </w:r>
          </w:p>
          <w:p w14:paraId="202795D2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Subtraction; multiplication</w:t>
            </w:r>
          </w:p>
          <w:p w14:paraId="29AB6A10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written calculation methods underpinned by a secure understanding of place value: vertical subtraction and multiplication methods, and multiplication problems involving money.</w:t>
            </w:r>
          </w:p>
          <w:p w14:paraId="3010BA4F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Division; fractions</w:t>
            </w:r>
          </w:p>
          <w:p w14:paraId="0CC84204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mental multiplication and division strategies, which underpin the work on proper fractions that follows, including finding non-unit fractions of amounts, equivalent fractions and simplifying.</w:t>
            </w:r>
          </w:p>
          <w:p w14:paraId="79995AB5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2D shapes</w:t>
            </w:r>
          </w:p>
          <w:p w14:paraId="0B39C7FF" w14:textId="77777777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properties of 2D shapes, including angles, parallel and perpendicular lines, and symmetry.</w:t>
            </w:r>
          </w:p>
          <w:p w14:paraId="42BA2707" w14:textId="77777777" w:rsidR="00FC6A30" w:rsidRPr="00E952D4" w:rsidRDefault="00FC6A30" w:rsidP="00FC6A30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Mental calculation strategies</w:t>
            </w:r>
          </w:p>
          <w:p w14:paraId="1CA3B456" w14:textId="3B5E3A9C" w:rsidR="00FC6A30" w:rsidRPr="00E952D4" w:rsidRDefault="00FC6A30" w:rsidP="00FC6A30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the relationship between the </w:t>
            </w:r>
            <w:r w:rsidR="004305F6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4 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operations; these important inverse relationships are linked to mental calculation.</w:t>
            </w:r>
          </w:p>
        </w:tc>
      </w:tr>
      <w:tr w:rsidR="004305F6" w:rsidRPr="00E952D4" w14:paraId="1ED99404" w14:textId="77777777" w:rsidTr="009D3583">
        <w:trPr>
          <w:jc w:val="center"/>
        </w:trPr>
        <w:tc>
          <w:tcPr>
            <w:tcW w:w="15588" w:type="dxa"/>
            <w:gridSpan w:val="8"/>
          </w:tcPr>
          <w:p w14:paraId="19BDBBC7" w14:textId="3BAEA8EA" w:rsidR="004305F6" w:rsidRPr="00011D1B" w:rsidRDefault="00011D1B" w:rsidP="004305F6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594D71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Our basic number facts are </w:t>
            </w:r>
            <w: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integrated throughout the whole curriculum to ensure that these fundamental number facts are used in a relevant and different context to deepen the children’s understanding. </w:t>
            </w:r>
          </w:p>
        </w:tc>
      </w:tr>
      <w:tr w:rsidR="00452A18" w:rsidRPr="00E952D4" w14:paraId="2851A34D" w14:textId="77777777" w:rsidTr="00567FC6">
        <w:trPr>
          <w:jc w:val="center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54D3F491" w14:textId="425516B9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lastRenderedPageBreak/>
              <w:t>YEAR ONE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625A3391" w14:textId="555597CA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TWO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</w:tcPr>
          <w:p w14:paraId="39793A29" w14:textId="4FACFF64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THREE</w:t>
            </w: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2F81F99C" w14:textId="3ACE8575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4</w:t>
            </w:r>
          </w:p>
        </w:tc>
      </w:tr>
      <w:tr w:rsidR="004305F6" w:rsidRPr="00E952D4" w14:paraId="1B6D9CAC" w14:textId="48B6BF1B" w:rsidTr="00452188">
        <w:trPr>
          <w:jc w:val="center"/>
        </w:trPr>
        <w:tc>
          <w:tcPr>
            <w:tcW w:w="15588" w:type="dxa"/>
            <w:gridSpan w:val="8"/>
            <w:shd w:val="clear" w:color="auto" w:fill="D9D9D9" w:themeFill="background1" w:themeFillShade="D9"/>
          </w:tcPr>
          <w:p w14:paraId="3E21924F" w14:textId="1B9FA1F6" w:rsidR="004305F6" w:rsidRPr="00E952D4" w:rsidRDefault="004305F6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Term 4</w:t>
            </w:r>
          </w:p>
        </w:tc>
      </w:tr>
      <w:tr w:rsidR="00567FC6" w:rsidRPr="00E952D4" w14:paraId="73F62C08" w14:textId="77777777" w:rsidTr="00567FC6">
        <w:trPr>
          <w:jc w:val="center"/>
        </w:trPr>
        <w:tc>
          <w:tcPr>
            <w:tcW w:w="1271" w:type="dxa"/>
            <w:shd w:val="clear" w:color="auto" w:fill="auto"/>
          </w:tcPr>
          <w:p w14:paraId="0FD8F030" w14:textId="6E378E6C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410" w:type="dxa"/>
            <w:shd w:val="clear" w:color="auto" w:fill="auto"/>
          </w:tcPr>
          <w:p w14:paraId="10831D9C" w14:textId="3B95F96C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  <w:tc>
          <w:tcPr>
            <w:tcW w:w="1417" w:type="dxa"/>
            <w:shd w:val="clear" w:color="auto" w:fill="auto"/>
          </w:tcPr>
          <w:p w14:paraId="111397AE" w14:textId="42AB0D9A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552" w:type="dxa"/>
            <w:shd w:val="clear" w:color="auto" w:fill="auto"/>
          </w:tcPr>
          <w:p w14:paraId="37AEB5EB" w14:textId="5C98A6D1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  <w:tc>
          <w:tcPr>
            <w:tcW w:w="1134" w:type="dxa"/>
            <w:shd w:val="clear" w:color="auto" w:fill="auto"/>
          </w:tcPr>
          <w:p w14:paraId="4485CBB1" w14:textId="235CEC7D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410" w:type="dxa"/>
            <w:shd w:val="clear" w:color="auto" w:fill="auto"/>
          </w:tcPr>
          <w:p w14:paraId="5BE41E8A" w14:textId="0E973904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  <w:shd w:val="clear" w:color="auto" w:fill="auto"/>
          </w:tcPr>
          <w:p w14:paraId="59747AC9" w14:textId="07788062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977" w:type="dxa"/>
            <w:shd w:val="clear" w:color="auto" w:fill="auto"/>
          </w:tcPr>
          <w:p w14:paraId="7C9ED249" w14:textId="200E2185" w:rsidR="00647333" w:rsidRPr="00E952D4" w:rsidRDefault="00647333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</w:tr>
      <w:tr w:rsidR="004305F6" w:rsidRPr="00E952D4" w14:paraId="0A6A07BA" w14:textId="64F38F94" w:rsidTr="00567FC6">
        <w:trPr>
          <w:jc w:val="center"/>
        </w:trPr>
        <w:tc>
          <w:tcPr>
            <w:tcW w:w="1271" w:type="dxa"/>
          </w:tcPr>
          <w:p w14:paraId="05739B5C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Fractions</w:t>
            </w:r>
          </w:p>
          <w:p w14:paraId="3F1BD6FD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Time</w:t>
            </w:r>
          </w:p>
          <w:p w14:paraId="2A137517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Addition &amp; subtraction word problems</w:t>
            </w:r>
          </w:p>
          <w:p w14:paraId="477FAA47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Numbers to 100</w:t>
            </w:r>
          </w:p>
          <w:p w14:paraId="03F01828" w14:textId="07B4451B" w:rsidR="004305F6" w:rsidRPr="00E952D4" w:rsidRDefault="004305F6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Money</w:t>
            </w:r>
          </w:p>
        </w:tc>
        <w:tc>
          <w:tcPr>
            <w:tcW w:w="2410" w:type="dxa"/>
          </w:tcPr>
          <w:p w14:paraId="60392493" w14:textId="2EF83AAF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Numbers and counting; fractions</w:t>
            </w:r>
          </w:p>
          <w:p w14:paraId="0B3D129E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counting, extending this skill to include counting in 2s, 5s, 10s and identifying patterns; counting is related to estimation and then to halves and quarters as equal parts of a whole.</w:t>
            </w:r>
          </w:p>
          <w:p w14:paraId="40FFEA80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Number facts</w:t>
            </w:r>
          </w:p>
          <w:p w14:paraId="34D405B2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number facts, including doubles and halves, and the use of these in additions and subtractions to 20.</w:t>
            </w:r>
          </w:p>
          <w:p w14:paraId="44EB454C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Time</w:t>
            </w:r>
          </w:p>
          <w:p w14:paraId="10CE40F7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units of time and telling the time to the nearest half hour, and developing understanding of how long a minute, hour, day, week, etc. are.</w:t>
            </w:r>
          </w:p>
          <w:p w14:paraId="539EFABA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150597DA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addition and subtraction, specifically in relation to counting on and back, sometimes crossing 10.</w:t>
            </w:r>
          </w:p>
          <w:p w14:paraId="129F375A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 and money</w:t>
            </w:r>
          </w:p>
          <w:p w14:paraId="011B312B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place value in 2-digit numbers and then in relation to money: £1s, 10s, 1ps; children find 1 / 10 more / less than any number.</w:t>
            </w:r>
          </w:p>
        </w:tc>
        <w:tc>
          <w:tcPr>
            <w:tcW w:w="1417" w:type="dxa"/>
          </w:tcPr>
          <w:p w14:paraId="02A6BA45" w14:textId="6A29C9B9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Fractions; making equal parts, ½   ¼ &amp; thirds, naming</w:t>
            </w:r>
            <w:r w:rsidR="008F67B1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, </w:t>
            </w: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making equal</w:t>
            </w:r>
            <w:r w:rsidR="008F67B1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, </w:t>
            </w: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comparing and ordering fractions, counting wholes and parts</w:t>
            </w:r>
          </w:p>
          <w:p w14:paraId="5144A0BD" w14:textId="738384C9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Multiplication; X as equal groups, x2, x5, x10 tables &amp; multiplying by 2, 5 and 10, Solving</w:t>
            </w:r>
            <w:r w:rsidR="008F67B1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 </w:t>
            </w: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problems</w:t>
            </w:r>
          </w:p>
          <w:p w14:paraId="50D74AED" w14:textId="5A845640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Mul</w:t>
            </w:r>
            <w:r w:rsidR="008F67B1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tiply </w:t>
            </w:r>
            <w:r w:rsidR="002E19EC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&amp; Divide</w:t>
            </w:r>
            <w:r w:rsidR="008F67B1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 by </w:t>
            </w: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2, 5, and 10; grouping, sharing, dividing by 2, 5 and 10, Odd &amp; even numbers</w:t>
            </w:r>
          </w:p>
          <w:p w14:paraId="4D85E5F7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Money; Calculating total amount </w:t>
            </w:r>
          </w:p>
          <w:p w14:paraId="0AA69F22" w14:textId="2EB79ED8" w:rsidR="004305F6" w:rsidRPr="00452188" w:rsidRDefault="008F67B1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P</w:t>
            </w:r>
            <w:r w:rsidR="004305F6"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icture graphs</w:t>
            </w:r>
          </w:p>
        </w:tc>
        <w:tc>
          <w:tcPr>
            <w:tcW w:w="2552" w:type="dxa"/>
          </w:tcPr>
          <w:p w14:paraId="0B39FE50" w14:textId="7B47C03B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Fractions</w:t>
            </w:r>
          </w:p>
          <w:p w14:paraId="4ADE05AD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doubling and halving, including odd numbers, leading to counting in halves and mixed numbers; unit and non-unit fractions are then modelled using a variety of images.</w:t>
            </w:r>
          </w:p>
          <w:p w14:paraId="428C8F2F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255DCB41" w14:textId="77777777" w:rsidR="004305F6" w:rsidRPr="00E952D4" w:rsidRDefault="004305F6" w:rsidP="004305F6">
            <w:pPr>
              <w:textAlignment w:val="baseline"/>
              <w:rPr>
                <w:sz w:val="21"/>
                <w:szCs w:val="21"/>
              </w:rPr>
            </w:pPr>
            <w:r w:rsidRPr="00E952D4">
              <w:rPr>
                <w:sz w:val="21"/>
                <w:szCs w:val="21"/>
              </w:rPr>
              <w:t>Counting in 2s, 5s and 10s and introduces the x sign for multiplication.</w:t>
            </w:r>
          </w:p>
          <w:p w14:paraId="1A4B338A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Time; data</w:t>
            </w:r>
          </w:p>
          <w:p w14:paraId="5204EE14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telling the time and further develops children’s understanding of the units of time; time is then used as the context for data to be represented on pictograms and block graphs.</w:t>
            </w:r>
          </w:p>
          <w:p w14:paraId="222E50E8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65E28D60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Revising 2, 5, and 10 times tables using arrays as well as number lines; division is introduced as the inverse of multiplication.</w:t>
            </w:r>
          </w:p>
          <w:p w14:paraId="3F568573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Money and money calculations</w:t>
            </w:r>
          </w:p>
          <w:p w14:paraId="6D434AD4" w14:textId="2B5157E4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rehearsing coin and note </w:t>
            </w:r>
            <w:r w:rsidR="008F67B1"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values and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writing amounts of money; money is then used as the context for adding </w:t>
            </w:r>
            <w:r w:rsidR="008F67B1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&amp; 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finding totals.</w:t>
            </w:r>
          </w:p>
        </w:tc>
        <w:tc>
          <w:tcPr>
            <w:tcW w:w="1134" w:type="dxa"/>
          </w:tcPr>
          <w:p w14:paraId="25BB30EF" w14:textId="796E5D6F" w:rsidR="004305F6" w:rsidRPr="00406067" w:rsidRDefault="004305F6" w:rsidP="004305F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Adding – simple &amp; with renaming</w:t>
            </w:r>
          </w:p>
          <w:p w14:paraId="43E9D34F" w14:textId="1F23576A" w:rsidR="004305F6" w:rsidRPr="00406067" w:rsidRDefault="004305F6" w:rsidP="004305F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Subtraction</w:t>
            </w:r>
          </w:p>
          <w:p w14:paraId="780E9E2F" w14:textId="2F8D0433" w:rsidR="004305F6" w:rsidRPr="00E952D4" w:rsidRDefault="004305F6" w:rsidP="004305F6">
            <w:pPr>
              <w:rPr>
                <w:rFonts w:eastAsia="Calibri" w:cs="Calibri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Multiplying &amp; Dividing</w:t>
            </w:r>
          </w:p>
        </w:tc>
        <w:tc>
          <w:tcPr>
            <w:tcW w:w="2410" w:type="dxa"/>
          </w:tcPr>
          <w:p w14:paraId="499A9576" w14:textId="65548F69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4A649FD1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the way a secure understanding of place value underpins rounding, mental addition and subtraction, and column methods of addition.</w:t>
            </w:r>
          </w:p>
          <w:p w14:paraId="1153E780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Time</w:t>
            </w:r>
          </w:p>
          <w:p w14:paraId="5AE4D36B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time-telling on digital and analogue clocks, and the calculation of time intervals; these are used in solving word problems.</w:t>
            </w:r>
          </w:p>
          <w:p w14:paraId="178F995F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value; subtraction</w:t>
            </w:r>
          </w:p>
          <w:p w14:paraId="7AFBA1C2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number lines to facilitate an understanding of place value in 3-digit numbers, and as an efficient method of performing subtraction involving 3-digit numbers.</w:t>
            </w:r>
          </w:p>
          <w:p w14:paraId="22797DEC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5E1D8DB9" w14:textId="6AA590AE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developing multiplication strategies using doubling and halving and the grid method; division is related to multiplication and this relationship is used to solve missing number problems.</w:t>
            </w:r>
          </w:p>
          <w:p w14:paraId="2ED2DBB5" w14:textId="77777777" w:rsidR="004305F6" w:rsidRPr="00E952D4" w:rsidRDefault="004305F6" w:rsidP="004305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48889A18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Comparing &amp; ordering decimals (1p decimals)</w:t>
            </w:r>
          </w:p>
          <w:p w14:paraId="3B8C63CF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Rounding (1p) decimals</w:t>
            </w:r>
          </w:p>
          <w:p w14:paraId="13DDD4EB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Dividing whole numbers by 10 and 100</w:t>
            </w:r>
          </w:p>
          <w:p w14:paraId="403DF13F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Solving word problems (addition &amp; subtraction)</w:t>
            </w:r>
          </w:p>
          <w:p w14:paraId="235CC85E" w14:textId="365086AF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Telling time on a 24-hour clock</w:t>
            </w:r>
          </w:p>
          <w:p w14:paraId="397F86C1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 xml:space="preserve">Changing time in minutes to seconds, hours to minutes, </w:t>
            </w:r>
          </w:p>
          <w:p w14:paraId="6C617453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years to months weeks &amp; days</w:t>
            </w:r>
          </w:p>
          <w:p w14:paraId="71B888AA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Solving problems on duration of Time</w:t>
            </w:r>
          </w:p>
          <w:p w14:paraId="4F5FCCFB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Perimeter</w:t>
            </w:r>
          </w:p>
          <w:p w14:paraId="414A87D5" w14:textId="29479054" w:rsidR="004305F6" w:rsidRPr="00FF628A" w:rsidRDefault="004305F6" w:rsidP="004305F6">
            <w:pPr>
              <w:rPr>
                <w:rFonts w:eastAsia="Times New Roman" w:cs="Times New Roman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Solving word problems (multiplication &amp; division)</w:t>
            </w:r>
          </w:p>
        </w:tc>
        <w:tc>
          <w:tcPr>
            <w:tcW w:w="2977" w:type="dxa"/>
          </w:tcPr>
          <w:p w14:paraId="6A437F00" w14:textId="4459BA3D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3A6C1172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ensuring a robust understanding of that place value in decimal numbers.</w:t>
            </w:r>
          </w:p>
          <w:p w14:paraId="5EE61236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3B558C9E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understanding of place value to choose appropriate strategies when calculating with decimals or money; written methods then include larger whole numbers.</w:t>
            </w:r>
          </w:p>
          <w:p w14:paraId="5C004B8F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Time; length</w:t>
            </w:r>
          </w:p>
          <w:p w14:paraId="125F95B4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time-telling and the 24-hour clock, including calculating time intervals; finding missing lengths in rectilinear shapes.</w:t>
            </w:r>
          </w:p>
          <w:p w14:paraId="77FECB51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Subtraction</w:t>
            </w:r>
          </w:p>
          <w:p w14:paraId="04CAD3B9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understanding of place value to solve subtraction problems using appropriate methods.</w:t>
            </w:r>
          </w:p>
          <w:p w14:paraId="742905E5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64D40A0A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developing a good understanding of the processes involved in more complex written algorithms for multiplication and division.</w:t>
            </w:r>
          </w:p>
          <w:p w14:paraId="3592188C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</w:p>
          <w:p w14:paraId="5EE23BA3" w14:textId="77777777" w:rsidR="004305F6" w:rsidRPr="00E952D4" w:rsidRDefault="004305F6" w:rsidP="004305F6">
            <w:pPr>
              <w:rPr>
                <w:sz w:val="21"/>
                <w:szCs w:val="21"/>
              </w:rPr>
            </w:pPr>
          </w:p>
        </w:tc>
      </w:tr>
      <w:tr w:rsidR="004305F6" w:rsidRPr="00E952D4" w14:paraId="12281EE3" w14:textId="77777777" w:rsidTr="00E952D4">
        <w:trPr>
          <w:jc w:val="center"/>
        </w:trPr>
        <w:tc>
          <w:tcPr>
            <w:tcW w:w="15588" w:type="dxa"/>
            <w:gridSpan w:val="8"/>
          </w:tcPr>
          <w:p w14:paraId="53D7A029" w14:textId="5968E2EF" w:rsidR="008F67B1" w:rsidRPr="00011D1B" w:rsidRDefault="00011D1B" w:rsidP="004305F6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594D71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Our basic number facts are </w:t>
            </w:r>
            <w: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integrated throughout the whole curriculum to ensure that these fundamental number facts are used in a relevant and different context to deepen the children’s understanding. </w:t>
            </w:r>
            <w:r w:rsidR="002E19EC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Local studies involve positional language including position, </w:t>
            </w:r>
            <w:r w:rsidR="00503E37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angles and directions. </w:t>
            </w:r>
          </w:p>
        </w:tc>
      </w:tr>
      <w:tr w:rsidR="00452A18" w:rsidRPr="00E952D4" w14:paraId="566729C5" w14:textId="77777777" w:rsidTr="00567FC6">
        <w:trPr>
          <w:jc w:val="center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65956F63" w14:textId="4FFF8649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lastRenderedPageBreak/>
              <w:t>YEAR ONE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30DF25B9" w14:textId="18CF6BA0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TWO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</w:tcPr>
          <w:p w14:paraId="7BB6EE3D" w14:textId="68608914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THREE</w:t>
            </w: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51C6E5B5" w14:textId="5A77A7B2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4</w:t>
            </w:r>
          </w:p>
        </w:tc>
      </w:tr>
      <w:tr w:rsidR="004305F6" w:rsidRPr="00E952D4" w14:paraId="605FC0B0" w14:textId="2A0A0942" w:rsidTr="00406067">
        <w:trPr>
          <w:jc w:val="center"/>
        </w:trPr>
        <w:tc>
          <w:tcPr>
            <w:tcW w:w="15588" w:type="dxa"/>
            <w:gridSpan w:val="8"/>
            <w:shd w:val="clear" w:color="auto" w:fill="D9D9D9" w:themeFill="background1" w:themeFillShade="D9"/>
          </w:tcPr>
          <w:p w14:paraId="38E739B8" w14:textId="0782040A" w:rsidR="004305F6" w:rsidRPr="00E952D4" w:rsidRDefault="004305F6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Term 5</w:t>
            </w:r>
          </w:p>
        </w:tc>
      </w:tr>
      <w:tr w:rsidR="00647333" w:rsidRPr="00E952D4" w14:paraId="4B9295DF" w14:textId="77777777" w:rsidTr="00567FC6">
        <w:trPr>
          <w:jc w:val="center"/>
        </w:trPr>
        <w:tc>
          <w:tcPr>
            <w:tcW w:w="1271" w:type="dxa"/>
          </w:tcPr>
          <w:p w14:paraId="55BE0E8A" w14:textId="20AB7DAE" w:rsidR="00647333" w:rsidRPr="00FF628A" w:rsidRDefault="00647333" w:rsidP="00647333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410" w:type="dxa"/>
          </w:tcPr>
          <w:p w14:paraId="77409BDF" w14:textId="6E013754" w:rsidR="00647333" w:rsidRPr="00E952D4" w:rsidRDefault="00647333" w:rsidP="0064733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  <w:tc>
          <w:tcPr>
            <w:tcW w:w="1417" w:type="dxa"/>
          </w:tcPr>
          <w:p w14:paraId="04A8AEC1" w14:textId="3FB4776B" w:rsidR="00647333" w:rsidRPr="00452188" w:rsidRDefault="00647333" w:rsidP="00647333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552" w:type="dxa"/>
          </w:tcPr>
          <w:p w14:paraId="5644D597" w14:textId="09561EEA" w:rsidR="00647333" w:rsidRPr="00E952D4" w:rsidRDefault="00647333" w:rsidP="0064733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  <w:tc>
          <w:tcPr>
            <w:tcW w:w="1134" w:type="dxa"/>
          </w:tcPr>
          <w:p w14:paraId="29C2D387" w14:textId="47EC9EB8" w:rsidR="00647333" w:rsidRPr="00406067" w:rsidRDefault="00647333" w:rsidP="00647333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410" w:type="dxa"/>
          </w:tcPr>
          <w:p w14:paraId="3239BB6F" w14:textId="5B91DD06" w:rsidR="00647333" w:rsidRPr="00E952D4" w:rsidRDefault="00647333" w:rsidP="0064733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6BD85F8C" w14:textId="05D90367" w:rsidR="00647333" w:rsidRPr="00406067" w:rsidRDefault="00647333" w:rsidP="00647333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977" w:type="dxa"/>
          </w:tcPr>
          <w:p w14:paraId="66D66FF9" w14:textId="7164402F" w:rsidR="00647333" w:rsidRPr="00E952D4" w:rsidRDefault="00647333" w:rsidP="0064733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</w:tr>
      <w:tr w:rsidR="004305F6" w:rsidRPr="00E952D4" w14:paraId="61365AEA" w14:textId="100D2605" w:rsidTr="00567FC6">
        <w:trPr>
          <w:jc w:val="center"/>
        </w:trPr>
        <w:tc>
          <w:tcPr>
            <w:tcW w:w="1271" w:type="dxa"/>
          </w:tcPr>
          <w:p w14:paraId="7F195BEC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Numbers to 100</w:t>
            </w:r>
          </w:p>
          <w:p w14:paraId="0AE86885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Volume and capacity</w:t>
            </w:r>
          </w:p>
          <w:p w14:paraId="10FE6C7E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Mass</w:t>
            </w:r>
          </w:p>
          <w:p w14:paraId="0B94DDC4" w14:textId="77777777" w:rsidR="004305F6" w:rsidRPr="00FF628A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Fractions</w:t>
            </w:r>
          </w:p>
          <w:p w14:paraId="0DE3B13F" w14:textId="690C6052" w:rsidR="004305F6" w:rsidRPr="00E952D4" w:rsidRDefault="004305F6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FF628A">
              <w:rPr>
                <w:b/>
                <w:bCs/>
                <w:color w:val="538135" w:themeColor="accent6" w:themeShade="BF"/>
                <w:sz w:val="21"/>
                <w:szCs w:val="21"/>
              </w:rPr>
              <w:t>Money</w:t>
            </w:r>
          </w:p>
        </w:tc>
        <w:tc>
          <w:tcPr>
            <w:tcW w:w="2410" w:type="dxa"/>
          </w:tcPr>
          <w:p w14:paraId="20B722FE" w14:textId="14A4B5EB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2CC63B7F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consolidating understanding of 2-digit numbers, representing these in different ways, and partitioning into 10s and 1s.</w:t>
            </w:r>
          </w:p>
          <w:p w14:paraId="4BE54D14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36CADF38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revision of number facts and using these to solve additions and subtractions involving 1- and 2-digit numbers.</w:t>
            </w:r>
          </w:p>
          <w:p w14:paraId="1FE230DA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4378D5F0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revision of number facts and using these to solve additions and subtractions involving 1- and 2-digit numbers.</w:t>
            </w:r>
          </w:p>
          <w:p w14:paraId="0DB4419D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Measures</w:t>
            </w:r>
          </w:p>
          <w:p w14:paraId="5745ED50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weight and capacity, comparing and using uniform non-standard units to measure both; information is recorded in block graphs for ease and clarity.</w:t>
            </w:r>
          </w:p>
          <w:p w14:paraId="30AE08A1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Fractions; money</w:t>
            </w:r>
          </w:p>
          <w:p w14:paraId="1F8DD7EA" w14:textId="41E4D7A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doubling and halving </w:t>
            </w:r>
            <w:r w:rsidR="008F67B1"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numbers and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recognising halves and quarters of shapes; and on recognising coins and solving money problems.</w:t>
            </w:r>
          </w:p>
        </w:tc>
        <w:tc>
          <w:tcPr>
            <w:tcW w:w="1417" w:type="dxa"/>
          </w:tcPr>
          <w:p w14:paraId="6C6BBB27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Addition &amp; subtraction; adding with renaming, subtracting with renaming, addition of 3 numbers</w:t>
            </w:r>
          </w:p>
          <w:p w14:paraId="7BF7B635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Mass; measuring comparing, solving word problems</w:t>
            </w:r>
          </w:p>
          <w:p w14:paraId="691616F2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Volume; comparing, measuring in litres and millilitres, solving word problems</w:t>
            </w:r>
          </w:p>
          <w:p w14:paraId="0F7B4052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Temperature; reading and estimating temperature</w:t>
            </w:r>
          </w:p>
          <w:p w14:paraId="065F4DAE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Fractions; finding part of a set, finding part of a quantity</w:t>
            </w:r>
          </w:p>
          <w:p w14:paraId="767DE6DA" w14:textId="77777777" w:rsidR="004305F6" w:rsidRPr="00452188" w:rsidRDefault="004305F6" w:rsidP="004305F6">
            <w:pPr>
              <w:rPr>
                <w:rFonts w:eastAsia="Times New Roman" w:cs="Times New Roman"/>
                <w:b/>
                <w:bCs/>
                <w:color w:val="1F4E79" w:themeColor="accent1" w:themeShade="8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552" w:type="dxa"/>
          </w:tcPr>
          <w:p w14:paraId="1FA0F42B" w14:textId="5C1A42B4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7CC3C605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securing a robust understanding of place value, including adding and subtracting 2-digit numbers by counting on/back in 10s and 1s.</w:t>
            </w:r>
          </w:p>
          <w:p w14:paraId="7D90BB0E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3464F110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number facts to solve additions and subtractions, including adding several numbers and counting up using complements to the next multiple of 10 to find a difference.</w:t>
            </w:r>
          </w:p>
          <w:p w14:paraId="1F80B8B9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Measures; statistics and data</w:t>
            </w:r>
          </w:p>
          <w:p w14:paraId="283B56BE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non-standard and standard units to measure and compare weights and capacities; and using this context to revise the use of block graphs.</w:t>
            </w:r>
          </w:p>
          <w:p w14:paraId="077B8015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Multiplication, division and fractions</w:t>
            </w:r>
          </w:p>
          <w:p w14:paraId="27ED5CEE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doubling and halving as inverse operations, and relates division to fractions, including finding halves, quarters and thirds of amounts.</w:t>
            </w:r>
          </w:p>
          <w:p w14:paraId="5812CBE2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</w:p>
          <w:p w14:paraId="64248A7F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</w:p>
          <w:p w14:paraId="68E20B77" w14:textId="77777777" w:rsidR="004305F6" w:rsidRPr="00E952D4" w:rsidRDefault="004305F6" w:rsidP="004305F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9698380" w14:textId="3576C145" w:rsidR="004305F6" w:rsidRPr="00406067" w:rsidRDefault="004305F6" w:rsidP="004305F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Mass</w:t>
            </w:r>
          </w:p>
          <w:p w14:paraId="6FAC16E7" w14:textId="59A1F1B3" w:rsidR="004305F6" w:rsidRPr="00406067" w:rsidRDefault="004305F6" w:rsidP="004305F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 xml:space="preserve">Further multiplication and Division (multiplying </w:t>
            </w:r>
            <w:proofErr w:type="gramStart"/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2 digit</w:t>
            </w:r>
            <w:proofErr w:type="gramEnd"/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 xml:space="preserve"> numbers without &amp; with regrouping)</w:t>
            </w:r>
          </w:p>
          <w:p w14:paraId="1CB327A2" w14:textId="64B60FAD" w:rsidR="004305F6" w:rsidRPr="00FF628A" w:rsidRDefault="004305F6" w:rsidP="004305F6">
            <w:pPr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Drawing &amp; reading picture and bar graphs</w:t>
            </w:r>
          </w:p>
        </w:tc>
        <w:tc>
          <w:tcPr>
            <w:tcW w:w="2410" w:type="dxa"/>
          </w:tcPr>
          <w:p w14:paraId="42DED28F" w14:textId="4C2759F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79409B3A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securing understanding of addition and subtraction and rehearsing sound mental strategies, extending to adding and subtracting fractions.</w:t>
            </w:r>
          </w:p>
          <w:p w14:paraId="338744B3" w14:textId="673F8F7A" w:rsidR="004305F6" w:rsidRPr="008F67B1" w:rsidRDefault="004305F6" w:rsidP="008F67B1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  <w:r w:rsidR="008F67B1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u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nderstanding and skills in </w:t>
            </w:r>
            <w:r w:rsidR="008F67B1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division &amp; 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multiplication, including using tables facts to solve scaling problems, multiplications using the grid method, and divisions using chunking.</w:t>
            </w:r>
          </w:p>
          <w:p w14:paraId="67635E18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Statistics and data; weight</w:t>
            </w:r>
          </w:p>
          <w:p w14:paraId="6A1D9B1A" w14:textId="2CD89AF0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drawing and interpreting pictograms and bar graphs with different </w:t>
            </w:r>
            <w:r w:rsidR="008F67B1"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scales and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using these to record and analyse data in the context of measuring weights.</w:t>
            </w:r>
          </w:p>
          <w:p w14:paraId="0CD4333A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23B7A377" w14:textId="121CFC93" w:rsidR="004305F6" w:rsidRPr="00FF628A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mental and written addition and subtraction, including mental strategies, column addition, subtracting by counting up, and choosing methods to solve problems</w:t>
            </w:r>
          </w:p>
        </w:tc>
        <w:tc>
          <w:tcPr>
            <w:tcW w:w="1417" w:type="dxa"/>
          </w:tcPr>
          <w:p w14:paraId="3978A382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Counting in Hundredths</w:t>
            </w: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br/>
              <w:t>Writing hundredths</w:t>
            </w:r>
          </w:p>
          <w:p w14:paraId="64258685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Writing Decimals</w:t>
            </w:r>
          </w:p>
          <w:p w14:paraId="0EA6836C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Writing fractions as decimals</w:t>
            </w:r>
          </w:p>
          <w:p w14:paraId="250C7750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Comparing &amp; ordering decimals (2p decimals)</w:t>
            </w:r>
          </w:p>
          <w:p w14:paraId="6A4A10ED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Area</w:t>
            </w:r>
          </w:p>
          <w:p w14:paraId="17E17C77" w14:textId="36783E46" w:rsidR="004305F6" w:rsidRPr="00406067" w:rsidRDefault="004305F6" w:rsidP="004305F6">
            <w:pPr>
              <w:rPr>
                <w:rFonts w:eastAsia="Times New Roman" w:cs="Times New Roman"/>
                <w:b/>
                <w:bCs/>
                <w:color w:val="806000" w:themeColor="accent4" w:themeShade="8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Roman numerals</w:t>
            </w:r>
          </w:p>
        </w:tc>
        <w:tc>
          <w:tcPr>
            <w:tcW w:w="2977" w:type="dxa"/>
          </w:tcPr>
          <w:p w14:paraId="5706C998" w14:textId="41D15CCA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 and decimals</w:t>
            </w:r>
          </w:p>
          <w:p w14:paraId="3A70C35B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consolidating place value in 4- and 5-digit numbers, extending to decimals; including multiplying and dividing by 10 and 100, placing numbers (including negative) on lines, and adding and subtracting powers of 10.</w:t>
            </w:r>
          </w:p>
          <w:p w14:paraId="13034C8F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 and decimals</w:t>
            </w:r>
          </w:p>
          <w:p w14:paraId="009CBCE8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consolidating place value in 4- and 5-digit numbers, extending to decimals; including multiplying and dividing by 10 and 100, placing numbers (including negative) on lines, and adding and subtracting powers of 10.</w:t>
            </w:r>
          </w:p>
          <w:p w14:paraId="1807B12D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7A24DB38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extending knowledge of times tables, using this to develop understanding of harder written multiplication algorithms; and on division as the inverse of multiplication.</w:t>
            </w:r>
          </w:p>
          <w:p w14:paraId="1FF5285E" w14:textId="041D9C6C" w:rsidR="004305F6" w:rsidRPr="00452A18" w:rsidRDefault="004305F6" w:rsidP="00452A18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Area and perimeter; 2D and 3D shapes</w:t>
            </w:r>
            <w:r w:rsidR="00452A18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calculating perimeters and areas of shapes, and on properties of 2D and 3D shapes.</w:t>
            </w:r>
          </w:p>
          <w:p w14:paraId="1B1A58AC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Fractions and decimals</w:t>
            </w:r>
          </w:p>
          <w:p w14:paraId="4D758F64" w14:textId="661F7A82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developing and enhancing the concept of decimal number, including relating decimal fractions to proper fractions and recognising equivalents.</w:t>
            </w:r>
          </w:p>
        </w:tc>
      </w:tr>
      <w:tr w:rsidR="004305F6" w:rsidRPr="00E952D4" w14:paraId="12C316F1" w14:textId="77777777" w:rsidTr="00E952D4">
        <w:trPr>
          <w:jc w:val="center"/>
        </w:trPr>
        <w:tc>
          <w:tcPr>
            <w:tcW w:w="15588" w:type="dxa"/>
            <w:gridSpan w:val="8"/>
          </w:tcPr>
          <w:p w14:paraId="414F1AC7" w14:textId="4D1A44C6" w:rsidR="008F67B1" w:rsidRPr="00011D1B" w:rsidRDefault="00011D1B" w:rsidP="004305F6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594D71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Our basic number facts are </w:t>
            </w:r>
            <w: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integrated throughout the whole curriculum to ensure that these fundamental number facts are used in a relevant and different context to deepen the children’s understanding. </w:t>
            </w:r>
          </w:p>
        </w:tc>
      </w:tr>
      <w:tr w:rsidR="00452A18" w:rsidRPr="00E952D4" w14:paraId="10BF3235" w14:textId="77777777" w:rsidTr="00567FC6">
        <w:trPr>
          <w:jc w:val="center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47820C72" w14:textId="06B60773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lastRenderedPageBreak/>
              <w:t>YEAR ONE</w:t>
            </w: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632455D1" w14:textId="104886C5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TWO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</w:tcPr>
          <w:p w14:paraId="03FD1C0E" w14:textId="4966EBB0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THREE</w:t>
            </w: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44BC8ECD" w14:textId="0C6C9AA7" w:rsidR="00452A18" w:rsidRPr="00E952D4" w:rsidRDefault="00452A18" w:rsidP="00452A18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305F6">
              <w:rPr>
                <w:b/>
                <w:bCs/>
                <w:sz w:val="21"/>
                <w:szCs w:val="21"/>
              </w:rPr>
              <w:t>YEAR 4</w:t>
            </w:r>
          </w:p>
        </w:tc>
      </w:tr>
      <w:tr w:rsidR="004305F6" w:rsidRPr="00E952D4" w14:paraId="4D4E0632" w14:textId="0FFA51FA" w:rsidTr="00406067">
        <w:trPr>
          <w:jc w:val="center"/>
        </w:trPr>
        <w:tc>
          <w:tcPr>
            <w:tcW w:w="15588" w:type="dxa"/>
            <w:gridSpan w:val="8"/>
            <w:shd w:val="clear" w:color="auto" w:fill="D9D9D9" w:themeFill="background1" w:themeFillShade="D9"/>
          </w:tcPr>
          <w:p w14:paraId="59B276D3" w14:textId="13A1B444" w:rsidR="004305F6" w:rsidRPr="00E952D4" w:rsidRDefault="004305F6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Term 6</w:t>
            </w:r>
          </w:p>
        </w:tc>
      </w:tr>
      <w:tr w:rsidR="00567FC6" w:rsidRPr="00E952D4" w14:paraId="479735B0" w14:textId="77777777" w:rsidTr="00567FC6">
        <w:trPr>
          <w:trHeight w:val="227"/>
          <w:jc w:val="center"/>
        </w:trPr>
        <w:tc>
          <w:tcPr>
            <w:tcW w:w="1271" w:type="dxa"/>
          </w:tcPr>
          <w:p w14:paraId="4B0A8711" w14:textId="35C4D1C0" w:rsidR="00567FC6" w:rsidRPr="00EE7BAD" w:rsidRDefault="00567FC6" w:rsidP="00567FC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410" w:type="dxa"/>
          </w:tcPr>
          <w:p w14:paraId="6DEC6FBD" w14:textId="5AAF7715" w:rsidR="00567FC6" w:rsidRPr="00E952D4" w:rsidRDefault="00567FC6" w:rsidP="00567FC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  <w:tc>
          <w:tcPr>
            <w:tcW w:w="1417" w:type="dxa"/>
          </w:tcPr>
          <w:p w14:paraId="22879A53" w14:textId="187853A6" w:rsidR="00567FC6" w:rsidRPr="00452188" w:rsidRDefault="00567FC6" w:rsidP="00567FC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552" w:type="dxa"/>
          </w:tcPr>
          <w:p w14:paraId="473834F3" w14:textId="5B2DB3D0" w:rsidR="00567FC6" w:rsidRPr="00E952D4" w:rsidRDefault="00567FC6" w:rsidP="00567FC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  <w:tc>
          <w:tcPr>
            <w:tcW w:w="1134" w:type="dxa"/>
          </w:tcPr>
          <w:p w14:paraId="52541D1A" w14:textId="0358085C" w:rsidR="00567FC6" w:rsidRPr="00406067" w:rsidRDefault="00567FC6" w:rsidP="00567FC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410" w:type="dxa"/>
          </w:tcPr>
          <w:p w14:paraId="7FED4B94" w14:textId="63456412" w:rsidR="00567FC6" w:rsidRPr="00E952D4" w:rsidRDefault="00567FC6" w:rsidP="00567FC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Abacus</w:t>
            </w:r>
          </w:p>
        </w:tc>
        <w:tc>
          <w:tcPr>
            <w:tcW w:w="1417" w:type="dxa"/>
          </w:tcPr>
          <w:p w14:paraId="4D796480" w14:textId="781CFEA5" w:rsidR="00567FC6" w:rsidRPr="00406067" w:rsidRDefault="00567FC6" w:rsidP="00567FC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Singapore </w:t>
            </w:r>
          </w:p>
        </w:tc>
        <w:tc>
          <w:tcPr>
            <w:tcW w:w="2977" w:type="dxa"/>
          </w:tcPr>
          <w:p w14:paraId="45116687" w14:textId="0B6206AB" w:rsidR="00567FC6" w:rsidRPr="00E952D4" w:rsidRDefault="00567FC6" w:rsidP="00567FC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Abacus </w:t>
            </w:r>
          </w:p>
        </w:tc>
      </w:tr>
      <w:tr w:rsidR="004305F6" w:rsidRPr="00E952D4" w14:paraId="66DCC44D" w14:textId="36D7058F" w:rsidTr="00567FC6">
        <w:trPr>
          <w:trHeight w:val="6098"/>
          <w:jc w:val="center"/>
        </w:trPr>
        <w:tc>
          <w:tcPr>
            <w:tcW w:w="1271" w:type="dxa"/>
          </w:tcPr>
          <w:p w14:paraId="009873EE" w14:textId="77777777" w:rsidR="004305F6" w:rsidRPr="00EE7BAD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E7BAD">
              <w:rPr>
                <w:b/>
                <w:bCs/>
                <w:color w:val="538135" w:themeColor="accent6" w:themeShade="BF"/>
                <w:sz w:val="21"/>
                <w:szCs w:val="21"/>
              </w:rPr>
              <w:t>Multiplication</w:t>
            </w:r>
          </w:p>
          <w:p w14:paraId="73A41DE4" w14:textId="77777777" w:rsidR="004305F6" w:rsidRPr="00EE7BAD" w:rsidRDefault="004305F6" w:rsidP="004305F6">
            <w:pPr>
              <w:rPr>
                <w:b/>
                <w:bCs/>
                <w:color w:val="538135" w:themeColor="accent6" w:themeShade="BF"/>
                <w:sz w:val="21"/>
                <w:szCs w:val="21"/>
              </w:rPr>
            </w:pPr>
            <w:r w:rsidRPr="00EE7BAD">
              <w:rPr>
                <w:b/>
                <w:bCs/>
                <w:color w:val="538135" w:themeColor="accent6" w:themeShade="BF"/>
                <w:sz w:val="21"/>
                <w:szCs w:val="21"/>
              </w:rPr>
              <w:t>Division</w:t>
            </w:r>
          </w:p>
          <w:p w14:paraId="6B30D43F" w14:textId="7A1BA904" w:rsidR="004305F6" w:rsidRPr="00E952D4" w:rsidRDefault="004305F6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E7BAD">
              <w:rPr>
                <w:b/>
                <w:bCs/>
                <w:color w:val="538135" w:themeColor="accent6" w:themeShade="BF"/>
                <w:sz w:val="21"/>
                <w:szCs w:val="21"/>
              </w:rPr>
              <w:t>Time -</w:t>
            </w:r>
          </w:p>
        </w:tc>
        <w:tc>
          <w:tcPr>
            <w:tcW w:w="2410" w:type="dxa"/>
          </w:tcPr>
          <w:p w14:paraId="7D4AAE60" w14:textId="102EB70B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3510A43E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rehearsing place value in 2-digit numbers.</w:t>
            </w:r>
          </w:p>
          <w:p w14:paraId="5A79B2AB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09C8234A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identifying patterns in multiples of 2, 5 and 10, and relating counting in 2s to doubling and halving.</w:t>
            </w:r>
          </w:p>
          <w:p w14:paraId="5DFE8734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Time; measures; 2D shapes</w:t>
            </w:r>
          </w:p>
          <w:p w14:paraId="0895AE03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telling the time to the quarter hour; measuring lengths, recording information in pictograms and block graphs; and repeating patterns using 2D shapes.</w:t>
            </w:r>
          </w:p>
          <w:p w14:paraId="71414D94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714A1236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number facts to solve additions and subtractions involving 1- and 2-digit numbers and finding change.</w:t>
            </w:r>
          </w:p>
          <w:p w14:paraId="41A98DBD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value; multiplication</w:t>
            </w:r>
          </w:p>
          <w:p w14:paraId="20AF69B3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consolidating understanding of 2-digit numbers; and on exploring patterns in multiples of 2, 5 and 10.</w:t>
            </w:r>
          </w:p>
          <w:p w14:paraId="41A58F44" w14:textId="77777777" w:rsidR="004305F6" w:rsidRPr="00E952D4" w:rsidRDefault="004305F6" w:rsidP="004305F6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CC90118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Length; measuring length in cm, </w:t>
            </w:r>
            <w:proofErr w:type="gramStart"/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and  m</w:t>
            </w:r>
            <w:proofErr w:type="gramEnd"/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, comparing length, solving word problems</w:t>
            </w:r>
          </w:p>
          <w:p w14:paraId="763BEDFA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Time; Telling and writing time, sequencing events, drawing clock hands, finding durations of time, finding, ending times, finding start times, comparing time</w:t>
            </w:r>
          </w:p>
          <w:p w14:paraId="74257E30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Money; solving problems</w:t>
            </w:r>
          </w:p>
          <w:p w14:paraId="5D66E6B4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452188">
              <w:rPr>
                <w:b/>
                <w:bCs/>
                <w:color w:val="1F4E79" w:themeColor="accent1" w:themeShade="80"/>
                <w:sz w:val="21"/>
                <w:szCs w:val="21"/>
              </w:rPr>
              <w:t>Word problems</w:t>
            </w:r>
          </w:p>
          <w:p w14:paraId="4FAD7D8D" w14:textId="77777777" w:rsidR="004305F6" w:rsidRPr="00452188" w:rsidRDefault="004305F6" w:rsidP="004305F6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</w:p>
          <w:p w14:paraId="22F09D64" w14:textId="77777777" w:rsidR="004305F6" w:rsidRPr="00452188" w:rsidRDefault="004305F6" w:rsidP="004305F6">
            <w:pPr>
              <w:rPr>
                <w:rFonts w:eastAsia="Times New Roman" w:cs="Times New Roman"/>
                <w:b/>
                <w:bCs/>
                <w:color w:val="1F4E79" w:themeColor="accent1" w:themeShade="8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552" w:type="dxa"/>
          </w:tcPr>
          <w:p w14:paraId="0775FA66" w14:textId="3C083BF3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subtraction; money</w:t>
            </w:r>
          </w:p>
          <w:p w14:paraId="5413D499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mental addition and subtraction strategies, using number facts and place value; and using </w:t>
            </w:r>
            <w:proofErr w:type="gramStart"/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£.p</w:t>
            </w:r>
            <w:proofErr w:type="gramEnd"/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notation and solving money problems.</w:t>
            </w:r>
          </w:p>
          <w:p w14:paraId="17CFDE9B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</w:t>
            </w:r>
          </w:p>
          <w:p w14:paraId="1C9B9ECD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relating multiplication and division to counting in steps of 2, 3, 5, 10, understanding multiplication as arrays, and solving divisions as missing number problems.</w:t>
            </w:r>
          </w:p>
          <w:p w14:paraId="1927E4AF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Length; time</w:t>
            </w:r>
          </w:p>
          <w:p w14:paraId="2A7CC89F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estimating and measuring lengths in cm; and on telling the time to 5 minutes.</w:t>
            </w:r>
          </w:p>
          <w:p w14:paraId="10293456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subtraction; multiplication and division</w:t>
            </w:r>
          </w:p>
          <w:p w14:paraId="17C9800A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adding by partitioning; finding differences; and on multiplying and dividing by counting in steps.</w:t>
            </w:r>
          </w:p>
          <w:p w14:paraId="2841CD56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Place value</w:t>
            </w:r>
          </w:p>
          <w:p w14:paraId="7F6F1D93" w14:textId="63065B21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revising place value in 2-digit </w:t>
            </w:r>
            <w:r w:rsidR="008F67B1"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numbers and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extending to place value in 3-digit numbers.</w:t>
            </w:r>
          </w:p>
          <w:p w14:paraId="22FB4C3F" w14:textId="77777777" w:rsidR="004305F6" w:rsidRPr="00E952D4" w:rsidRDefault="004305F6" w:rsidP="004305F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1FFC900" w14:textId="73271764" w:rsidR="004305F6" w:rsidRPr="00406067" w:rsidRDefault="004305F6" w:rsidP="004305F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Fractions –counting in tenths,</w:t>
            </w:r>
          </w:p>
          <w:p w14:paraId="597A9AA7" w14:textId="0E5F9253" w:rsidR="004305F6" w:rsidRPr="00406067" w:rsidRDefault="004305F6" w:rsidP="004305F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Perpendicular &amp; parallel lines</w:t>
            </w:r>
          </w:p>
          <w:p w14:paraId="3219EB60" w14:textId="7B0B185C" w:rsidR="004305F6" w:rsidRPr="00406067" w:rsidRDefault="004305F6" w:rsidP="004305F6">
            <w:pPr>
              <w:spacing w:line="257" w:lineRule="auto"/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Calculating perimeter</w:t>
            </w:r>
          </w:p>
          <w:p w14:paraId="0B2FB3EA" w14:textId="0A402BAF" w:rsidR="004305F6" w:rsidRPr="00EE7BAD" w:rsidRDefault="004305F6" w:rsidP="004305F6">
            <w:pPr>
              <w:rPr>
                <w:rFonts w:eastAsia="Calibri" w:cs="Calibri"/>
                <w:b/>
                <w:bCs/>
                <w:color w:val="538135" w:themeColor="accent6" w:themeShade="BF"/>
                <w:sz w:val="21"/>
                <w:szCs w:val="21"/>
                <w:bdr w:val="none" w:sz="0" w:space="0" w:color="auto" w:frame="1"/>
              </w:rPr>
            </w:pPr>
            <w:r w:rsidRPr="00406067">
              <w:rPr>
                <w:rFonts w:eastAsia="Calibri" w:cs="Calibri"/>
                <w:b/>
                <w:bCs/>
                <w:color w:val="C45911" w:themeColor="accent2" w:themeShade="BF"/>
                <w:sz w:val="21"/>
                <w:szCs w:val="21"/>
              </w:rPr>
              <w:t>Further Division</w:t>
            </w:r>
          </w:p>
        </w:tc>
        <w:tc>
          <w:tcPr>
            <w:tcW w:w="2410" w:type="dxa"/>
          </w:tcPr>
          <w:p w14:paraId="1DA8C529" w14:textId="5D4DC29C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6EA0792D" w14:textId="5DEC6F58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mental and written addition and subtraction, including mental strategies, column addition, subtracting by counting up, and choosing methods to solve problems.</w:t>
            </w:r>
          </w:p>
          <w:p w14:paraId="1D55B7E6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2D shapes; time</w:t>
            </w:r>
          </w:p>
          <w:p w14:paraId="7C7CB277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developing understanding and vocabulary of shape and angle, including measuring perimeters; and telling the time 5, 10, 20 minutes later using am/pm and 24-hour clock.</w:t>
            </w:r>
          </w:p>
          <w:p w14:paraId="56D77D1C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division; fractions</w:t>
            </w:r>
          </w:p>
          <w:p w14:paraId="23E77B02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consolidating written multiplication and division strategies, securing understanding of the relation between division and fractions, and moving to finding tenths of amounts.</w:t>
            </w:r>
          </w:p>
          <w:p w14:paraId="2001AE13" w14:textId="6DD4B9EB" w:rsidR="004305F6" w:rsidRPr="008F67B1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Revision</w:t>
            </w:r>
            <w:r w:rsidR="008F67B1">
              <w:rPr>
                <w:rFonts w:eastAsia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rehearsing and consolidating mental and written calculation skills in addition, subtraction, multiplication</w:t>
            </w:r>
            <w:r w:rsidR="008F67B1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&amp; </w:t>
            </w: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division</w:t>
            </w:r>
          </w:p>
        </w:tc>
        <w:tc>
          <w:tcPr>
            <w:tcW w:w="1417" w:type="dxa"/>
          </w:tcPr>
          <w:p w14:paraId="3DF9C5AB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Add &amp; Subtract fractions</w:t>
            </w:r>
          </w:p>
          <w:p w14:paraId="3220FA7A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Word problems (fractions)</w:t>
            </w:r>
          </w:p>
          <w:p w14:paraId="3635ED7E" w14:textId="77777777" w:rsidR="004305F6" w:rsidRPr="00406067" w:rsidRDefault="004305F6" w:rsidP="004305F6">
            <w:pPr>
              <w:rPr>
                <w:b/>
                <w:bCs/>
                <w:color w:val="806000" w:themeColor="accent4" w:themeShade="80"/>
                <w:sz w:val="21"/>
                <w:szCs w:val="21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Position</w:t>
            </w:r>
          </w:p>
          <w:p w14:paraId="4EAF9519" w14:textId="2E174E35" w:rsidR="004305F6" w:rsidRPr="00E952D4" w:rsidRDefault="00406067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406067">
              <w:rPr>
                <w:b/>
                <w:bCs/>
                <w:color w:val="806000" w:themeColor="accent4" w:themeShade="80"/>
                <w:sz w:val="21"/>
                <w:szCs w:val="21"/>
              </w:rPr>
              <w:t>Line graphs</w:t>
            </w:r>
          </w:p>
        </w:tc>
        <w:tc>
          <w:tcPr>
            <w:tcW w:w="2977" w:type="dxa"/>
          </w:tcPr>
          <w:p w14:paraId="7B7FBF88" w14:textId="63D71E3A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subtraction; multiplication and division</w:t>
            </w:r>
          </w:p>
          <w:p w14:paraId="6EE3B0D3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adding and subtracting 2-, 3- and 4- digit numbers; and on using knowledge of factors, products and doubling to solve multiplication problems mentally.</w:t>
            </w:r>
          </w:p>
          <w:p w14:paraId="30038890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Addition and subtraction</w:t>
            </w:r>
          </w:p>
          <w:p w14:paraId="129AC42C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addition and subtraction using written column methods.</w:t>
            </w:r>
          </w:p>
          <w:p w14:paraId="566486E1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Coordinate geometry; statistics and data</w:t>
            </w:r>
          </w:p>
          <w:p w14:paraId="699736BC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using coordinate grids; and developing that understanding to draw line graphs and know that intermediate points have meaning.</w:t>
            </w:r>
          </w:p>
          <w:p w14:paraId="691BB1B2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division; fractions</w:t>
            </w:r>
          </w:p>
          <w:p w14:paraId="667CECFA" w14:textId="77777777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enhancing mental and written strategies for multiplication and division; and link this to unit and non-unit fractions and the decimal results of dividing by 10 and 100.</w:t>
            </w:r>
          </w:p>
          <w:p w14:paraId="619C2190" w14:textId="77777777" w:rsidR="004305F6" w:rsidRPr="00E952D4" w:rsidRDefault="004305F6" w:rsidP="004305F6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Multiplication and division; fractions</w:t>
            </w:r>
          </w:p>
          <w:p w14:paraId="61C3FFD7" w14:textId="60ABB201" w:rsidR="004305F6" w:rsidRPr="00E952D4" w:rsidRDefault="004305F6" w:rsidP="004305F6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E952D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enhancing mental and written strategies for multiplication and division; and link this to unit and non-unit fractions and the decimal results of dividing by 10 and 100.</w:t>
            </w:r>
          </w:p>
        </w:tc>
      </w:tr>
      <w:tr w:rsidR="008F67B1" w:rsidRPr="00E952D4" w14:paraId="75A6FFCC" w14:textId="77777777" w:rsidTr="008F67B1">
        <w:trPr>
          <w:trHeight w:val="692"/>
          <w:jc w:val="center"/>
        </w:trPr>
        <w:tc>
          <w:tcPr>
            <w:tcW w:w="15588" w:type="dxa"/>
            <w:gridSpan w:val="8"/>
          </w:tcPr>
          <w:p w14:paraId="0D7E1DCC" w14:textId="43A1683C" w:rsidR="00011D1B" w:rsidRDefault="00011D1B" w:rsidP="00011D1B">
            <w:pP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594D71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Our basic number facts are </w:t>
            </w:r>
            <w:r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integrated throughout the whole curriculum to ensure that these fundamental number facts are used in a relevant and different context to deepen the children’s understanding. </w:t>
            </w:r>
            <w:r w:rsidR="00503E37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en-GB"/>
              </w:rPr>
              <w:t xml:space="preserve">KS1 Directional language using roamers </w:t>
            </w:r>
            <w:bookmarkStart w:id="0" w:name="_GoBack"/>
            <w:bookmarkEnd w:id="0"/>
          </w:p>
          <w:p w14:paraId="052849E1" w14:textId="77777777" w:rsidR="008F67B1" w:rsidRPr="00E952D4" w:rsidRDefault="008F67B1" w:rsidP="004305F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</w:tr>
    </w:tbl>
    <w:p w14:paraId="3E63B3D6" w14:textId="77777777" w:rsidR="00853CAA" w:rsidRPr="00E952D4" w:rsidRDefault="00853CAA" w:rsidP="00594D71">
      <w:pPr>
        <w:rPr>
          <w:sz w:val="21"/>
          <w:szCs w:val="21"/>
        </w:rPr>
      </w:pPr>
    </w:p>
    <w:sectPr w:rsidR="00853CAA" w:rsidRPr="00E952D4" w:rsidSect="00E952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AA"/>
    <w:rsid w:val="00011D1B"/>
    <w:rsid w:val="000A6318"/>
    <w:rsid w:val="00274DEE"/>
    <w:rsid w:val="002E19EC"/>
    <w:rsid w:val="003143F9"/>
    <w:rsid w:val="0038600B"/>
    <w:rsid w:val="00386814"/>
    <w:rsid w:val="003A7BD2"/>
    <w:rsid w:val="003F3700"/>
    <w:rsid w:val="003F51E4"/>
    <w:rsid w:val="00406067"/>
    <w:rsid w:val="004305F6"/>
    <w:rsid w:val="00452188"/>
    <w:rsid w:val="00452A18"/>
    <w:rsid w:val="00471D53"/>
    <w:rsid w:val="00503E37"/>
    <w:rsid w:val="00567FC6"/>
    <w:rsid w:val="00594D71"/>
    <w:rsid w:val="005F0AC2"/>
    <w:rsid w:val="006367C7"/>
    <w:rsid w:val="0063741B"/>
    <w:rsid w:val="00640B10"/>
    <w:rsid w:val="00647333"/>
    <w:rsid w:val="00680580"/>
    <w:rsid w:val="006C641F"/>
    <w:rsid w:val="006D165D"/>
    <w:rsid w:val="006E3CF5"/>
    <w:rsid w:val="007201CB"/>
    <w:rsid w:val="007822C0"/>
    <w:rsid w:val="007E09EC"/>
    <w:rsid w:val="00820FF1"/>
    <w:rsid w:val="00825733"/>
    <w:rsid w:val="00853CAA"/>
    <w:rsid w:val="008871F2"/>
    <w:rsid w:val="008F67B1"/>
    <w:rsid w:val="009F5E7C"/>
    <w:rsid w:val="00A32C18"/>
    <w:rsid w:val="00A55610"/>
    <w:rsid w:val="00AA1011"/>
    <w:rsid w:val="00B14933"/>
    <w:rsid w:val="00BB2471"/>
    <w:rsid w:val="00C04E34"/>
    <w:rsid w:val="00C74CD7"/>
    <w:rsid w:val="00CD57F5"/>
    <w:rsid w:val="00D17DDF"/>
    <w:rsid w:val="00D5055D"/>
    <w:rsid w:val="00D751EC"/>
    <w:rsid w:val="00DC43D9"/>
    <w:rsid w:val="00DD17FD"/>
    <w:rsid w:val="00E524FE"/>
    <w:rsid w:val="00E952D4"/>
    <w:rsid w:val="00EC470C"/>
    <w:rsid w:val="00EE7BAD"/>
    <w:rsid w:val="00F01402"/>
    <w:rsid w:val="00F63FC7"/>
    <w:rsid w:val="00FA0C84"/>
    <w:rsid w:val="00FC6A30"/>
    <w:rsid w:val="00FF628A"/>
    <w:rsid w:val="7F0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024B"/>
  <w15:chartTrackingRefBased/>
  <w15:docId w15:val="{B6578D2C-1747-4497-A388-4931167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3C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wakeman</dc:creator>
  <cp:keywords/>
  <dc:description/>
  <cp:lastModifiedBy>Braywood School</cp:lastModifiedBy>
  <cp:revision>9</cp:revision>
  <dcterms:created xsi:type="dcterms:W3CDTF">2020-01-18T15:10:00Z</dcterms:created>
  <dcterms:modified xsi:type="dcterms:W3CDTF">2020-01-25T17:39:00Z</dcterms:modified>
</cp:coreProperties>
</file>