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6CF712" w14:textId="5F2171D9" w:rsidR="00B91FEC" w:rsidRDefault="00754D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985F9" wp14:editId="15194F2D">
                <wp:simplePos x="0" y="0"/>
                <wp:positionH relativeFrom="column">
                  <wp:posOffset>167640</wp:posOffset>
                </wp:positionH>
                <wp:positionV relativeFrom="paragraph">
                  <wp:posOffset>7185660</wp:posOffset>
                </wp:positionV>
                <wp:extent cx="2910840" cy="3886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0AD22" w14:textId="61A12B81" w:rsidR="00754D7C" w:rsidRDefault="00754D7C">
                            <w:r>
                              <w:rPr>
                                <w:rFonts w:ascii="Freestyle Script" w:hAnsi="Freestyle Script"/>
                                <w:color w:val="4472C4" w:themeColor="accent1"/>
                                <w:sz w:val="48"/>
                                <w:szCs w:val="48"/>
                              </w:rPr>
                              <w:t xml:space="preserve">Kevin McDaniel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1985F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.2pt;margin-top:565.8pt;width:229.2pt;height:3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/mLgIAAFM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" filled="f" stroked="f" strokeweight=".5pt">
                <v:textbox>
                  <w:txbxContent>
                    <w:p w14:paraId="2C30AD22" w14:textId="61A12B81" w:rsidR="00754D7C" w:rsidRDefault="00754D7C">
                      <w:r>
                        <w:rPr>
                          <w:rFonts w:ascii="Freestyle Script" w:hAnsi="Freestyle Script"/>
                          <w:color w:val="4472C4" w:themeColor="accent1"/>
                          <w:sz w:val="48"/>
                          <w:szCs w:val="48"/>
                        </w:rPr>
                        <w:t xml:space="preserve">Kevin McDaniel </w:t>
                      </w:r>
                    </w:p>
                  </w:txbxContent>
                </v:textbox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07F9B" wp14:editId="5ECC4040">
                <wp:simplePos x="0" y="0"/>
                <wp:positionH relativeFrom="column">
                  <wp:posOffset>1203960</wp:posOffset>
                </wp:positionH>
                <wp:positionV relativeFrom="paragraph">
                  <wp:posOffset>5935980</wp:posOffset>
                </wp:positionV>
                <wp:extent cx="2278380" cy="4495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4F47B" w14:textId="1F599464" w:rsidR="00423FA1" w:rsidRPr="004C278E" w:rsidRDefault="00841462">
                            <w: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>24</w:t>
                            </w:r>
                            <w:r w:rsidRPr="00841462">
                              <w:rPr>
                                <w:rFonts w:ascii="Freestyle Script" w:hAnsi="Freestyle Script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 xml:space="preserve"> June</w:t>
                            </w:r>
                            <w:r w:rsidR="00423FA1" w:rsidRPr="004C278E"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 xml:space="preserve"> 2021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007F9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94.8pt;margin-top:467.4pt;width:179.4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" filled="f" stroked="f" strokeweight=".5pt">
                <v:textbox>
                  <w:txbxContent>
                    <w:p w14:paraId="4DE4F47B" w14:textId="1F599464" w:rsidR="00423FA1" w:rsidRPr="004C278E" w:rsidRDefault="00841462">
                      <w:r>
                        <w:rPr>
                          <w:rFonts w:ascii="Freestyle Script" w:hAnsi="Freestyle Script"/>
                          <w:sz w:val="48"/>
                          <w:szCs w:val="48"/>
                        </w:rPr>
                        <w:t>24</w:t>
                      </w:r>
                      <w:r w:rsidRPr="00841462">
                        <w:rPr>
                          <w:rFonts w:ascii="Freestyle Script" w:hAnsi="Freestyle Script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>
                        <w:rPr>
                          <w:rFonts w:ascii="Freestyle Script" w:hAnsi="Freestyle Script"/>
                          <w:sz w:val="48"/>
                          <w:szCs w:val="48"/>
                        </w:rPr>
                        <w:t xml:space="preserve"> June</w:t>
                      </w:r>
                      <w:r w:rsidR="00423FA1" w:rsidRPr="004C278E">
                        <w:rPr>
                          <w:rFonts w:ascii="Freestyle Script" w:hAnsi="Freestyle Script"/>
                          <w:sz w:val="48"/>
                          <w:szCs w:val="48"/>
                        </w:rPr>
                        <w:t xml:space="preserve"> 2021 </w:t>
                      </w:r>
                    </w:p>
                  </w:txbxContent>
                </v:textbox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D0EF2" wp14:editId="744298C5">
                <wp:simplePos x="0" y="0"/>
                <wp:positionH relativeFrom="column">
                  <wp:posOffset>944880</wp:posOffset>
                </wp:positionH>
                <wp:positionV relativeFrom="paragraph">
                  <wp:posOffset>6446520</wp:posOffset>
                </wp:positionV>
                <wp:extent cx="2346960" cy="7620"/>
                <wp:effectExtent l="0" t="0" r="3429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91991D" id="Straight Connector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507.6pt" to="259.2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ABBF2" wp14:editId="276A3059">
                <wp:simplePos x="0" y="0"/>
                <wp:positionH relativeFrom="column">
                  <wp:posOffset>350520</wp:posOffset>
                </wp:positionH>
                <wp:positionV relativeFrom="paragraph">
                  <wp:posOffset>4213860</wp:posOffset>
                </wp:positionV>
                <wp:extent cx="4762500" cy="5334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5ACE7" w14:textId="361F41F0" w:rsidR="00423FA1" w:rsidRPr="004C278E" w:rsidRDefault="00EE1BDE">
                            <w:pP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>Braywood</w:t>
                            </w:r>
                            <w:proofErr w:type="spellEnd"/>
                            <w:r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 xml:space="preserve"> C of E First</w:t>
                            </w:r>
                            <w:r w:rsidR="00423FA1" w:rsidRPr="004C278E"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  <w:t xml:space="preserve">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2ABB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27.6pt;margin-top:331.8pt;width:37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" filled="f" stroked="f" strokeweight=".5pt">
                <v:textbox>
                  <w:txbxContent>
                    <w:p w14:paraId="7BB5ACE7" w14:textId="361F41F0" w:rsidR="00423FA1" w:rsidRPr="004C278E" w:rsidRDefault="00EE1BDE">
                      <w:pPr>
                        <w:rPr>
                          <w:rFonts w:ascii="Freestyle Script" w:hAnsi="Freestyle Script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Freestyle Script" w:hAnsi="Freestyle Script"/>
                          <w:sz w:val="48"/>
                          <w:szCs w:val="48"/>
                        </w:rPr>
                        <w:t>Braywood</w:t>
                      </w:r>
                      <w:proofErr w:type="spellEnd"/>
                      <w:r>
                        <w:rPr>
                          <w:rFonts w:ascii="Freestyle Script" w:hAnsi="Freestyle Script"/>
                          <w:sz w:val="48"/>
                          <w:szCs w:val="48"/>
                        </w:rPr>
                        <w:t xml:space="preserve"> C of E First</w:t>
                      </w:r>
                      <w:r w:rsidR="00423FA1" w:rsidRPr="004C278E">
                        <w:rPr>
                          <w:rFonts w:ascii="Freestyle Script" w:hAnsi="Freestyle Script"/>
                          <w:sz w:val="48"/>
                          <w:szCs w:val="48"/>
                        </w:rPr>
                        <w:t xml:space="preserve"> School </w:t>
                      </w:r>
                    </w:p>
                  </w:txbxContent>
                </v:textbox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5033C" wp14:editId="6383E7E0">
                <wp:simplePos x="0" y="0"/>
                <wp:positionH relativeFrom="column">
                  <wp:posOffset>3543300</wp:posOffset>
                </wp:positionH>
                <wp:positionV relativeFrom="paragraph">
                  <wp:posOffset>8313420</wp:posOffset>
                </wp:positionV>
                <wp:extent cx="2461260" cy="9296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BBE50" w14:textId="0E2842DF" w:rsidR="00423FA1" w:rsidRDefault="00423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9A1F62" wp14:editId="706F5A31">
                                  <wp:extent cx="2275596" cy="807720"/>
                                  <wp:effectExtent l="0" t="0" r="0" b="0"/>
                                  <wp:docPr id="12" name="Picture 1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6969" cy="818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05033C" id="Text Box 11" o:spid="_x0000_s1029" type="#_x0000_t202" style="position:absolute;margin-left:279pt;margin-top:654.6pt;width:193.8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" filled="f" stroked="f" strokeweight=".5pt">
                <v:textbox>
                  <w:txbxContent>
                    <w:p w14:paraId="6D6BBE50" w14:textId="0E2842DF" w:rsidR="00423FA1" w:rsidRDefault="00423FA1">
                      <w:r>
                        <w:rPr>
                          <w:noProof/>
                        </w:rPr>
                        <w:drawing>
                          <wp:inline distT="0" distB="0" distL="0" distR="0" wp14:anchorId="399A1F62" wp14:editId="706F5A31">
                            <wp:extent cx="2275596" cy="807720"/>
                            <wp:effectExtent l="0" t="0" r="0" b="0"/>
                            <wp:docPr id="12" name="Picture 1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6969" cy="8188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2F077" wp14:editId="29A387DA">
                <wp:simplePos x="0" y="0"/>
                <wp:positionH relativeFrom="column">
                  <wp:posOffset>297180</wp:posOffset>
                </wp:positionH>
                <wp:positionV relativeFrom="paragraph">
                  <wp:posOffset>5021580</wp:posOffset>
                </wp:positionV>
                <wp:extent cx="4191000" cy="1447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D8EA9" w14:textId="0C20FBD9" w:rsidR="00423FA1" w:rsidRDefault="004C278E" w:rsidP="00423F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423FA1" w:rsidRPr="00423FA1">
                              <w:rPr>
                                <w:sz w:val="28"/>
                                <w:szCs w:val="28"/>
                              </w:rPr>
                              <w:t xml:space="preserve">as achieved the RBWM Inclusion Mark      </w:t>
                            </w:r>
                          </w:p>
                          <w:p w14:paraId="7997D76C" w14:textId="513039E0" w:rsidR="00423FA1" w:rsidRDefault="00423FA1" w:rsidP="00423F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293917" w14:textId="56895C9C" w:rsidR="00423FA1" w:rsidRDefault="00423FA1" w:rsidP="00423F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41C6C2" w14:textId="3443E93F" w:rsidR="00423FA1" w:rsidRPr="00423FA1" w:rsidRDefault="00423FA1" w:rsidP="00423F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62F077" id="Text Box 5" o:spid="_x0000_s1030" type="#_x0000_t202" style="position:absolute;margin-left:23.4pt;margin-top:395.4pt;width:330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" filled="f" stroked="f" strokeweight=".5pt">
                <v:textbox>
                  <w:txbxContent>
                    <w:p w14:paraId="032D8EA9" w14:textId="0C20FBD9" w:rsidR="00423FA1" w:rsidRDefault="004C278E" w:rsidP="00423F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  <w:r w:rsidR="00423FA1" w:rsidRPr="00423FA1">
                        <w:rPr>
                          <w:sz w:val="28"/>
                          <w:szCs w:val="28"/>
                        </w:rPr>
                        <w:t>as achieved the</w:t>
                      </w:r>
                      <w:r w:rsidR="00423FA1" w:rsidRPr="00423FA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23FA1" w:rsidRPr="00423FA1">
                        <w:rPr>
                          <w:sz w:val="28"/>
                          <w:szCs w:val="28"/>
                        </w:rPr>
                        <w:t>RBWM Inclusion Mark</w:t>
                      </w:r>
                      <w:r w:rsidR="00423FA1" w:rsidRPr="00423FA1"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7997D76C" w14:textId="513039E0" w:rsidR="00423FA1" w:rsidRDefault="00423FA1" w:rsidP="00423FA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2293917" w14:textId="56895C9C" w:rsidR="00423FA1" w:rsidRDefault="00423FA1" w:rsidP="00423FA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41C6C2" w14:textId="3443E93F" w:rsidR="00423FA1" w:rsidRPr="00423FA1" w:rsidRDefault="00423FA1" w:rsidP="00423F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B2BBA" wp14:editId="3CFD138F">
                <wp:simplePos x="0" y="0"/>
                <wp:positionH relativeFrom="column">
                  <wp:posOffset>220980</wp:posOffset>
                </wp:positionH>
                <wp:positionV relativeFrom="paragraph">
                  <wp:posOffset>7650480</wp:posOffset>
                </wp:positionV>
                <wp:extent cx="290322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45255C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602.4pt" to="246pt,6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C5A0C" wp14:editId="509269DC">
                <wp:simplePos x="0" y="0"/>
                <wp:positionH relativeFrom="column">
                  <wp:posOffset>137160</wp:posOffset>
                </wp:positionH>
                <wp:positionV relativeFrom="paragraph">
                  <wp:posOffset>7787640</wp:posOffset>
                </wp:positionV>
                <wp:extent cx="4411980" cy="1295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BDE52" w14:textId="77777777" w:rsidR="00423FA1" w:rsidRPr="00FE09A7" w:rsidRDefault="00423FA1" w:rsidP="00423FA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E09A7">
                              <w:rPr>
                                <w:i/>
                                <w:iCs/>
                              </w:rPr>
                              <w:t>Kevin McDaniel</w:t>
                            </w:r>
                          </w:p>
                          <w:p w14:paraId="7D233E9A" w14:textId="6D941A98" w:rsidR="00423FA1" w:rsidRPr="00423FA1" w:rsidRDefault="00423FA1" w:rsidP="00423FA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FA1">
                              <w:rPr>
                                <w:b/>
                                <w:bCs/>
                              </w:rPr>
                              <w:t>Director of Children Services Achieving for Children</w:t>
                            </w:r>
                          </w:p>
                          <w:p w14:paraId="0C0D3E64" w14:textId="4C2590A2" w:rsidR="00423FA1" w:rsidRPr="00423FA1" w:rsidRDefault="00423FA1" w:rsidP="00423FA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3FA1">
                              <w:rPr>
                                <w:b/>
                                <w:bCs/>
                              </w:rPr>
                              <w:t>Royal Borough of Windsor and Maidenhead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5C5A0C" id="Text Box 7" o:spid="_x0000_s1031" type="#_x0000_t202" style="position:absolute;margin-left:10.8pt;margin-top:613.2pt;width:347.4pt;height:10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" filled="f" stroked="f" strokeweight=".5pt">
                <v:textbox>
                  <w:txbxContent>
                    <w:p w14:paraId="34EBDE52" w14:textId="77777777" w:rsidR="00423FA1" w:rsidRPr="00FE09A7" w:rsidRDefault="00423FA1" w:rsidP="00423FA1">
                      <w:pPr>
                        <w:rPr>
                          <w:i/>
                          <w:iCs/>
                        </w:rPr>
                      </w:pPr>
                      <w:r w:rsidRPr="00FE09A7">
                        <w:rPr>
                          <w:i/>
                          <w:iCs/>
                        </w:rPr>
                        <w:t>Kevin McDaniel</w:t>
                      </w:r>
                    </w:p>
                    <w:p w14:paraId="7D233E9A" w14:textId="6D941A98" w:rsidR="00423FA1" w:rsidRPr="00423FA1" w:rsidRDefault="00423FA1" w:rsidP="00423FA1">
                      <w:pPr>
                        <w:rPr>
                          <w:b/>
                          <w:bCs/>
                        </w:rPr>
                      </w:pPr>
                      <w:r w:rsidRPr="00423FA1">
                        <w:rPr>
                          <w:b/>
                          <w:bCs/>
                        </w:rPr>
                        <w:t>Director of Children Services</w:t>
                      </w:r>
                      <w:r w:rsidRPr="00423FA1">
                        <w:rPr>
                          <w:b/>
                          <w:bCs/>
                        </w:rPr>
                        <w:t xml:space="preserve"> </w:t>
                      </w:r>
                      <w:r w:rsidRPr="00423FA1">
                        <w:rPr>
                          <w:b/>
                          <w:bCs/>
                        </w:rPr>
                        <w:t>Achieving for Children</w:t>
                      </w:r>
                    </w:p>
                    <w:p w14:paraId="0C0D3E64" w14:textId="4C2590A2" w:rsidR="00423FA1" w:rsidRPr="00423FA1" w:rsidRDefault="00423FA1" w:rsidP="00423FA1">
                      <w:pPr>
                        <w:rPr>
                          <w:b/>
                          <w:bCs/>
                        </w:rPr>
                      </w:pPr>
                      <w:r w:rsidRPr="00423FA1">
                        <w:rPr>
                          <w:b/>
                          <w:bCs/>
                        </w:rPr>
                        <w:t>Royal Borough of Windsor and Maidenhead</w:t>
                      </w:r>
                    </w:p>
                  </w:txbxContent>
                </v:textbox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827D4" wp14:editId="4E20BB39">
                <wp:simplePos x="0" y="0"/>
                <wp:positionH relativeFrom="column">
                  <wp:posOffset>327660</wp:posOffset>
                </wp:positionH>
                <wp:positionV relativeFrom="paragraph">
                  <wp:posOffset>4838700</wp:posOffset>
                </wp:positionV>
                <wp:extent cx="48387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239AD1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pt,381pt" to="406.8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3BEAC" wp14:editId="63E4D7D8">
                <wp:simplePos x="0" y="0"/>
                <wp:positionH relativeFrom="margin">
                  <wp:posOffset>-224155</wp:posOffset>
                </wp:positionH>
                <wp:positionV relativeFrom="paragraph">
                  <wp:posOffset>2346960</wp:posOffset>
                </wp:positionV>
                <wp:extent cx="6393180" cy="10210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50252" w14:textId="01BD9358" w:rsidR="00423FA1" w:rsidRPr="00423FA1" w:rsidRDefault="00423FA1" w:rsidP="00423FA1">
                            <w:pPr>
                              <w:rPr>
                                <w:color w:val="ED7D31" w:themeColor="accent2"/>
                                <w:sz w:val="48"/>
                                <w:szCs w:val="48"/>
                              </w:rPr>
                            </w:pPr>
                            <w:r w:rsidRPr="00423FA1">
                              <w:rPr>
                                <w:color w:val="ED7D31" w:themeColor="accent2"/>
                                <w:sz w:val="48"/>
                                <w:szCs w:val="48"/>
                              </w:rPr>
                              <w:t>In recognition of effective leadership of inclusion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63BEAC" id="Text Box 4" o:spid="_x0000_s1032" type="#_x0000_t202" style="position:absolute;margin-left:-17.65pt;margin-top:184.8pt;width:503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" filled="f" stroked="f" strokeweight=".5pt">
                <v:textbox>
                  <w:txbxContent>
                    <w:p w14:paraId="49950252" w14:textId="01BD9358" w:rsidR="00423FA1" w:rsidRPr="00423FA1" w:rsidRDefault="00423FA1" w:rsidP="00423FA1">
                      <w:pPr>
                        <w:rPr>
                          <w:color w:val="ED7D31" w:themeColor="accent2"/>
                          <w:sz w:val="48"/>
                          <w:szCs w:val="48"/>
                        </w:rPr>
                      </w:pPr>
                      <w:r w:rsidRPr="00423FA1">
                        <w:rPr>
                          <w:color w:val="ED7D31" w:themeColor="accent2"/>
                          <w:sz w:val="48"/>
                          <w:szCs w:val="48"/>
                        </w:rPr>
                        <w:t>In recognition of</w:t>
                      </w:r>
                      <w:r w:rsidRPr="00423FA1">
                        <w:rPr>
                          <w:color w:val="ED7D31" w:themeColor="accent2"/>
                          <w:sz w:val="48"/>
                          <w:szCs w:val="48"/>
                        </w:rPr>
                        <w:t xml:space="preserve"> </w:t>
                      </w:r>
                      <w:r w:rsidRPr="00423FA1">
                        <w:rPr>
                          <w:color w:val="ED7D31" w:themeColor="accent2"/>
                          <w:sz w:val="48"/>
                          <w:szCs w:val="48"/>
                        </w:rPr>
                        <w:t>effective leadership</w:t>
                      </w:r>
                      <w:r w:rsidRPr="00423FA1">
                        <w:rPr>
                          <w:color w:val="ED7D31" w:themeColor="accent2"/>
                          <w:sz w:val="48"/>
                          <w:szCs w:val="48"/>
                        </w:rPr>
                        <w:t xml:space="preserve"> </w:t>
                      </w:r>
                      <w:r w:rsidRPr="00423FA1">
                        <w:rPr>
                          <w:color w:val="ED7D31" w:themeColor="accent2"/>
                          <w:sz w:val="48"/>
                          <w:szCs w:val="48"/>
                        </w:rPr>
                        <w:t>of inclusion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F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9DD2" wp14:editId="321573E2">
                <wp:simplePos x="0" y="0"/>
                <wp:positionH relativeFrom="column">
                  <wp:posOffset>-335280</wp:posOffset>
                </wp:positionH>
                <wp:positionV relativeFrom="paragraph">
                  <wp:posOffset>-358140</wp:posOffset>
                </wp:positionV>
                <wp:extent cx="6537960" cy="98298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982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39210" w14:textId="224E60CD" w:rsidR="00423FA1" w:rsidRDefault="00423FA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9FBB89" wp14:editId="53EA6CB5">
                                  <wp:extent cx="3916680" cy="2141220"/>
                                  <wp:effectExtent l="0" t="0" r="762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6680" cy="214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ACDABD" wp14:editId="70F13017">
                                  <wp:extent cx="6436800" cy="7635600"/>
                                  <wp:effectExtent l="133350" t="133350" r="135890" b="13716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alphaModFix amt="13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-59000"/>
                                                    </a14:imgEffect>
                                                    <a14:imgEffect>
                                                      <a14:colorTemperature colorTemp="60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6800" cy="763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glow rad="127000">
                                              <a:schemeClr val="bg1"/>
                                            </a:glo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159DD2" id="Text Box 1" o:spid="_x0000_s1033" type="#_x0000_t202" style="position:absolute;margin-left:-26.4pt;margin-top:-28.2pt;width:514.8pt;height:7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" fillcolor="white [3201]" strokeweight=".5pt">
                <v:textbox>
                  <w:txbxContent>
                    <w:p w14:paraId="60039210" w14:textId="224E60CD" w:rsidR="00423FA1" w:rsidRDefault="00423FA1">
                      <w:r>
                        <w:rPr>
                          <w:noProof/>
                        </w:rPr>
                        <w:drawing>
                          <wp:inline distT="0" distB="0" distL="0" distR="0" wp14:anchorId="5D9FBB89" wp14:editId="53EA6CB5">
                            <wp:extent cx="3916680" cy="2141220"/>
                            <wp:effectExtent l="0" t="0" r="762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6680" cy="214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ACDABD" wp14:editId="70F13017">
                            <wp:extent cx="6436800" cy="7635600"/>
                            <wp:effectExtent l="133350" t="133350" r="135890" b="13716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>
                                      <a:alphaModFix amt="13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harpenSoften amount="-59000"/>
                                              </a14:imgEffect>
                                              <a14:imgEffect>
                                                <a14:colorTemperature colorTemp="6000"/>
                                              </a14:imgEffect>
                                              <a14:imgEffect>
                                                <a14:saturation sat="0"/>
                                              </a14:imgEffect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6800" cy="763560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glow rad="127000">
                                        <a:schemeClr val="bg1"/>
                                      </a:glo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91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A1"/>
    <w:rsid w:val="0024649B"/>
    <w:rsid w:val="00423FA1"/>
    <w:rsid w:val="004C278E"/>
    <w:rsid w:val="004F21FD"/>
    <w:rsid w:val="006C6EE3"/>
    <w:rsid w:val="00754D7C"/>
    <w:rsid w:val="00841462"/>
    <w:rsid w:val="00B91FEC"/>
    <w:rsid w:val="00CB129A"/>
    <w:rsid w:val="00ED3021"/>
    <w:rsid w:val="00EE1BDE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E27E"/>
  <w15:chartTrackingRefBased/>
  <w15:docId w15:val="{63992DB0-3532-4ECE-BFDD-E350BE12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microsoft.com/office/2007/relationships/hdphoto" Target="media/hdphoto10.wdp"/><Relationship Id="rId5" Type="http://schemas.openxmlformats.org/officeDocument/2006/relationships/image" Target="media/image10.jpg"/><Relationship Id="rId10" Type="http://schemas.openxmlformats.org/officeDocument/2006/relationships/image" Target="media/image30.png"/><Relationship Id="rId4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Haines (AfC)</dc:creator>
  <cp:keywords/>
  <dc:description/>
  <cp:lastModifiedBy>head</cp:lastModifiedBy>
  <cp:revision>2</cp:revision>
  <cp:lastPrinted>2021-05-04T11:12:00Z</cp:lastPrinted>
  <dcterms:created xsi:type="dcterms:W3CDTF">2023-02-07T14:56:00Z</dcterms:created>
  <dcterms:modified xsi:type="dcterms:W3CDTF">2023-02-07T14:56:00Z</dcterms:modified>
</cp:coreProperties>
</file>