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36DA" w14:textId="60023C05" w:rsidR="00011FD1" w:rsidRPr="00A26F91" w:rsidRDefault="00011FD1" w:rsidP="00011FD1">
      <w:pPr>
        <w:jc w:val="center"/>
        <w:rPr>
          <w:b/>
          <w:bCs/>
          <w:sz w:val="24"/>
          <w:szCs w:val="24"/>
        </w:rPr>
      </w:pPr>
      <w:r w:rsidRPr="00A26F91">
        <w:rPr>
          <w:b/>
          <w:bCs/>
          <w:sz w:val="24"/>
          <w:szCs w:val="24"/>
        </w:rPr>
        <w:t>Literacy Overview for the Whole School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03"/>
        <w:gridCol w:w="1273"/>
        <w:gridCol w:w="2086"/>
        <w:gridCol w:w="8696"/>
        <w:gridCol w:w="1002"/>
        <w:gridCol w:w="1119"/>
      </w:tblGrid>
      <w:tr w:rsidR="00011FD1" w14:paraId="0B95E21B" w14:textId="77777777" w:rsidTr="00313A28">
        <w:trPr>
          <w:trHeight w:val="245"/>
        </w:trPr>
        <w:tc>
          <w:tcPr>
            <w:tcW w:w="703" w:type="dxa"/>
            <w:shd w:val="clear" w:color="auto" w:fill="FBE4D5" w:themeFill="accent2" w:themeFillTint="33"/>
          </w:tcPr>
          <w:p w14:paraId="72420091" w14:textId="77777777" w:rsidR="00011FD1" w:rsidRPr="00011FD1" w:rsidRDefault="00011FD1" w:rsidP="00011F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BE4D5" w:themeFill="accent2" w:themeFillTint="33"/>
          </w:tcPr>
          <w:p w14:paraId="691CB688" w14:textId="77777777" w:rsidR="00011FD1" w:rsidRPr="00011FD1" w:rsidRDefault="00011FD1" w:rsidP="00011FD1">
            <w:pPr>
              <w:jc w:val="center"/>
              <w:rPr>
                <w:b/>
                <w:bCs/>
                <w:sz w:val="24"/>
                <w:szCs w:val="24"/>
              </w:rPr>
            </w:pPr>
            <w:r w:rsidRPr="00011FD1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86" w:type="dxa"/>
            <w:shd w:val="clear" w:color="auto" w:fill="FBE4D5" w:themeFill="accent2" w:themeFillTint="33"/>
          </w:tcPr>
          <w:p w14:paraId="0D9362FD" w14:textId="77777777" w:rsidR="00011FD1" w:rsidRPr="00011FD1" w:rsidRDefault="00011FD1" w:rsidP="00011FD1">
            <w:pPr>
              <w:jc w:val="center"/>
              <w:rPr>
                <w:b/>
                <w:bCs/>
                <w:sz w:val="24"/>
                <w:szCs w:val="24"/>
              </w:rPr>
            </w:pPr>
            <w:r w:rsidRPr="00011FD1">
              <w:rPr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8696" w:type="dxa"/>
            <w:shd w:val="clear" w:color="auto" w:fill="FBE4D5" w:themeFill="accent2" w:themeFillTint="33"/>
          </w:tcPr>
          <w:p w14:paraId="6A4946BE" w14:textId="77777777" w:rsidR="00011FD1" w:rsidRPr="00011FD1" w:rsidRDefault="00011FD1" w:rsidP="00011FD1">
            <w:pPr>
              <w:jc w:val="center"/>
              <w:rPr>
                <w:b/>
                <w:bCs/>
                <w:sz w:val="24"/>
                <w:szCs w:val="24"/>
              </w:rPr>
            </w:pPr>
            <w:r w:rsidRPr="00011FD1">
              <w:rPr>
                <w:b/>
                <w:bCs/>
                <w:sz w:val="24"/>
                <w:szCs w:val="24"/>
              </w:rPr>
              <w:t>Punctuation &amp; Grammar</w:t>
            </w:r>
          </w:p>
        </w:tc>
        <w:tc>
          <w:tcPr>
            <w:tcW w:w="1002" w:type="dxa"/>
            <w:shd w:val="clear" w:color="auto" w:fill="FBE4D5" w:themeFill="accent2" w:themeFillTint="33"/>
          </w:tcPr>
          <w:p w14:paraId="182BE821" w14:textId="77777777" w:rsidR="00011FD1" w:rsidRPr="00011FD1" w:rsidRDefault="00011FD1" w:rsidP="00011FD1">
            <w:pPr>
              <w:jc w:val="center"/>
              <w:rPr>
                <w:b/>
                <w:bCs/>
                <w:sz w:val="24"/>
                <w:szCs w:val="24"/>
              </w:rPr>
            </w:pPr>
            <w:r w:rsidRPr="00011FD1">
              <w:rPr>
                <w:b/>
                <w:bCs/>
                <w:sz w:val="24"/>
                <w:szCs w:val="24"/>
              </w:rPr>
              <w:t>Phonics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14:paraId="6774EC30" w14:textId="67FFB75C" w:rsidR="00011FD1" w:rsidRPr="00011FD1" w:rsidRDefault="00011FD1" w:rsidP="00011FD1">
            <w:pPr>
              <w:jc w:val="center"/>
              <w:rPr>
                <w:b/>
                <w:bCs/>
                <w:sz w:val="24"/>
                <w:szCs w:val="24"/>
              </w:rPr>
            </w:pPr>
            <w:r w:rsidRPr="00011FD1">
              <w:rPr>
                <w:b/>
                <w:bCs/>
                <w:sz w:val="24"/>
                <w:szCs w:val="24"/>
              </w:rPr>
              <w:t>Spelling</w:t>
            </w:r>
          </w:p>
        </w:tc>
      </w:tr>
      <w:tr w:rsidR="009D51C6" w14:paraId="2EE07A53" w14:textId="77777777" w:rsidTr="00313A28">
        <w:tc>
          <w:tcPr>
            <w:tcW w:w="703" w:type="dxa"/>
          </w:tcPr>
          <w:p w14:paraId="5ABBC044" w14:textId="0F1CEE64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Year 1</w:t>
            </w:r>
          </w:p>
          <w:p w14:paraId="1FFD3E78" w14:textId="14036A29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Term 1 &amp; 2</w:t>
            </w:r>
          </w:p>
        </w:tc>
        <w:tc>
          <w:tcPr>
            <w:tcW w:w="1273" w:type="dxa"/>
          </w:tcPr>
          <w:p w14:paraId="01F6C490" w14:textId="7ADB2DF9" w:rsidR="009D51C6" w:rsidRDefault="009D51C6" w:rsidP="009D51C6">
            <w:pPr>
              <w:jc w:val="center"/>
            </w:pPr>
            <w:r w:rsidRPr="007B68F6">
              <w:t>The Wonderful Night-time</w:t>
            </w:r>
          </w:p>
          <w:p w14:paraId="5152348B" w14:textId="620C5127" w:rsidR="009D51C6" w:rsidRDefault="009D51C6" w:rsidP="009D51C6">
            <w:pPr>
              <w:jc w:val="center"/>
            </w:pPr>
            <w:r w:rsidRPr="007B68F6">
              <w:t>(BWA Mission 1)</w:t>
            </w:r>
          </w:p>
        </w:tc>
        <w:tc>
          <w:tcPr>
            <w:tcW w:w="2086" w:type="dxa"/>
          </w:tcPr>
          <w:p w14:paraId="23515984" w14:textId="64760269" w:rsidR="009D51C6" w:rsidRDefault="009D51C6" w:rsidP="009D51C6">
            <w:pPr>
              <w:pStyle w:val="ListParagraph"/>
              <w:numPr>
                <w:ilvl w:val="0"/>
                <w:numId w:val="19"/>
              </w:numPr>
            </w:pPr>
            <w:r>
              <w:t xml:space="preserve">Descriptive sentences. </w:t>
            </w:r>
          </w:p>
          <w:p w14:paraId="1C70EA56" w14:textId="77777777" w:rsidR="009D51C6" w:rsidRDefault="009D51C6" w:rsidP="009D51C6">
            <w:pPr>
              <w:pStyle w:val="ListParagraph"/>
              <w:numPr>
                <w:ilvl w:val="0"/>
                <w:numId w:val="19"/>
              </w:numPr>
            </w:pPr>
            <w:r>
              <w:t xml:space="preserve">Saying and writing questions </w:t>
            </w:r>
          </w:p>
          <w:p w14:paraId="58660CBB" w14:textId="77777777" w:rsidR="009D51C6" w:rsidRDefault="009D51C6" w:rsidP="009D51C6">
            <w:pPr>
              <w:pStyle w:val="ListParagraph"/>
              <w:numPr>
                <w:ilvl w:val="0"/>
                <w:numId w:val="19"/>
              </w:numPr>
            </w:pPr>
            <w:r>
              <w:t>Lists &amp; labels</w:t>
            </w:r>
          </w:p>
          <w:p w14:paraId="6AD63FC1" w14:textId="77777777" w:rsidR="009D51C6" w:rsidRDefault="009D51C6" w:rsidP="009D51C6">
            <w:pPr>
              <w:pStyle w:val="ListParagraph"/>
              <w:numPr>
                <w:ilvl w:val="0"/>
                <w:numId w:val="19"/>
              </w:numPr>
            </w:pPr>
            <w:r>
              <w:t>Non-chronological report</w:t>
            </w:r>
          </w:p>
          <w:p w14:paraId="0A9A72AB" w14:textId="0EFD91B3" w:rsidR="009D51C6" w:rsidRDefault="009D51C6" w:rsidP="009D51C6">
            <w:pPr>
              <w:pStyle w:val="ListParagraph"/>
              <w:numPr>
                <w:ilvl w:val="0"/>
                <w:numId w:val="19"/>
              </w:numPr>
            </w:pPr>
            <w:r>
              <w:t>Poster</w:t>
            </w:r>
          </w:p>
          <w:p w14:paraId="47C77680" w14:textId="77777777" w:rsidR="009D51C6" w:rsidRDefault="009D51C6" w:rsidP="009D51C6">
            <w:pPr>
              <w:pStyle w:val="ListParagraph"/>
              <w:numPr>
                <w:ilvl w:val="0"/>
                <w:numId w:val="19"/>
              </w:numPr>
            </w:pPr>
            <w:r>
              <w:t>Poem</w:t>
            </w:r>
          </w:p>
          <w:p w14:paraId="59B6A61D" w14:textId="61EF7DDF" w:rsidR="009D51C6" w:rsidRDefault="009D51C6" w:rsidP="009D51C6">
            <w:pPr>
              <w:pStyle w:val="ListParagraph"/>
              <w:numPr>
                <w:ilvl w:val="0"/>
                <w:numId w:val="19"/>
              </w:numPr>
            </w:pPr>
            <w:r>
              <w:t>Story</w:t>
            </w:r>
          </w:p>
        </w:tc>
        <w:tc>
          <w:tcPr>
            <w:tcW w:w="8696" w:type="dxa"/>
          </w:tcPr>
          <w:p w14:paraId="213E93FC" w14:textId="0DDE6433" w:rsidR="00A26F91" w:rsidRDefault="00A26F91" w:rsidP="00A2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Skills in Year 1 </w:t>
            </w:r>
          </w:p>
          <w:p w14:paraId="6123F0DD" w14:textId="0FBEAEA4" w:rsidR="009D51C6" w:rsidRPr="00A26F91" w:rsidRDefault="009D51C6" w:rsidP="00A26F9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26F91">
              <w:rPr>
                <w:sz w:val="20"/>
                <w:szCs w:val="20"/>
              </w:rPr>
              <w:t>Extending vocabulary by exploring the meaning and sounds of new words</w:t>
            </w:r>
          </w:p>
          <w:p w14:paraId="2E4EFF05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Speaking in clearly defined statements</w:t>
            </w:r>
          </w:p>
          <w:p w14:paraId="6D73A5B8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Asking questions to extend understanding</w:t>
            </w:r>
          </w:p>
          <w:p w14:paraId="66789D5A" w14:textId="62ACD9AA" w:rsidR="009D51C6" w:rsidRPr="006D457F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Using talk to give </w:t>
            </w:r>
            <w:r w:rsidR="00287C84" w:rsidRPr="00345781">
              <w:rPr>
                <w:sz w:val="20"/>
                <w:szCs w:val="20"/>
              </w:rPr>
              <w:t>well-structured</w:t>
            </w:r>
            <w:r w:rsidRPr="00345781">
              <w:rPr>
                <w:sz w:val="20"/>
                <w:szCs w:val="20"/>
              </w:rPr>
              <w:t xml:space="preserve"> </w:t>
            </w:r>
            <w:r w:rsidR="00A26F91" w:rsidRPr="00345781">
              <w:rPr>
                <w:sz w:val="20"/>
                <w:szCs w:val="20"/>
              </w:rPr>
              <w:t>descriptions</w:t>
            </w:r>
            <w:r w:rsidR="00A26F91">
              <w:rPr>
                <w:sz w:val="20"/>
                <w:szCs w:val="20"/>
              </w:rPr>
              <w:t>, to build</w:t>
            </w:r>
            <w:r w:rsidRPr="00987122">
              <w:rPr>
                <w:sz w:val="20"/>
                <w:szCs w:val="20"/>
              </w:rPr>
              <w:t xml:space="preserve"> narratives</w:t>
            </w:r>
            <w:r>
              <w:rPr>
                <w:sz w:val="20"/>
                <w:szCs w:val="20"/>
              </w:rPr>
              <w:t xml:space="preserve"> &amp; </w:t>
            </w:r>
            <w:r w:rsidRPr="00345781">
              <w:rPr>
                <w:sz w:val="20"/>
                <w:szCs w:val="20"/>
              </w:rPr>
              <w:t>produce ideas for writing</w:t>
            </w:r>
          </w:p>
          <w:p w14:paraId="179931E5" w14:textId="39E2993C" w:rsidR="009D51C6" w:rsidRPr="006D457F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Exploring ideas through </w:t>
            </w:r>
            <w:r w:rsidR="00A26F91">
              <w:rPr>
                <w:sz w:val="20"/>
                <w:szCs w:val="20"/>
              </w:rPr>
              <w:t xml:space="preserve">storytelling, </w:t>
            </w:r>
            <w:r w:rsidRPr="00345781">
              <w:rPr>
                <w:sz w:val="20"/>
                <w:szCs w:val="20"/>
              </w:rPr>
              <w:t xml:space="preserve">role-play and improvisation </w:t>
            </w:r>
          </w:p>
          <w:p w14:paraId="29385167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Discussing what has been written with teachers and other children</w:t>
            </w:r>
          </w:p>
          <w:p w14:paraId="27CAC590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Understanding the different reasons for writing</w:t>
            </w:r>
          </w:p>
          <w:p w14:paraId="60FA1516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Understanding the purpose of different text forms</w:t>
            </w:r>
          </w:p>
          <w:p w14:paraId="49FE6189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appropriate vocabulary to fit the subject matter and purpose</w:t>
            </w:r>
          </w:p>
          <w:p w14:paraId="54CE4DE1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Making letters a clear and regular size</w:t>
            </w:r>
          </w:p>
          <w:p w14:paraId="136D43C9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Forming lower case and capital letters correctly</w:t>
            </w:r>
          </w:p>
          <w:p w14:paraId="2280EDD5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Writing own name (first and surname) </w:t>
            </w:r>
          </w:p>
          <w:p w14:paraId="52E052B7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 simple regular words</w:t>
            </w:r>
          </w:p>
          <w:p w14:paraId="4775DAF7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Orientating writing correctly</w:t>
            </w:r>
          </w:p>
          <w:p w14:paraId="7C016DC2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Spelling CVC words correctly</w:t>
            </w:r>
          </w:p>
          <w:p w14:paraId="50A5559A" w14:textId="0A9B1F03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Making phonetically plausible attempts to spell unknown words</w:t>
            </w:r>
          </w:p>
          <w:p w14:paraId="3594D9C7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Reading to check what has been written</w:t>
            </w:r>
          </w:p>
          <w:p w14:paraId="448F55C6" w14:textId="6A538B0A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lists, </w:t>
            </w:r>
            <w:r w:rsidRPr="00345781">
              <w:rPr>
                <w:sz w:val="20"/>
                <w:szCs w:val="20"/>
              </w:rPr>
              <w:t xml:space="preserve">statements and sentences </w:t>
            </w:r>
          </w:p>
          <w:p w14:paraId="5F3A8E03" w14:textId="446728A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Composing a sentence orally before writing it</w:t>
            </w:r>
          </w:p>
          <w:p w14:paraId="4200123C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Leaving finger spaces between words </w:t>
            </w:r>
          </w:p>
          <w:p w14:paraId="7B0096C8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 captions and labels</w:t>
            </w:r>
          </w:p>
          <w:p w14:paraId="4F7DB0FF" w14:textId="2494BA8E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a capital letter and a full stop accurately in a sentence</w:t>
            </w:r>
          </w:p>
          <w:p w14:paraId="152C9FAF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Identifying a question mark</w:t>
            </w:r>
          </w:p>
          <w:p w14:paraId="12514103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 fact pages and reports</w:t>
            </w:r>
          </w:p>
          <w:p w14:paraId="31F5D522" w14:textId="7D99DA1B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 instructions, directions, recipes</w:t>
            </w:r>
          </w:p>
          <w:p w14:paraId="2067C2D8" w14:textId="77777777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connectives (conjunctions) to join two simple sentences, thoughts or ideas</w:t>
            </w:r>
          </w:p>
          <w:p w14:paraId="4F0F9CC5" w14:textId="602D4970" w:rsidR="009D51C6" w:rsidRPr="00345781" w:rsidRDefault="009D51C6" w:rsidP="009D51C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adjectives to describe and add detail</w:t>
            </w:r>
          </w:p>
        </w:tc>
        <w:tc>
          <w:tcPr>
            <w:tcW w:w="1002" w:type="dxa"/>
          </w:tcPr>
          <w:p w14:paraId="7D84BDEE" w14:textId="77777777" w:rsidR="009D51C6" w:rsidRPr="00D30D30" w:rsidRDefault="009D51C6" w:rsidP="009D51C6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RWI in ability groups.</w:t>
            </w:r>
          </w:p>
          <w:p w14:paraId="5A9849E3" w14:textId="5D67FB54" w:rsidR="00D30D30" w:rsidRPr="00D30D30" w:rsidRDefault="00D30D30" w:rsidP="009D51C6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24FE2389" w14:textId="3C6F46B3" w:rsidR="00D30D30" w:rsidRDefault="00D30D30" w:rsidP="009D51C6">
            <w:r w:rsidRPr="00D30D30">
              <w:rPr>
                <w:sz w:val="20"/>
                <w:szCs w:val="20"/>
              </w:rPr>
              <w:t>Purple</w:t>
            </w:r>
          </w:p>
        </w:tc>
        <w:tc>
          <w:tcPr>
            <w:tcW w:w="1119" w:type="dxa"/>
          </w:tcPr>
          <w:p w14:paraId="19500A6B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2EAC63BE" w14:textId="77777777" w:rsidR="009D51C6" w:rsidRDefault="009D51C6" w:rsidP="009D51C6">
            <w:pPr>
              <w:rPr>
                <w:sz w:val="20"/>
                <w:szCs w:val="20"/>
              </w:rPr>
            </w:pPr>
          </w:p>
          <w:p w14:paraId="44A5FCCF" w14:textId="789207D5" w:rsidR="009D51C6" w:rsidRPr="002C5FAB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1 &amp; 2</w:t>
            </w:r>
          </w:p>
        </w:tc>
      </w:tr>
      <w:tr w:rsidR="009D51C6" w14:paraId="406AB63E" w14:textId="77777777" w:rsidTr="00313A28">
        <w:tc>
          <w:tcPr>
            <w:tcW w:w="703" w:type="dxa"/>
          </w:tcPr>
          <w:p w14:paraId="6D62B4AA" w14:textId="77777777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Year 1</w:t>
            </w:r>
          </w:p>
          <w:p w14:paraId="1B59C078" w14:textId="5745D539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Term 3 &amp; 4</w:t>
            </w:r>
          </w:p>
        </w:tc>
        <w:tc>
          <w:tcPr>
            <w:tcW w:w="1273" w:type="dxa"/>
          </w:tcPr>
          <w:p w14:paraId="7E1E1F6E" w14:textId="77777777" w:rsidR="009D51C6" w:rsidRDefault="009D51C6" w:rsidP="009D51C6">
            <w:pPr>
              <w:jc w:val="center"/>
            </w:pPr>
            <w:r w:rsidRPr="00F25680">
              <w:t>The Wolf’s Tale</w:t>
            </w:r>
          </w:p>
          <w:p w14:paraId="5D396DB8" w14:textId="01D51AC0" w:rsidR="009D51C6" w:rsidRDefault="009D51C6" w:rsidP="009D51C6">
            <w:pPr>
              <w:jc w:val="center"/>
            </w:pPr>
            <w:r>
              <w:t>(BWA Mission 4)</w:t>
            </w:r>
          </w:p>
        </w:tc>
        <w:tc>
          <w:tcPr>
            <w:tcW w:w="2086" w:type="dxa"/>
          </w:tcPr>
          <w:p w14:paraId="69191A44" w14:textId="77777777" w:rsidR="009D51C6" w:rsidRDefault="009D51C6" w:rsidP="009D51C6">
            <w:pPr>
              <w:pStyle w:val="ListParagraph"/>
              <w:numPr>
                <w:ilvl w:val="0"/>
                <w:numId w:val="20"/>
              </w:numPr>
            </w:pPr>
            <w:r>
              <w:t>Simple narrative</w:t>
            </w:r>
          </w:p>
          <w:p w14:paraId="6116D3A7" w14:textId="284E0F2F" w:rsidR="009D51C6" w:rsidRDefault="009D51C6" w:rsidP="009D51C6">
            <w:pPr>
              <w:pStyle w:val="ListParagraph"/>
              <w:numPr>
                <w:ilvl w:val="0"/>
                <w:numId w:val="20"/>
              </w:numPr>
            </w:pPr>
            <w:r>
              <w:t xml:space="preserve">Story sentences </w:t>
            </w:r>
          </w:p>
          <w:p w14:paraId="3A581914" w14:textId="77777777" w:rsidR="009D51C6" w:rsidRDefault="009D51C6" w:rsidP="009D51C6">
            <w:pPr>
              <w:pStyle w:val="ListParagraph"/>
              <w:numPr>
                <w:ilvl w:val="0"/>
                <w:numId w:val="20"/>
              </w:numPr>
            </w:pPr>
            <w:r>
              <w:t>Story</w:t>
            </w:r>
          </w:p>
          <w:p w14:paraId="01EFB479" w14:textId="0C1D81B4" w:rsidR="00AF7A8C" w:rsidRDefault="009D51C6" w:rsidP="009D51C6">
            <w:pPr>
              <w:pStyle w:val="ListParagraph"/>
              <w:numPr>
                <w:ilvl w:val="0"/>
                <w:numId w:val="20"/>
              </w:numPr>
            </w:pPr>
            <w:r>
              <w:t xml:space="preserve">Character </w:t>
            </w:r>
            <w:r w:rsidR="00AF7A8C">
              <w:t>description</w:t>
            </w:r>
          </w:p>
          <w:p w14:paraId="29128C8C" w14:textId="77777777" w:rsidR="009D51C6" w:rsidRDefault="00AF7A8C" w:rsidP="00AF7A8C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9D51C6">
              <w:t xml:space="preserve">peech bubbles </w:t>
            </w:r>
          </w:p>
          <w:p w14:paraId="6A81648C" w14:textId="79EEE0BF" w:rsidR="00AF7A8C" w:rsidRDefault="00AF7A8C" w:rsidP="00AF7A8C">
            <w:pPr>
              <w:pStyle w:val="ListParagraph"/>
              <w:numPr>
                <w:ilvl w:val="0"/>
                <w:numId w:val="20"/>
              </w:numPr>
            </w:pPr>
            <w:r>
              <w:t>Newspaper</w:t>
            </w:r>
            <w:r w:rsidR="00E169AE">
              <w:t>s</w:t>
            </w:r>
          </w:p>
          <w:p w14:paraId="63B35DCA" w14:textId="77777777" w:rsidR="00AF7A8C" w:rsidRDefault="00AF7A8C" w:rsidP="00AF7A8C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Recipe instructions</w:t>
            </w:r>
          </w:p>
          <w:p w14:paraId="79B921E9" w14:textId="77777777" w:rsidR="00AF7A8C" w:rsidRDefault="00AF7A8C" w:rsidP="00AF7A8C">
            <w:pPr>
              <w:pStyle w:val="ListParagraph"/>
              <w:numPr>
                <w:ilvl w:val="0"/>
                <w:numId w:val="20"/>
              </w:numPr>
            </w:pPr>
            <w:r>
              <w:t>Letter</w:t>
            </w:r>
          </w:p>
          <w:p w14:paraId="7F331989" w14:textId="15E0A7DB" w:rsidR="00AF7A8C" w:rsidRDefault="00287C84" w:rsidP="00AF7A8C">
            <w:pPr>
              <w:pStyle w:val="ListParagraph"/>
              <w:numPr>
                <w:ilvl w:val="0"/>
                <w:numId w:val="20"/>
              </w:numPr>
            </w:pPr>
            <w:r>
              <w:t>Directions</w:t>
            </w:r>
          </w:p>
        </w:tc>
        <w:tc>
          <w:tcPr>
            <w:tcW w:w="8696" w:type="dxa"/>
          </w:tcPr>
          <w:p w14:paraId="239BC575" w14:textId="3A4931AD" w:rsidR="009D51C6" w:rsidRPr="00313A28" w:rsidRDefault="009D51C6" w:rsidP="00313A2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26F91">
              <w:rPr>
                <w:sz w:val="20"/>
                <w:szCs w:val="20"/>
              </w:rPr>
              <w:lastRenderedPageBreak/>
              <w:t xml:space="preserve">Selecting and using appropriate register for talk </w:t>
            </w:r>
            <w:r w:rsidR="00313A28">
              <w:rPr>
                <w:sz w:val="20"/>
                <w:szCs w:val="20"/>
              </w:rPr>
              <w:t>and u</w:t>
            </w:r>
            <w:r w:rsidRPr="00313A28">
              <w:rPr>
                <w:sz w:val="20"/>
                <w:szCs w:val="20"/>
              </w:rPr>
              <w:t>sing talk to justify answers and opinions</w:t>
            </w:r>
          </w:p>
          <w:p w14:paraId="09ED9B8D" w14:textId="5F31F983" w:rsidR="009D51C6" w:rsidRPr="00375CCC" w:rsidRDefault="009D51C6" w:rsidP="00375CC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Understanding the purpose of different text forms</w:t>
            </w:r>
          </w:p>
          <w:p w14:paraId="7AD3FDD9" w14:textId="7DF37897" w:rsidR="009D51C6" w:rsidRPr="00375CCC" w:rsidRDefault="009D51C6" w:rsidP="00375CC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Identifying features of Standard and Non-Standard English</w:t>
            </w:r>
          </w:p>
          <w:p w14:paraId="4318B0CE" w14:textId="77777777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Spelling most common words correctly in writing </w:t>
            </w:r>
          </w:p>
          <w:p w14:paraId="0D69E948" w14:textId="0C6B94B0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Adding -s or -es to change a singular noun into a plural noun (including term</w:t>
            </w:r>
            <w:r w:rsidR="00375CCC">
              <w:rPr>
                <w:sz w:val="20"/>
                <w:szCs w:val="20"/>
              </w:rPr>
              <w:t>s</w:t>
            </w:r>
            <w:r w:rsidRPr="00345781">
              <w:rPr>
                <w:sz w:val="20"/>
                <w:szCs w:val="20"/>
              </w:rPr>
              <w:t>: singular, plural)</w:t>
            </w:r>
          </w:p>
          <w:p w14:paraId="368F0204" w14:textId="7961505A" w:rsidR="009D51C6" w:rsidRPr="00375CCC" w:rsidRDefault="009D51C6" w:rsidP="00375CC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Using the prefix </w:t>
            </w:r>
            <w:r w:rsidR="00AF7A8C">
              <w:rPr>
                <w:sz w:val="20"/>
                <w:szCs w:val="20"/>
              </w:rPr>
              <w:t>‘</w:t>
            </w:r>
            <w:r w:rsidRPr="00345781">
              <w:rPr>
                <w:sz w:val="20"/>
                <w:szCs w:val="20"/>
              </w:rPr>
              <w:t>un</w:t>
            </w:r>
            <w:proofErr w:type="gramStart"/>
            <w:r w:rsidR="00287C84" w:rsidRPr="00345781">
              <w:rPr>
                <w:sz w:val="20"/>
                <w:szCs w:val="20"/>
              </w:rPr>
              <w:t>-</w:t>
            </w:r>
            <w:r w:rsidR="00287C84">
              <w:rPr>
                <w:sz w:val="20"/>
                <w:szCs w:val="20"/>
              </w:rPr>
              <w:t>‘</w:t>
            </w:r>
            <w:proofErr w:type="gramEnd"/>
            <w:r w:rsidR="00287C84" w:rsidRPr="00345781">
              <w:rPr>
                <w:sz w:val="20"/>
                <w:szCs w:val="20"/>
              </w:rPr>
              <w:t>to</w:t>
            </w:r>
            <w:r w:rsidRPr="00345781">
              <w:rPr>
                <w:sz w:val="20"/>
                <w:szCs w:val="20"/>
              </w:rPr>
              <w:t xml:space="preserve"> change the meaning of verbs and adjectives</w:t>
            </w:r>
          </w:p>
          <w:p w14:paraId="512E878B" w14:textId="2B180455" w:rsidR="009D51C6" w:rsidRPr="00E169AE" w:rsidRDefault="009D51C6" w:rsidP="00E169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Sequencing words in a meaningful order</w:t>
            </w:r>
          </w:p>
          <w:p w14:paraId="24542AF4" w14:textId="4F61F988" w:rsidR="009D51C6" w:rsidRPr="00E169AE" w:rsidRDefault="009D51C6" w:rsidP="00E169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 captions and labels</w:t>
            </w:r>
          </w:p>
          <w:p w14:paraId="3423E0AE" w14:textId="6E663B32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Using a capital letter for proper nouns (people, places, days of the week) and the pronoun </w:t>
            </w:r>
            <w:r w:rsidR="00AF7A8C">
              <w:rPr>
                <w:sz w:val="20"/>
                <w:szCs w:val="20"/>
              </w:rPr>
              <w:t>‘</w:t>
            </w:r>
            <w:r w:rsidRPr="00345781">
              <w:rPr>
                <w:sz w:val="20"/>
                <w:szCs w:val="20"/>
              </w:rPr>
              <w:t>I</w:t>
            </w:r>
            <w:r w:rsidR="00AF7A8C">
              <w:rPr>
                <w:sz w:val="20"/>
                <w:szCs w:val="20"/>
              </w:rPr>
              <w:t>’</w:t>
            </w:r>
          </w:p>
          <w:p w14:paraId="5B5D3DB1" w14:textId="77777777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lastRenderedPageBreak/>
              <w:t>Identifying and using a question mark accurately in a sentence</w:t>
            </w:r>
          </w:p>
          <w:p w14:paraId="0250145F" w14:textId="77777777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Sequencing sentences to form short narratives</w:t>
            </w:r>
          </w:p>
          <w:p w14:paraId="4BFFE647" w14:textId="6A8F59A1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 xml:space="preserve">lists, </w:t>
            </w:r>
            <w:r w:rsidRPr="00345781">
              <w:rPr>
                <w:sz w:val="20"/>
                <w:szCs w:val="20"/>
              </w:rPr>
              <w:t>instructions, directions</w:t>
            </w:r>
            <w:r>
              <w:rPr>
                <w:sz w:val="20"/>
                <w:szCs w:val="20"/>
              </w:rPr>
              <w:t xml:space="preserve"> and </w:t>
            </w:r>
            <w:r w:rsidRPr="00345781">
              <w:rPr>
                <w:sz w:val="20"/>
                <w:szCs w:val="20"/>
              </w:rPr>
              <w:t>recipes</w:t>
            </w:r>
          </w:p>
          <w:p w14:paraId="5885CB25" w14:textId="77777777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connectives (conjunctions) to join two simple sentences, thoughts or ideas</w:t>
            </w:r>
          </w:p>
          <w:p w14:paraId="27624E15" w14:textId="76313331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Using adjectives to describe and add detail </w:t>
            </w:r>
          </w:p>
          <w:p w14:paraId="666799F9" w14:textId="0BDFE509" w:rsidR="009D51C6" w:rsidRPr="00345781" w:rsidRDefault="009D51C6" w:rsidP="009D51C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Reading what has been written aloud</w:t>
            </w:r>
          </w:p>
        </w:tc>
        <w:tc>
          <w:tcPr>
            <w:tcW w:w="1002" w:type="dxa"/>
          </w:tcPr>
          <w:p w14:paraId="6C50F186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RWI in ability groups.</w:t>
            </w:r>
          </w:p>
          <w:p w14:paraId="784E8C4D" w14:textId="2EB34B43" w:rsidR="00D30D30" w:rsidRPr="00D30D30" w:rsidRDefault="00D30D30" w:rsidP="00D30D30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2F8AD361" w14:textId="3CFB310F" w:rsidR="00D30D30" w:rsidRDefault="00D30D30" w:rsidP="00D30D30">
            <w:r w:rsidRPr="00D30D3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ink</w:t>
            </w:r>
          </w:p>
        </w:tc>
        <w:tc>
          <w:tcPr>
            <w:tcW w:w="1119" w:type="dxa"/>
          </w:tcPr>
          <w:p w14:paraId="55639A0F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691A042B" w14:textId="77777777" w:rsidR="009D51C6" w:rsidRDefault="009D51C6" w:rsidP="009D51C6">
            <w:pPr>
              <w:rPr>
                <w:sz w:val="20"/>
                <w:szCs w:val="20"/>
              </w:rPr>
            </w:pPr>
          </w:p>
          <w:p w14:paraId="7BDBF59E" w14:textId="471DF081" w:rsidR="009D51C6" w:rsidRDefault="002C5FAB" w:rsidP="009D51C6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3 &amp; 4</w:t>
            </w:r>
          </w:p>
        </w:tc>
      </w:tr>
      <w:tr w:rsidR="009D51C6" w14:paraId="0F865AA9" w14:textId="77777777" w:rsidTr="00313A28">
        <w:tc>
          <w:tcPr>
            <w:tcW w:w="703" w:type="dxa"/>
          </w:tcPr>
          <w:p w14:paraId="506E5F97" w14:textId="77777777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Year 1</w:t>
            </w:r>
          </w:p>
          <w:p w14:paraId="68E5AC59" w14:textId="35560018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Term 5</w:t>
            </w:r>
          </w:p>
        </w:tc>
        <w:tc>
          <w:tcPr>
            <w:tcW w:w="1273" w:type="dxa"/>
          </w:tcPr>
          <w:p w14:paraId="6C57B826" w14:textId="77777777" w:rsidR="009D51C6" w:rsidRDefault="009D51C6" w:rsidP="009D51C6">
            <w:pPr>
              <w:jc w:val="center"/>
            </w:pPr>
            <w:r w:rsidRPr="00F25680">
              <w:t>Antarctic Adventure</w:t>
            </w:r>
          </w:p>
          <w:p w14:paraId="4E11BF94" w14:textId="160ACDE3" w:rsidR="009D51C6" w:rsidRDefault="009D51C6" w:rsidP="009D51C6">
            <w:pPr>
              <w:jc w:val="center"/>
            </w:pPr>
            <w:r>
              <w:t>(BWA Mission 2)</w:t>
            </w:r>
          </w:p>
        </w:tc>
        <w:tc>
          <w:tcPr>
            <w:tcW w:w="2086" w:type="dxa"/>
          </w:tcPr>
          <w:p w14:paraId="4076AC1E" w14:textId="6548B1AD" w:rsidR="009D51C6" w:rsidRDefault="00AF7A8C" w:rsidP="00AF7A8C">
            <w:pPr>
              <w:pStyle w:val="ListParagraph"/>
              <w:numPr>
                <w:ilvl w:val="0"/>
                <w:numId w:val="21"/>
              </w:numPr>
            </w:pPr>
            <w:r>
              <w:t>Mind maps</w:t>
            </w:r>
          </w:p>
          <w:p w14:paraId="65B4D47D" w14:textId="77777777" w:rsidR="00AF7A8C" w:rsidRDefault="00AF7A8C" w:rsidP="00AF7A8C">
            <w:pPr>
              <w:pStyle w:val="ListParagraph"/>
              <w:numPr>
                <w:ilvl w:val="0"/>
                <w:numId w:val="21"/>
              </w:numPr>
            </w:pPr>
            <w:r>
              <w:t>Lists &amp; captions</w:t>
            </w:r>
          </w:p>
          <w:p w14:paraId="43A785A1" w14:textId="77777777" w:rsidR="00AF7A8C" w:rsidRDefault="00AF7A8C" w:rsidP="00AF7A8C">
            <w:pPr>
              <w:pStyle w:val="ListParagraph"/>
              <w:numPr>
                <w:ilvl w:val="0"/>
                <w:numId w:val="21"/>
              </w:numPr>
            </w:pPr>
            <w:r>
              <w:t>Maps</w:t>
            </w:r>
          </w:p>
          <w:p w14:paraId="4A9EB344" w14:textId="77777777" w:rsidR="00AF7A8C" w:rsidRDefault="00AF7A8C" w:rsidP="00AF7A8C">
            <w:pPr>
              <w:pStyle w:val="ListParagraph"/>
              <w:numPr>
                <w:ilvl w:val="0"/>
                <w:numId w:val="21"/>
              </w:numPr>
            </w:pPr>
            <w:r>
              <w:t>Descriptive sentences</w:t>
            </w:r>
          </w:p>
          <w:p w14:paraId="04987748" w14:textId="57161423" w:rsidR="00AF7A8C" w:rsidRDefault="00AF7A8C" w:rsidP="00AF7A8C">
            <w:pPr>
              <w:pStyle w:val="ListParagraph"/>
              <w:numPr>
                <w:ilvl w:val="0"/>
                <w:numId w:val="21"/>
              </w:numPr>
            </w:pPr>
            <w:r>
              <w:t>Questions and statements</w:t>
            </w:r>
          </w:p>
          <w:p w14:paraId="050F615A" w14:textId="6C717AB1" w:rsidR="00AF7A8C" w:rsidRDefault="00AF7A8C" w:rsidP="00AF7A8C">
            <w:pPr>
              <w:pStyle w:val="ListParagraph"/>
              <w:numPr>
                <w:ilvl w:val="0"/>
                <w:numId w:val="21"/>
              </w:numPr>
            </w:pPr>
            <w:r>
              <w:t>Instructions &amp; labels</w:t>
            </w:r>
          </w:p>
          <w:p w14:paraId="6D22474C" w14:textId="6AF72D42" w:rsidR="00AF7A8C" w:rsidRDefault="00AF7A8C" w:rsidP="00AF7A8C">
            <w:pPr>
              <w:pStyle w:val="ListParagraph"/>
              <w:numPr>
                <w:ilvl w:val="0"/>
                <w:numId w:val="21"/>
              </w:numPr>
            </w:pPr>
            <w:r>
              <w:t>Simple factual report</w:t>
            </w:r>
          </w:p>
          <w:p w14:paraId="19EF642A" w14:textId="60722C2E" w:rsidR="00AF7A8C" w:rsidRDefault="00AF7A8C" w:rsidP="00AF7A8C">
            <w:pPr>
              <w:pStyle w:val="ListParagraph"/>
            </w:pPr>
          </w:p>
        </w:tc>
        <w:tc>
          <w:tcPr>
            <w:tcW w:w="8696" w:type="dxa"/>
          </w:tcPr>
          <w:p w14:paraId="5677055A" w14:textId="63A79683" w:rsidR="009D51C6" w:rsidRPr="00313A28" w:rsidRDefault="009D51C6" w:rsidP="00313A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A28">
              <w:rPr>
                <w:sz w:val="20"/>
                <w:szCs w:val="20"/>
              </w:rPr>
              <w:t xml:space="preserve">Using talk to give </w:t>
            </w:r>
            <w:r w:rsidR="00287C84" w:rsidRPr="00313A28">
              <w:rPr>
                <w:sz w:val="20"/>
                <w:szCs w:val="20"/>
              </w:rPr>
              <w:t>well-structured</w:t>
            </w:r>
            <w:r w:rsidRPr="00313A28">
              <w:rPr>
                <w:sz w:val="20"/>
                <w:szCs w:val="20"/>
              </w:rPr>
              <w:t xml:space="preserve"> descriptions and clear explanation to justify answers and opinion</w:t>
            </w:r>
          </w:p>
          <w:p w14:paraId="4464E375" w14:textId="7777777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talk to produce ideas for writing</w:t>
            </w:r>
          </w:p>
          <w:p w14:paraId="02B67F91" w14:textId="7777777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Discussing what has been written with teachers and other children</w:t>
            </w:r>
          </w:p>
          <w:p w14:paraId="008AF9CD" w14:textId="7777777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Understanding the different reasons for writing</w:t>
            </w:r>
          </w:p>
          <w:p w14:paraId="14F04B45" w14:textId="7777777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Understanding the purpose of different text forms</w:t>
            </w:r>
          </w:p>
          <w:p w14:paraId="2D02F447" w14:textId="6479EF55" w:rsidR="009D51C6" w:rsidRPr="00E169AE" w:rsidRDefault="009D51C6" w:rsidP="00E169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appropriate vocabulary to fit subject matter and purpose</w:t>
            </w:r>
            <w:r w:rsidR="00E169AE" w:rsidRPr="00345781">
              <w:rPr>
                <w:sz w:val="20"/>
                <w:szCs w:val="20"/>
              </w:rPr>
              <w:t xml:space="preserve"> </w:t>
            </w:r>
            <w:r w:rsidR="00E169AE">
              <w:rPr>
                <w:sz w:val="20"/>
                <w:szCs w:val="20"/>
              </w:rPr>
              <w:t>and w</w:t>
            </w:r>
            <w:r w:rsidR="00E169AE" w:rsidRPr="00345781">
              <w:rPr>
                <w:sz w:val="20"/>
                <w:szCs w:val="20"/>
              </w:rPr>
              <w:t>riting simple regular words</w:t>
            </w:r>
          </w:p>
          <w:p w14:paraId="636BCFAE" w14:textId="391C48D6" w:rsidR="009D51C6" w:rsidRPr="00E169AE" w:rsidRDefault="009D51C6" w:rsidP="00E169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Naming letters of the alphabet in </w:t>
            </w:r>
            <w:r w:rsidR="00E169AE" w:rsidRPr="00345781">
              <w:rPr>
                <w:sz w:val="20"/>
                <w:szCs w:val="20"/>
              </w:rPr>
              <w:t>order</w:t>
            </w:r>
            <w:r w:rsidR="00E169AE">
              <w:rPr>
                <w:sz w:val="20"/>
                <w:szCs w:val="20"/>
              </w:rPr>
              <w:t xml:space="preserve"> and m</w:t>
            </w:r>
            <w:r w:rsidRPr="00E169AE">
              <w:rPr>
                <w:sz w:val="20"/>
                <w:szCs w:val="20"/>
              </w:rPr>
              <w:t>aking letters a clear and regular size</w:t>
            </w:r>
          </w:p>
          <w:p w14:paraId="09BEE448" w14:textId="4C64010B" w:rsidR="009D51C6" w:rsidRPr="00313A28" w:rsidRDefault="009D51C6" w:rsidP="00313A2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 lists</w:t>
            </w:r>
            <w:r w:rsidR="00E169AE">
              <w:rPr>
                <w:sz w:val="20"/>
                <w:szCs w:val="20"/>
              </w:rPr>
              <w:t xml:space="preserve">, </w:t>
            </w:r>
            <w:r w:rsidR="00E169AE" w:rsidRPr="00345781">
              <w:rPr>
                <w:sz w:val="20"/>
                <w:szCs w:val="20"/>
              </w:rPr>
              <w:t>captions and labels</w:t>
            </w:r>
          </w:p>
          <w:p w14:paraId="722AB0D3" w14:textId="57123B4A" w:rsidR="009D51C6" w:rsidRPr="00E169AE" w:rsidRDefault="009D51C6" w:rsidP="00E169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Adding -s or -es to change a singular noun into a plural noun (including t</w:t>
            </w:r>
            <w:r w:rsidR="00E169AE">
              <w:rPr>
                <w:sz w:val="20"/>
                <w:szCs w:val="20"/>
              </w:rPr>
              <w:t>erms</w:t>
            </w:r>
            <w:r w:rsidRPr="00345781">
              <w:rPr>
                <w:sz w:val="20"/>
                <w:szCs w:val="20"/>
              </w:rPr>
              <w:t>: singular, plural)</w:t>
            </w:r>
          </w:p>
          <w:p w14:paraId="1D9971EE" w14:textId="5E35C7CC" w:rsidR="009D51C6" w:rsidRPr="00E169AE" w:rsidRDefault="009D51C6" w:rsidP="00E169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sentences Sequencing words in a meaningful order</w:t>
            </w:r>
          </w:p>
          <w:p w14:paraId="195D094E" w14:textId="7777777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a capital letter for proper nouns (people, places, days of the week) and the pronoun 'I'</w:t>
            </w:r>
          </w:p>
          <w:p w14:paraId="6398D35F" w14:textId="7777777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Identifying and using a question mark accurately in a sentence</w:t>
            </w:r>
          </w:p>
          <w:p w14:paraId="0E07E958" w14:textId="7777777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Writing fact pages and reports</w:t>
            </w:r>
          </w:p>
          <w:p w14:paraId="4AA0CD30" w14:textId="4B1F6238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Writing instructions, directions, recipes </w:t>
            </w:r>
          </w:p>
          <w:p w14:paraId="0B6A0D65" w14:textId="08EB6C27" w:rsidR="009D51C6" w:rsidRPr="00345781" w:rsidRDefault="009D51C6" w:rsidP="009D51C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>Using connectives (conjunctions) to join two simple sentences, thoughts or ideas</w:t>
            </w:r>
          </w:p>
          <w:p w14:paraId="0FE2591B" w14:textId="32A24CEA" w:rsidR="009D51C6" w:rsidRPr="00E169AE" w:rsidRDefault="009D51C6" w:rsidP="00E169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781">
              <w:rPr>
                <w:sz w:val="20"/>
                <w:szCs w:val="20"/>
              </w:rPr>
              <w:t xml:space="preserve">Using adjectives to describe and add detail </w:t>
            </w:r>
          </w:p>
        </w:tc>
        <w:tc>
          <w:tcPr>
            <w:tcW w:w="1002" w:type="dxa"/>
          </w:tcPr>
          <w:p w14:paraId="5BE40474" w14:textId="77777777" w:rsidR="009D51C6" w:rsidRPr="00D30D30" w:rsidRDefault="009D51C6" w:rsidP="009D51C6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RWI in ability groups.</w:t>
            </w:r>
          </w:p>
          <w:p w14:paraId="4AB41F33" w14:textId="705EA864" w:rsidR="00D30D30" w:rsidRPr="00D30D30" w:rsidRDefault="00D30D30" w:rsidP="00D30D30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79811CF9" w14:textId="2BACCE7F" w:rsidR="00D30D30" w:rsidRDefault="00D30D30" w:rsidP="00D30D30">
            <w:r w:rsidRPr="00D30D30">
              <w:rPr>
                <w:sz w:val="20"/>
                <w:szCs w:val="20"/>
              </w:rPr>
              <w:t>Orange</w:t>
            </w:r>
          </w:p>
        </w:tc>
        <w:tc>
          <w:tcPr>
            <w:tcW w:w="1119" w:type="dxa"/>
          </w:tcPr>
          <w:p w14:paraId="4148F3E0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26C0A4A7" w14:textId="77777777" w:rsidR="009D51C6" w:rsidRDefault="009D51C6" w:rsidP="009D51C6">
            <w:pPr>
              <w:rPr>
                <w:sz w:val="20"/>
                <w:szCs w:val="20"/>
              </w:rPr>
            </w:pPr>
          </w:p>
          <w:p w14:paraId="69417730" w14:textId="3FAF4241" w:rsidR="009D51C6" w:rsidRDefault="002C5FAB" w:rsidP="009D51C6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5</w:t>
            </w:r>
          </w:p>
        </w:tc>
      </w:tr>
      <w:tr w:rsidR="009D51C6" w14:paraId="7D87E77E" w14:textId="77777777" w:rsidTr="00313A28">
        <w:tc>
          <w:tcPr>
            <w:tcW w:w="703" w:type="dxa"/>
          </w:tcPr>
          <w:p w14:paraId="3D406422" w14:textId="77777777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Year 1</w:t>
            </w:r>
          </w:p>
          <w:p w14:paraId="52D1550E" w14:textId="6A4E4690" w:rsidR="009D51C6" w:rsidRPr="00313A28" w:rsidRDefault="009D51C6" w:rsidP="009D51C6">
            <w:pPr>
              <w:jc w:val="center"/>
              <w:rPr>
                <w:b/>
                <w:bCs/>
                <w:color w:val="ED7D31" w:themeColor="accent2"/>
              </w:rPr>
            </w:pPr>
            <w:r w:rsidRPr="00313A28">
              <w:rPr>
                <w:b/>
                <w:bCs/>
                <w:color w:val="ED7D31" w:themeColor="accent2"/>
              </w:rPr>
              <w:t>Term 6</w:t>
            </w:r>
          </w:p>
        </w:tc>
        <w:tc>
          <w:tcPr>
            <w:tcW w:w="1273" w:type="dxa"/>
          </w:tcPr>
          <w:p w14:paraId="234BE746" w14:textId="54386214" w:rsidR="009D51C6" w:rsidRDefault="009D51C6" w:rsidP="009D51C6">
            <w:pPr>
              <w:jc w:val="center"/>
            </w:pPr>
            <w:r w:rsidRPr="00F25680">
              <w:t>Message in a Bottle</w:t>
            </w:r>
          </w:p>
          <w:p w14:paraId="12178996" w14:textId="12A075C8" w:rsidR="009D51C6" w:rsidRDefault="009D51C6" w:rsidP="009D51C6">
            <w:pPr>
              <w:jc w:val="center"/>
            </w:pPr>
            <w:r w:rsidRPr="00F25680">
              <w:t xml:space="preserve">(BWA Mission </w:t>
            </w:r>
            <w:r>
              <w:t>5</w:t>
            </w:r>
            <w:r w:rsidRPr="00F25680">
              <w:t>)</w:t>
            </w:r>
          </w:p>
          <w:p w14:paraId="43B8DBDE" w14:textId="43620AFA" w:rsidR="009D51C6" w:rsidRDefault="009D51C6" w:rsidP="009D51C6">
            <w:pPr>
              <w:jc w:val="center"/>
            </w:pPr>
          </w:p>
        </w:tc>
        <w:tc>
          <w:tcPr>
            <w:tcW w:w="2086" w:type="dxa"/>
          </w:tcPr>
          <w:p w14:paraId="4B1B01E1" w14:textId="77777777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Diary entry</w:t>
            </w:r>
          </w:p>
          <w:p w14:paraId="29836856" w14:textId="4F290FCA" w:rsidR="009D51C6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 xml:space="preserve">A detailed description </w:t>
            </w:r>
          </w:p>
          <w:p w14:paraId="58959A0C" w14:textId="77777777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Information leaflet</w:t>
            </w:r>
          </w:p>
          <w:p w14:paraId="4FBCBC22" w14:textId="07801D60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Writing captions &amp; labels</w:t>
            </w:r>
          </w:p>
          <w:p w14:paraId="0B0BB87A" w14:textId="77777777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Recount</w:t>
            </w:r>
          </w:p>
          <w:p w14:paraId="2FCF9BA3" w14:textId="77777777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Directions</w:t>
            </w:r>
          </w:p>
          <w:p w14:paraId="63CA3939" w14:textId="261743B9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 xml:space="preserve">Questions </w:t>
            </w:r>
          </w:p>
          <w:p w14:paraId="398F9AD8" w14:textId="77777777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Descriptions</w:t>
            </w:r>
          </w:p>
          <w:p w14:paraId="74627127" w14:textId="77777777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Simple narrative</w:t>
            </w:r>
          </w:p>
          <w:p w14:paraId="7A30A01D" w14:textId="7F9BDACD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 xml:space="preserve">Writing speech </w:t>
            </w:r>
          </w:p>
          <w:p w14:paraId="08F15973" w14:textId="6D0ED877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Letter</w:t>
            </w:r>
          </w:p>
          <w:p w14:paraId="25D7AF10" w14:textId="41FD5E32" w:rsidR="00AF7A8C" w:rsidRDefault="00AF7A8C" w:rsidP="00AF7A8C">
            <w:pPr>
              <w:pStyle w:val="ListParagraph"/>
              <w:numPr>
                <w:ilvl w:val="0"/>
                <w:numId w:val="22"/>
              </w:numPr>
            </w:pPr>
            <w:r>
              <w:t>Story</w:t>
            </w:r>
          </w:p>
        </w:tc>
        <w:tc>
          <w:tcPr>
            <w:tcW w:w="8696" w:type="dxa"/>
          </w:tcPr>
          <w:p w14:paraId="634DB6E8" w14:textId="26EDA0E8" w:rsidR="009D51C6" w:rsidRPr="00987122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 xml:space="preserve">Using talk to give </w:t>
            </w:r>
            <w:r w:rsidR="00287C84" w:rsidRPr="0030581D">
              <w:rPr>
                <w:sz w:val="20"/>
                <w:szCs w:val="20"/>
              </w:rPr>
              <w:t>well-structured</w:t>
            </w:r>
            <w:r w:rsidRPr="0030581D">
              <w:rPr>
                <w:sz w:val="20"/>
                <w:szCs w:val="20"/>
              </w:rPr>
              <w:t xml:space="preserve"> descriptions</w:t>
            </w:r>
            <w:r>
              <w:rPr>
                <w:sz w:val="20"/>
                <w:szCs w:val="20"/>
              </w:rPr>
              <w:t xml:space="preserve">, </w:t>
            </w:r>
            <w:r w:rsidRPr="00987122">
              <w:rPr>
                <w:sz w:val="20"/>
                <w:szCs w:val="20"/>
              </w:rPr>
              <w:t xml:space="preserve">clear </w:t>
            </w:r>
            <w:r w:rsidR="00287C84" w:rsidRPr="00987122">
              <w:rPr>
                <w:sz w:val="20"/>
                <w:szCs w:val="20"/>
              </w:rPr>
              <w:t>explanations</w:t>
            </w:r>
            <w:r w:rsidR="00287C84">
              <w:rPr>
                <w:sz w:val="20"/>
                <w:szCs w:val="20"/>
              </w:rPr>
              <w:t xml:space="preserve">, </w:t>
            </w:r>
            <w:r w:rsidR="00287C84" w:rsidRPr="00987122">
              <w:rPr>
                <w:sz w:val="20"/>
                <w:szCs w:val="20"/>
              </w:rPr>
              <w:t>to</w:t>
            </w:r>
            <w:r w:rsidRPr="00987122">
              <w:rPr>
                <w:sz w:val="20"/>
                <w:szCs w:val="20"/>
              </w:rPr>
              <w:t xml:space="preserve"> tell stories</w:t>
            </w:r>
            <w:r w:rsidR="00E169AE">
              <w:rPr>
                <w:sz w:val="20"/>
                <w:szCs w:val="20"/>
              </w:rPr>
              <w:t xml:space="preserve"> &amp; </w:t>
            </w:r>
            <w:r w:rsidR="00E169AE" w:rsidRPr="00987122">
              <w:rPr>
                <w:sz w:val="20"/>
                <w:szCs w:val="20"/>
              </w:rPr>
              <w:t>build</w:t>
            </w:r>
            <w:r w:rsidRPr="00987122">
              <w:rPr>
                <w:sz w:val="20"/>
                <w:szCs w:val="20"/>
              </w:rPr>
              <w:t xml:space="preserve"> narratives</w:t>
            </w:r>
          </w:p>
          <w:p w14:paraId="739ADED1" w14:textId="6D804B88" w:rsidR="009D51C6" w:rsidRPr="00E169AE" w:rsidRDefault="009D51C6" w:rsidP="00E169A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Using talk to justify answers and opinions</w:t>
            </w:r>
            <w:r w:rsidR="00E169AE">
              <w:rPr>
                <w:sz w:val="20"/>
                <w:szCs w:val="20"/>
              </w:rPr>
              <w:t xml:space="preserve"> and p</w:t>
            </w:r>
            <w:r w:rsidRPr="00E169AE">
              <w:rPr>
                <w:sz w:val="20"/>
                <w:szCs w:val="20"/>
              </w:rPr>
              <w:t>articipating in collaborative discussions</w:t>
            </w:r>
          </w:p>
          <w:p w14:paraId="17DA690F" w14:textId="62DD17BC" w:rsidR="009D51C6" w:rsidRPr="00313A28" w:rsidRDefault="009D51C6" w:rsidP="00313A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Understanding the different reasons for writing</w:t>
            </w:r>
            <w:r w:rsidR="00313A28">
              <w:rPr>
                <w:sz w:val="20"/>
                <w:szCs w:val="20"/>
              </w:rPr>
              <w:t xml:space="preserve"> and </w:t>
            </w:r>
            <w:r w:rsidRPr="00313A28">
              <w:rPr>
                <w:sz w:val="20"/>
                <w:szCs w:val="20"/>
              </w:rPr>
              <w:t>the purpose of different text forms</w:t>
            </w:r>
          </w:p>
          <w:p w14:paraId="6923F0C3" w14:textId="77777777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Using appropriate vocabulary to fit the subject matter and purpose</w:t>
            </w:r>
          </w:p>
          <w:p w14:paraId="5EEFEE75" w14:textId="77777777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Identifying features of Standard and Non-Standard English</w:t>
            </w:r>
          </w:p>
          <w:p w14:paraId="5F50763F" w14:textId="7F2889F9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Writing own name (first and surname)</w:t>
            </w:r>
            <w:r w:rsidR="00313A28">
              <w:rPr>
                <w:sz w:val="20"/>
                <w:szCs w:val="20"/>
              </w:rPr>
              <w:t xml:space="preserve"> and the </w:t>
            </w:r>
            <w:r w:rsidR="00313A28" w:rsidRPr="0030581D">
              <w:rPr>
                <w:sz w:val="20"/>
                <w:szCs w:val="20"/>
              </w:rPr>
              <w:t>days of the week</w:t>
            </w:r>
          </w:p>
          <w:p w14:paraId="00E5E4E4" w14:textId="3196A546" w:rsidR="009D51C6" w:rsidRPr="00313A28" w:rsidRDefault="009D51C6" w:rsidP="00313A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 xml:space="preserve">Writing simple regular words </w:t>
            </w:r>
            <w:r w:rsidR="00313A28">
              <w:rPr>
                <w:sz w:val="20"/>
                <w:szCs w:val="20"/>
              </w:rPr>
              <w:t>and m</w:t>
            </w:r>
            <w:r w:rsidRPr="00313A28">
              <w:rPr>
                <w:sz w:val="20"/>
                <w:szCs w:val="20"/>
              </w:rPr>
              <w:t>aking phonetically plausible attempts to spell unknown words</w:t>
            </w:r>
          </w:p>
          <w:p w14:paraId="01C2A69B" w14:textId="6FE11F2F" w:rsidR="009D51C6" w:rsidRPr="00313A28" w:rsidRDefault="009D51C6" w:rsidP="00313A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Adding -s or -es to change a singular noun into a plural noun (including term: singular, plural)</w:t>
            </w:r>
          </w:p>
          <w:p w14:paraId="15932C5A" w14:textId="739069B8" w:rsidR="009D51C6" w:rsidRPr="00313A28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A28">
              <w:rPr>
                <w:sz w:val="20"/>
                <w:szCs w:val="20"/>
              </w:rPr>
              <w:t>Writing captions and labels</w:t>
            </w:r>
          </w:p>
          <w:p w14:paraId="622BF7D4" w14:textId="77777777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Using a capital letter for proper nouns (people, places, days of the week) and the pronoun 'I'</w:t>
            </w:r>
          </w:p>
          <w:p w14:paraId="314CCA94" w14:textId="77777777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Using a question mark accurately in a sentence</w:t>
            </w:r>
          </w:p>
          <w:p w14:paraId="58814D81" w14:textId="4EC18421" w:rsidR="009D51C6" w:rsidRPr="00313A28" w:rsidRDefault="009D51C6" w:rsidP="00313A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Identifying an exclamation mark</w:t>
            </w:r>
            <w:r w:rsidR="00313A28">
              <w:rPr>
                <w:sz w:val="20"/>
                <w:szCs w:val="20"/>
              </w:rPr>
              <w:t xml:space="preserve"> and u</w:t>
            </w:r>
            <w:r w:rsidRPr="00313A28">
              <w:rPr>
                <w:sz w:val="20"/>
                <w:szCs w:val="20"/>
              </w:rPr>
              <w:t>sing an exclamation mark accurately in a sentence</w:t>
            </w:r>
          </w:p>
          <w:p w14:paraId="3C79AC7D" w14:textId="77777777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Sequencing sentences to form short narratives</w:t>
            </w:r>
          </w:p>
          <w:p w14:paraId="74A938F0" w14:textId="77777777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Writing fact pages and reports</w:t>
            </w:r>
          </w:p>
          <w:p w14:paraId="39B3BB37" w14:textId="01421FAC" w:rsidR="009D51C6" w:rsidRPr="00313A28" w:rsidRDefault="009D51C6" w:rsidP="00313A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Writing instructions, directions, recipes</w:t>
            </w:r>
            <w:r w:rsidR="00313A28">
              <w:rPr>
                <w:sz w:val="20"/>
                <w:szCs w:val="20"/>
              </w:rPr>
              <w:t xml:space="preserve"> and w</w:t>
            </w:r>
            <w:r w:rsidRPr="00313A28">
              <w:rPr>
                <w:sz w:val="20"/>
                <w:szCs w:val="20"/>
              </w:rPr>
              <w:t>riting recounts</w:t>
            </w:r>
          </w:p>
          <w:p w14:paraId="2643A4F1" w14:textId="77777777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Using connectives (conjunctions) to join two simple sentences, thoughts or ideas</w:t>
            </w:r>
          </w:p>
          <w:p w14:paraId="29853417" w14:textId="2CB13B7B" w:rsidR="009D51C6" w:rsidRPr="0030581D" w:rsidRDefault="009D51C6" w:rsidP="009D51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Using adjectives to describe and add detail</w:t>
            </w:r>
          </w:p>
          <w:p w14:paraId="5E63C35D" w14:textId="74C220EE" w:rsidR="009D51C6" w:rsidRPr="00313A28" w:rsidRDefault="009D51C6" w:rsidP="00313A2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581D">
              <w:rPr>
                <w:sz w:val="20"/>
                <w:szCs w:val="20"/>
              </w:rPr>
              <w:t>Writing a paragraph of developed ideas that can be read back and which makes sense</w:t>
            </w:r>
          </w:p>
        </w:tc>
        <w:tc>
          <w:tcPr>
            <w:tcW w:w="1002" w:type="dxa"/>
          </w:tcPr>
          <w:p w14:paraId="1EF2DAAA" w14:textId="64A81FC5" w:rsidR="00D30D30" w:rsidRPr="00D30D30" w:rsidRDefault="009D51C6" w:rsidP="00D3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in ability groups.</w:t>
            </w:r>
            <w:r w:rsidR="00D30D30" w:rsidRPr="00D30D30">
              <w:rPr>
                <w:sz w:val="20"/>
                <w:szCs w:val="20"/>
              </w:rPr>
              <w:t xml:space="preserve"> Steady Progress</w:t>
            </w:r>
          </w:p>
          <w:p w14:paraId="344ABCB9" w14:textId="65BB7C9A" w:rsidR="009D51C6" w:rsidRDefault="00D30D30" w:rsidP="00D30D30">
            <w:r w:rsidRPr="00D30D30">
              <w:rPr>
                <w:sz w:val="20"/>
                <w:szCs w:val="20"/>
              </w:rPr>
              <w:t>Orange</w:t>
            </w:r>
          </w:p>
        </w:tc>
        <w:tc>
          <w:tcPr>
            <w:tcW w:w="1119" w:type="dxa"/>
          </w:tcPr>
          <w:p w14:paraId="6A5843A8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572881D6" w14:textId="77777777" w:rsidR="009D51C6" w:rsidRDefault="009D51C6" w:rsidP="009D51C6">
            <w:pPr>
              <w:rPr>
                <w:sz w:val="20"/>
                <w:szCs w:val="20"/>
              </w:rPr>
            </w:pPr>
          </w:p>
          <w:p w14:paraId="3236DB4D" w14:textId="07E24E42" w:rsidR="009D51C6" w:rsidRDefault="002C5FAB" w:rsidP="009D51C6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6</w:t>
            </w:r>
          </w:p>
        </w:tc>
      </w:tr>
      <w:tr w:rsidR="00313A28" w14:paraId="1510B820" w14:textId="77777777" w:rsidTr="00313A28">
        <w:tc>
          <w:tcPr>
            <w:tcW w:w="703" w:type="dxa"/>
            <w:shd w:val="clear" w:color="auto" w:fill="E2EFD9" w:themeFill="accent6" w:themeFillTint="33"/>
          </w:tcPr>
          <w:p w14:paraId="0B2C1DA7" w14:textId="77777777" w:rsidR="00313A28" w:rsidRPr="00313A28" w:rsidRDefault="00313A28" w:rsidP="00313A2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3" w:type="dxa"/>
            <w:shd w:val="clear" w:color="auto" w:fill="E2EFD9" w:themeFill="accent6" w:themeFillTint="33"/>
          </w:tcPr>
          <w:p w14:paraId="367A567A" w14:textId="153CA79A" w:rsidR="00313A28" w:rsidRDefault="00313A28" w:rsidP="00313A28">
            <w:pPr>
              <w:jc w:val="center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86" w:type="dxa"/>
            <w:shd w:val="clear" w:color="auto" w:fill="E2EFD9" w:themeFill="accent6" w:themeFillTint="33"/>
          </w:tcPr>
          <w:p w14:paraId="0E5452C0" w14:textId="52F66AA1" w:rsidR="00313A28" w:rsidRDefault="00313A28" w:rsidP="00313A28">
            <w:pPr>
              <w:pStyle w:val="ListParagraph"/>
              <w:ind w:left="360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8696" w:type="dxa"/>
            <w:shd w:val="clear" w:color="auto" w:fill="E2EFD9" w:themeFill="accent6" w:themeFillTint="33"/>
          </w:tcPr>
          <w:p w14:paraId="53F74DB7" w14:textId="5265785B" w:rsidR="00313A28" w:rsidRPr="004C401B" w:rsidRDefault="00313A28" w:rsidP="00313A28">
            <w:pPr>
              <w:pStyle w:val="ListParagraph"/>
              <w:ind w:left="360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Punctuation &amp; Grammar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14:paraId="516D47A3" w14:textId="19C71B0B" w:rsidR="00313A28" w:rsidRPr="00D30D30" w:rsidRDefault="00313A28" w:rsidP="00313A28">
            <w:pPr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Phonics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6862101B" w14:textId="066542A0" w:rsidR="00313A28" w:rsidRDefault="00313A28" w:rsidP="00313A28">
            <w:pPr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Spelling</w:t>
            </w:r>
          </w:p>
        </w:tc>
      </w:tr>
      <w:tr w:rsidR="009D51C6" w14:paraId="00F07763" w14:textId="77777777" w:rsidTr="00313A28">
        <w:tc>
          <w:tcPr>
            <w:tcW w:w="703" w:type="dxa"/>
          </w:tcPr>
          <w:p w14:paraId="120AE7CE" w14:textId="77777777" w:rsidR="009D51C6" w:rsidRPr="00313A28" w:rsidRDefault="009D51C6" w:rsidP="009D51C6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Year 2</w:t>
            </w:r>
          </w:p>
          <w:p w14:paraId="490B9648" w14:textId="476B7392" w:rsidR="009D51C6" w:rsidRPr="00313A28" w:rsidRDefault="009D51C6" w:rsidP="009D51C6">
            <w:pPr>
              <w:jc w:val="center"/>
              <w:rPr>
                <w:b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Term 1</w:t>
            </w:r>
          </w:p>
        </w:tc>
        <w:tc>
          <w:tcPr>
            <w:tcW w:w="1273" w:type="dxa"/>
          </w:tcPr>
          <w:p w14:paraId="7715400F" w14:textId="77777777" w:rsidR="009D51C6" w:rsidRDefault="009D51C6" w:rsidP="009D5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Day Out</w:t>
            </w:r>
          </w:p>
          <w:p w14:paraId="5C912CDC" w14:textId="054774CA" w:rsidR="009D51C6" w:rsidRDefault="009D51C6" w:rsidP="009D51C6">
            <w:r>
              <w:t>(BWA Mission 1)</w:t>
            </w:r>
          </w:p>
        </w:tc>
        <w:tc>
          <w:tcPr>
            <w:tcW w:w="2086" w:type="dxa"/>
          </w:tcPr>
          <w:p w14:paraId="21582E3E" w14:textId="77777777" w:rsidR="009D51C6" w:rsidRDefault="009D51C6" w:rsidP="009D51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  <w:p w14:paraId="4EF2D797" w14:textId="77777777" w:rsidR="009D51C6" w:rsidRDefault="009D51C6" w:rsidP="009D51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description</w:t>
            </w:r>
          </w:p>
          <w:p w14:paraId="7D218EE5" w14:textId="77777777" w:rsidR="009D51C6" w:rsidRDefault="009D51C6" w:rsidP="009D51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14:paraId="4872D28E" w14:textId="552B672A" w:rsidR="009D51C6" w:rsidRPr="00F25680" w:rsidRDefault="009D51C6" w:rsidP="009D51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5680">
              <w:rPr>
                <w:sz w:val="20"/>
                <w:szCs w:val="20"/>
              </w:rPr>
              <w:t>Informal letter</w:t>
            </w:r>
          </w:p>
        </w:tc>
        <w:tc>
          <w:tcPr>
            <w:tcW w:w="8696" w:type="dxa"/>
          </w:tcPr>
          <w:p w14:paraId="78238FE9" w14:textId="77777777" w:rsidR="009D51C6" w:rsidRPr="004C401B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Identifying nouns, adjectives and verbs</w:t>
            </w:r>
          </w:p>
          <w:p w14:paraId="0754DEF9" w14:textId="77777777" w:rsidR="009D51C6" w:rsidRPr="004C401B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Using nouns, adjectives and verbs to add detail</w:t>
            </w:r>
          </w:p>
          <w:p w14:paraId="5DFABDB6" w14:textId="77777777" w:rsidR="009D51C6" w:rsidRPr="004C401B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 xml:space="preserve">Adding detail to description </w:t>
            </w:r>
          </w:p>
          <w:p w14:paraId="774CE55A" w14:textId="77777777" w:rsidR="009D51C6" w:rsidRPr="004C401B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C401B">
              <w:rPr>
                <w:sz w:val="20"/>
                <w:szCs w:val="20"/>
              </w:rPr>
              <w:t xml:space="preserve">sing coordinating conjunctions </w:t>
            </w:r>
          </w:p>
          <w:p w14:paraId="5C079FA9" w14:textId="77777777" w:rsidR="009D51C6" w:rsidRPr="004C401B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Using different sentence forms</w:t>
            </w:r>
          </w:p>
          <w:p w14:paraId="2B84FAE0" w14:textId="77777777" w:rsidR="009D51C6" w:rsidRPr="004C401B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Using simple past and present tense</w:t>
            </w:r>
          </w:p>
          <w:p w14:paraId="27992D1B" w14:textId="77777777" w:rsidR="009D51C6" w:rsidRPr="004C401B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C401B">
              <w:rPr>
                <w:sz w:val="20"/>
                <w:szCs w:val="20"/>
              </w:rPr>
              <w:t>sing different sentence forms</w:t>
            </w:r>
          </w:p>
          <w:p w14:paraId="435105DF" w14:textId="77777777" w:rsidR="009D51C6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Using exclamation mark and question marks</w:t>
            </w:r>
          </w:p>
          <w:p w14:paraId="78047B3B" w14:textId="32A01BA3" w:rsidR="009D51C6" w:rsidRPr="00F25680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5680">
              <w:rPr>
                <w:sz w:val="20"/>
                <w:szCs w:val="20"/>
              </w:rPr>
              <w:t>Understanding structure, purpose and audience</w:t>
            </w:r>
          </w:p>
        </w:tc>
        <w:tc>
          <w:tcPr>
            <w:tcW w:w="1002" w:type="dxa"/>
          </w:tcPr>
          <w:p w14:paraId="2F5B09C8" w14:textId="6B6FE90E" w:rsidR="00D30D30" w:rsidRPr="00D30D30" w:rsidRDefault="009D51C6" w:rsidP="00D30D30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RWI in ability groups.</w:t>
            </w:r>
            <w:r w:rsidR="00D30D30" w:rsidRPr="00D30D30">
              <w:rPr>
                <w:sz w:val="20"/>
                <w:szCs w:val="20"/>
              </w:rPr>
              <w:t xml:space="preserve"> Steady Progress</w:t>
            </w:r>
          </w:p>
          <w:p w14:paraId="5EF88AFB" w14:textId="5F1C5013" w:rsidR="009D51C6" w:rsidRDefault="00D30D30" w:rsidP="00D30D30">
            <w:r w:rsidRPr="00D30D30">
              <w:rPr>
                <w:sz w:val="20"/>
                <w:szCs w:val="20"/>
              </w:rPr>
              <w:t>Yellow</w:t>
            </w:r>
          </w:p>
        </w:tc>
        <w:tc>
          <w:tcPr>
            <w:tcW w:w="1119" w:type="dxa"/>
          </w:tcPr>
          <w:p w14:paraId="755B8943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53ADD409" w14:textId="77777777" w:rsidR="009D51C6" w:rsidRDefault="009D51C6" w:rsidP="009D51C6">
            <w:pPr>
              <w:rPr>
                <w:sz w:val="20"/>
                <w:szCs w:val="20"/>
              </w:rPr>
            </w:pPr>
          </w:p>
          <w:p w14:paraId="7FF8A575" w14:textId="30059620" w:rsidR="009D51C6" w:rsidRDefault="002C5FAB" w:rsidP="009D51C6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1 </w:t>
            </w:r>
          </w:p>
        </w:tc>
      </w:tr>
      <w:tr w:rsidR="009D51C6" w14:paraId="5FEA9739" w14:textId="77777777" w:rsidTr="00313A28">
        <w:tc>
          <w:tcPr>
            <w:tcW w:w="703" w:type="dxa"/>
          </w:tcPr>
          <w:p w14:paraId="53AC3AE6" w14:textId="77777777" w:rsidR="009D51C6" w:rsidRPr="00313A28" w:rsidRDefault="009D51C6" w:rsidP="009D51C6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Year 2</w:t>
            </w:r>
          </w:p>
          <w:p w14:paraId="100FD22B" w14:textId="115C73CF" w:rsidR="009D51C6" w:rsidRPr="00313A28" w:rsidRDefault="009D51C6" w:rsidP="009D51C6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Term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837A" w14:textId="3F449066" w:rsidR="009D51C6" w:rsidRDefault="009D51C6" w:rsidP="009D51C6">
            <w:pPr>
              <w:jc w:val="center"/>
            </w:pPr>
            <w:r>
              <w:rPr>
                <w:sz w:val="20"/>
                <w:szCs w:val="20"/>
              </w:rPr>
              <w:t>Celebrations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2AB" w14:textId="77777777" w:rsidR="009D51C6" w:rsidRDefault="009D51C6" w:rsidP="00287C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Letter</w:t>
            </w:r>
          </w:p>
          <w:p w14:paraId="5C8FED40" w14:textId="77777777" w:rsidR="009D51C6" w:rsidRDefault="009D51C6" w:rsidP="00287C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</w:t>
            </w:r>
          </w:p>
          <w:p w14:paraId="3A44E57A" w14:textId="188D9601" w:rsidR="009D51C6" w:rsidRDefault="009D51C6" w:rsidP="00287C84">
            <w:pPr>
              <w:pStyle w:val="ListParagraph"/>
              <w:numPr>
                <w:ilvl w:val="0"/>
                <w:numId w:val="1"/>
              </w:numPr>
            </w:pPr>
            <w:r w:rsidRPr="00C23B52">
              <w:rPr>
                <w:sz w:val="20"/>
                <w:szCs w:val="20"/>
              </w:rPr>
              <w:t>Descriptive writing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178" w14:textId="77777777" w:rsidR="009D51C6" w:rsidRPr="004C401B" w:rsidRDefault="009D51C6" w:rsidP="009D51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using nouns, adjectives and verbs</w:t>
            </w:r>
          </w:p>
          <w:p w14:paraId="13CDB88D" w14:textId="77777777" w:rsidR="009D51C6" w:rsidRDefault="009D51C6" w:rsidP="009D51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coordinating conjunctions</w:t>
            </w:r>
          </w:p>
          <w:p w14:paraId="562DB64A" w14:textId="77777777" w:rsidR="009D51C6" w:rsidRPr="004C401B" w:rsidRDefault="009D51C6" w:rsidP="009D51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Using different sentence forms</w:t>
            </w:r>
          </w:p>
          <w:p w14:paraId="32B71026" w14:textId="77777777" w:rsidR="009D51C6" w:rsidRPr="004C401B" w:rsidRDefault="009D51C6" w:rsidP="009D51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Using simple past and present tense</w:t>
            </w:r>
          </w:p>
          <w:p w14:paraId="5CDFB294" w14:textId="33F33E6C" w:rsidR="009D51C6" w:rsidRPr="00E71C2A" w:rsidRDefault="009D51C6" w:rsidP="009D51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Using exclamation mark and question marks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893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in ability groups.</w:t>
            </w:r>
          </w:p>
          <w:p w14:paraId="7E78833D" w14:textId="77777777" w:rsidR="00D30D30" w:rsidRPr="00D30D30" w:rsidRDefault="00D30D30" w:rsidP="00D30D30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0CD2C876" w14:textId="704FB477" w:rsidR="00D30D30" w:rsidRDefault="00D30D30" w:rsidP="00D30D30">
            <w:r w:rsidRPr="00D30D30">
              <w:rPr>
                <w:sz w:val="20"/>
                <w:szCs w:val="20"/>
              </w:rPr>
              <w:t>Yellow</w:t>
            </w:r>
          </w:p>
        </w:tc>
        <w:tc>
          <w:tcPr>
            <w:tcW w:w="1119" w:type="dxa"/>
          </w:tcPr>
          <w:p w14:paraId="7F2D6CEE" w14:textId="77777777" w:rsidR="009D51C6" w:rsidRDefault="009D51C6" w:rsidP="009D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0CB8D715" w14:textId="77777777" w:rsidR="009D51C6" w:rsidRDefault="009D51C6" w:rsidP="009D51C6">
            <w:pPr>
              <w:rPr>
                <w:sz w:val="20"/>
                <w:szCs w:val="20"/>
              </w:rPr>
            </w:pPr>
          </w:p>
          <w:p w14:paraId="0D61118A" w14:textId="70EF3F9D" w:rsidR="009D51C6" w:rsidRDefault="002C5FAB" w:rsidP="009D51C6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2</w:t>
            </w:r>
          </w:p>
        </w:tc>
      </w:tr>
      <w:tr w:rsidR="00D30D30" w14:paraId="1C3AB25D" w14:textId="77777777" w:rsidTr="00313A28">
        <w:tc>
          <w:tcPr>
            <w:tcW w:w="703" w:type="dxa"/>
          </w:tcPr>
          <w:p w14:paraId="267FA567" w14:textId="77777777" w:rsidR="00D30D30" w:rsidRPr="00313A28" w:rsidRDefault="00D30D30" w:rsidP="00D30D30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Year 2</w:t>
            </w:r>
          </w:p>
          <w:p w14:paraId="45B85979" w14:textId="09F91BFD" w:rsidR="00D30D30" w:rsidRPr="00313A28" w:rsidRDefault="00D30D30" w:rsidP="00D30D30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Term 3</w:t>
            </w:r>
          </w:p>
        </w:tc>
        <w:tc>
          <w:tcPr>
            <w:tcW w:w="1273" w:type="dxa"/>
          </w:tcPr>
          <w:p w14:paraId="07624FD7" w14:textId="77777777" w:rsidR="00D30D30" w:rsidRDefault="00D30D30" w:rsidP="00D30D30">
            <w:pPr>
              <w:jc w:val="center"/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Jack and the Beanstalk</w:t>
            </w:r>
          </w:p>
          <w:p w14:paraId="4C4D42C9" w14:textId="619DA014" w:rsidR="00D30D30" w:rsidRDefault="00D30D30" w:rsidP="00D30D30">
            <w:pPr>
              <w:jc w:val="center"/>
            </w:pPr>
            <w:r>
              <w:rPr>
                <w:sz w:val="20"/>
                <w:szCs w:val="20"/>
              </w:rPr>
              <w:t>(BWA mission 3)</w:t>
            </w:r>
          </w:p>
        </w:tc>
        <w:tc>
          <w:tcPr>
            <w:tcW w:w="2086" w:type="dxa"/>
          </w:tcPr>
          <w:p w14:paraId="77130936" w14:textId="77777777" w:rsidR="00D30D30" w:rsidRPr="00FF127D" w:rsidRDefault="00D30D30" w:rsidP="00D30D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Narrative</w:t>
            </w:r>
          </w:p>
          <w:p w14:paraId="305556AD" w14:textId="77777777" w:rsidR="00D30D30" w:rsidRPr="00FF127D" w:rsidRDefault="00D30D30" w:rsidP="00D30D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Newspaper article</w:t>
            </w:r>
          </w:p>
          <w:p w14:paraId="54EB00A4" w14:textId="77777777" w:rsidR="00D30D30" w:rsidRDefault="00D30D30" w:rsidP="00D30D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Instructions</w:t>
            </w:r>
          </w:p>
          <w:p w14:paraId="4B07EBF7" w14:textId="56846C98" w:rsidR="00D30D30" w:rsidRPr="00C23B52" w:rsidRDefault="00D30D30" w:rsidP="00D30D3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Formal Letter</w:t>
            </w:r>
          </w:p>
        </w:tc>
        <w:tc>
          <w:tcPr>
            <w:tcW w:w="8696" w:type="dxa"/>
          </w:tcPr>
          <w:p w14:paraId="3146D4F7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Using simple past and present tense</w:t>
            </w:r>
          </w:p>
          <w:p w14:paraId="0564E818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Identifying and using ‘bossy’ verbs </w:t>
            </w:r>
          </w:p>
          <w:p w14:paraId="0B288477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Using adverbs to add detail </w:t>
            </w:r>
          </w:p>
          <w:p w14:paraId="2C6E6EFF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Using expanded noun phrases to describe </w:t>
            </w:r>
            <w:r>
              <w:rPr>
                <w:sz w:val="20"/>
                <w:szCs w:val="20"/>
              </w:rPr>
              <w:t xml:space="preserve">&amp; </w:t>
            </w:r>
            <w:r w:rsidRPr="00FF02C1">
              <w:rPr>
                <w:sz w:val="20"/>
                <w:szCs w:val="20"/>
              </w:rPr>
              <w:t>specify</w:t>
            </w:r>
          </w:p>
          <w:p w14:paraId="23A4F518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Using coordinating conjunctions</w:t>
            </w:r>
          </w:p>
          <w:p w14:paraId="0A5B6600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Using simple past and present tense</w:t>
            </w:r>
          </w:p>
          <w:p w14:paraId="6F64BE07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Using different sentence forms </w:t>
            </w:r>
          </w:p>
          <w:p w14:paraId="06DAFCF2" w14:textId="64F66A91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Adding detail to description </w:t>
            </w:r>
            <w:r w:rsidR="00287C84" w:rsidRPr="00FF02C1">
              <w:rPr>
                <w:sz w:val="20"/>
                <w:szCs w:val="20"/>
              </w:rPr>
              <w:t>using</w:t>
            </w:r>
            <w:r w:rsidRPr="00FF02C1">
              <w:rPr>
                <w:sz w:val="20"/>
                <w:szCs w:val="20"/>
              </w:rPr>
              <w:t xml:space="preserve"> who, what, when, where, why, how </w:t>
            </w:r>
          </w:p>
          <w:p w14:paraId="1A2680B2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Linking and sequencing sentences using: first, next, then, soon, finally </w:t>
            </w:r>
          </w:p>
          <w:p w14:paraId="5223E9A8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Using direct speech</w:t>
            </w:r>
          </w:p>
          <w:p w14:paraId="46C7A653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Identifying features of written standard English (Posh Voice) </w:t>
            </w:r>
          </w:p>
          <w:p w14:paraId="7444A540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Using some features of written standard English (Posh Voice)  </w:t>
            </w:r>
          </w:p>
          <w:p w14:paraId="0884860F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F02C1">
              <w:rPr>
                <w:sz w:val="20"/>
                <w:szCs w:val="20"/>
              </w:rPr>
              <w:t>sing sub-ordinating conjunctions to join words and clauses: when, if, because, that</w:t>
            </w:r>
          </w:p>
          <w:p w14:paraId="5F17A006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</w:t>
            </w:r>
            <w:r w:rsidRPr="00FF02C1">
              <w:rPr>
                <w:sz w:val="20"/>
                <w:szCs w:val="20"/>
              </w:rPr>
              <w:t>subordinate clauses/ connectives: when, if, because, that, as, while</w:t>
            </w:r>
          </w:p>
          <w:p w14:paraId="2862F753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Using apostrophes for contractions</w:t>
            </w:r>
          </w:p>
          <w:p w14:paraId="77B6E944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Using speech punctuation</w:t>
            </w:r>
          </w:p>
          <w:p w14:paraId="3F1FC5CC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Using simple captions, labels and lists</w:t>
            </w:r>
          </w:p>
          <w:p w14:paraId="40F3F2C2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Understanding structure, purpose and audience </w:t>
            </w:r>
          </w:p>
          <w:p w14:paraId="69B4D989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Sequencing sentences to form short narratives</w:t>
            </w:r>
          </w:p>
          <w:p w14:paraId="5A0A4D89" w14:textId="77777777" w:rsidR="00D30D30" w:rsidRPr="00FF02C1" w:rsidRDefault="00D30D30" w:rsidP="00D30D3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 xml:space="preserve">Using simple organizational devices: captions, labels, headings </w:t>
            </w:r>
          </w:p>
          <w:p w14:paraId="09F43F7F" w14:textId="584D68C5" w:rsidR="00D30D30" w:rsidRPr="004C401B" w:rsidRDefault="00D30D30" w:rsidP="00D30D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02C1">
              <w:rPr>
                <w:sz w:val="20"/>
                <w:szCs w:val="20"/>
              </w:rPr>
              <w:t>Recounting simple events in sequence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9D5" w14:textId="77777777" w:rsidR="00D30D30" w:rsidRPr="00D30D30" w:rsidRDefault="00D30D30" w:rsidP="00D30D30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RWI in ability groups.</w:t>
            </w:r>
          </w:p>
          <w:p w14:paraId="3BF987C0" w14:textId="77777777" w:rsidR="00D30D30" w:rsidRPr="00D30D30" w:rsidRDefault="00D30D30" w:rsidP="00D30D30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7A3499AA" w14:textId="09FC8C0A" w:rsidR="00D30D30" w:rsidRDefault="00D30D30" w:rsidP="00D30D30">
            <w:r w:rsidRPr="00D30D30">
              <w:rPr>
                <w:sz w:val="20"/>
                <w:szCs w:val="20"/>
              </w:rPr>
              <w:t>Blue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69D" w14:textId="77777777" w:rsidR="002C5FAB" w:rsidRPr="002C5FAB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>RWI Spelling</w:t>
            </w:r>
          </w:p>
          <w:p w14:paraId="10E2E339" w14:textId="77777777" w:rsidR="002C5FAB" w:rsidRPr="002C5FAB" w:rsidRDefault="002C5FAB" w:rsidP="002C5FAB">
            <w:pPr>
              <w:rPr>
                <w:sz w:val="20"/>
                <w:szCs w:val="20"/>
              </w:rPr>
            </w:pPr>
          </w:p>
          <w:p w14:paraId="4EF8073E" w14:textId="5B078BFB" w:rsidR="00D30D30" w:rsidRPr="002C5FAB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 Terms </w:t>
            </w:r>
            <w:r>
              <w:rPr>
                <w:sz w:val="20"/>
                <w:szCs w:val="20"/>
              </w:rPr>
              <w:t>3</w:t>
            </w:r>
          </w:p>
        </w:tc>
      </w:tr>
      <w:tr w:rsidR="002C5FAB" w14:paraId="14D147F6" w14:textId="77777777" w:rsidTr="00313A28">
        <w:tc>
          <w:tcPr>
            <w:tcW w:w="703" w:type="dxa"/>
          </w:tcPr>
          <w:p w14:paraId="64A4E8DD" w14:textId="77777777" w:rsidR="002C5FAB" w:rsidRPr="00313A28" w:rsidRDefault="002C5FAB" w:rsidP="002C5FAB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lastRenderedPageBreak/>
              <w:t>Year 2</w:t>
            </w:r>
          </w:p>
          <w:p w14:paraId="12D94F49" w14:textId="25865CF9" w:rsidR="002C5FAB" w:rsidRPr="00313A28" w:rsidRDefault="002C5FAB" w:rsidP="002C5FAB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Term 4</w:t>
            </w:r>
          </w:p>
        </w:tc>
        <w:tc>
          <w:tcPr>
            <w:tcW w:w="1273" w:type="dxa"/>
          </w:tcPr>
          <w:p w14:paraId="2A891813" w14:textId="77777777" w:rsidR="002C5FAB" w:rsidRDefault="002C5FAB" w:rsidP="002C5FAB">
            <w:pPr>
              <w:jc w:val="center"/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The Silver Box</w:t>
            </w:r>
          </w:p>
          <w:p w14:paraId="35C37185" w14:textId="686D6592" w:rsidR="002C5FAB" w:rsidRDefault="002C5FAB" w:rsidP="002C5FAB">
            <w:pPr>
              <w:jc w:val="center"/>
            </w:pPr>
            <w:r>
              <w:rPr>
                <w:sz w:val="20"/>
                <w:szCs w:val="20"/>
              </w:rPr>
              <w:t>(BWA Mission 2)</w:t>
            </w:r>
          </w:p>
        </w:tc>
        <w:tc>
          <w:tcPr>
            <w:tcW w:w="2086" w:type="dxa"/>
          </w:tcPr>
          <w:p w14:paraId="47DE759E" w14:textId="77777777" w:rsidR="002C5FAB" w:rsidRPr="00FF127D" w:rsidRDefault="002C5FAB" w:rsidP="002C5FAB">
            <w:pPr>
              <w:pStyle w:val="Heading2"/>
              <w:numPr>
                <w:ilvl w:val="0"/>
                <w:numId w:val="8"/>
              </w:numPr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2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Newspaper report</w:t>
            </w:r>
          </w:p>
          <w:p w14:paraId="3C531799" w14:textId="77777777" w:rsidR="002C5FAB" w:rsidRPr="00FF127D" w:rsidRDefault="002C5FAB" w:rsidP="002C5F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F127D">
              <w:rPr>
                <w:rFonts w:cstheme="minorHAnsi"/>
                <w:sz w:val="20"/>
                <w:szCs w:val="20"/>
              </w:rPr>
              <w:t>Narrative</w:t>
            </w:r>
          </w:p>
          <w:p w14:paraId="5ABD2352" w14:textId="77777777" w:rsidR="002C5FAB" w:rsidRPr="00FF127D" w:rsidRDefault="002C5FAB" w:rsidP="002C5F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Instructions</w:t>
            </w:r>
          </w:p>
          <w:p w14:paraId="25E6D887" w14:textId="04D9E60A" w:rsidR="002C5FAB" w:rsidRPr="006D457F" w:rsidRDefault="002C5FAB" w:rsidP="002C5F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Informal Letter</w:t>
            </w:r>
          </w:p>
        </w:tc>
        <w:tc>
          <w:tcPr>
            <w:tcW w:w="8696" w:type="dxa"/>
          </w:tcPr>
          <w:p w14:paraId="2C9F465C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nouns, adjectives and adverbs to add detail to description </w:t>
            </w:r>
          </w:p>
          <w:p w14:paraId="755B0A24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>Identifying and using ‘bossy’ verbs</w:t>
            </w:r>
          </w:p>
          <w:p w14:paraId="40A0F54C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coordinating conjunctions to join words and clauses: and, but, or, so, then </w:t>
            </w:r>
          </w:p>
          <w:p w14:paraId="79EF45F0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different sentence forms: statement, question </w:t>
            </w:r>
          </w:p>
          <w:p w14:paraId="6B5B0684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>Using simple past and present tense</w:t>
            </w:r>
          </w:p>
          <w:p w14:paraId="1E15D963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different question forms: who, what, when, where, why, how </w:t>
            </w:r>
          </w:p>
          <w:p w14:paraId="47415FF0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different sentence forms </w:t>
            </w:r>
          </w:p>
          <w:p w14:paraId="320A6423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Adding detail to description </w:t>
            </w:r>
            <w:proofErr w:type="gramStart"/>
            <w:r w:rsidRPr="00A36C16">
              <w:rPr>
                <w:sz w:val="20"/>
                <w:szCs w:val="20"/>
              </w:rPr>
              <w:t>using:</w:t>
            </w:r>
            <w:proofErr w:type="gramEnd"/>
            <w:r w:rsidRPr="00A36C16">
              <w:rPr>
                <w:sz w:val="20"/>
                <w:szCs w:val="20"/>
              </w:rPr>
              <w:t xml:space="preserve"> who, what, when, where, why, how</w:t>
            </w:r>
          </w:p>
          <w:p w14:paraId="53B06669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exclamation mark and question marks </w:t>
            </w:r>
          </w:p>
          <w:p w14:paraId="31559FDD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simple captions, labels and lists </w:t>
            </w:r>
          </w:p>
          <w:p w14:paraId="3CE2B355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Understanding structure, purpose and audience </w:t>
            </w:r>
          </w:p>
          <w:p w14:paraId="600699BF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Sequencing sentences to form short narratives </w:t>
            </w:r>
          </w:p>
          <w:p w14:paraId="7845145E" w14:textId="77777777" w:rsidR="002C5FAB" w:rsidRPr="00A36C16" w:rsidRDefault="002C5FAB" w:rsidP="002C5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 xml:space="preserve">Using clear narrative structure: beginning, middle, end </w:t>
            </w:r>
          </w:p>
          <w:p w14:paraId="240D8B63" w14:textId="0D2B4E24" w:rsidR="002C5FAB" w:rsidRPr="00E71C2A" w:rsidRDefault="002C5FAB" w:rsidP="002C5FA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36C16">
              <w:rPr>
                <w:sz w:val="20"/>
                <w:szCs w:val="20"/>
              </w:rPr>
              <w:t>Using simple organizational devices: captions, labels, headings</w:t>
            </w:r>
          </w:p>
        </w:tc>
        <w:tc>
          <w:tcPr>
            <w:tcW w:w="1002" w:type="dxa"/>
          </w:tcPr>
          <w:p w14:paraId="5CDA4215" w14:textId="77777777" w:rsidR="002C5FAB" w:rsidRPr="00D30D30" w:rsidRDefault="002C5FAB" w:rsidP="002C5FAB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RWI in ability groups.</w:t>
            </w:r>
          </w:p>
          <w:p w14:paraId="3C2613B2" w14:textId="77777777" w:rsidR="002C5FAB" w:rsidRPr="00D30D30" w:rsidRDefault="002C5FAB" w:rsidP="002C5FAB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36A90E5C" w14:textId="1BCE5501" w:rsidR="002C5FAB" w:rsidRDefault="002C5FAB" w:rsidP="002C5FAB">
            <w:r w:rsidRPr="00D30D30">
              <w:rPr>
                <w:sz w:val="20"/>
                <w:szCs w:val="20"/>
              </w:rPr>
              <w:t>Blue</w:t>
            </w:r>
          </w:p>
        </w:tc>
        <w:tc>
          <w:tcPr>
            <w:tcW w:w="1119" w:type="dxa"/>
          </w:tcPr>
          <w:p w14:paraId="742036A8" w14:textId="77777777" w:rsidR="002C5FAB" w:rsidRDefault="002C5FAB" w:rsidP="002C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12DDB309" w14:textId="77777777" w:rsidR="002C5FAB" w:rsidRDefault="002C5FAB" w:rsidP="002C5FAB">
            <w:pPr>
              <w:rPr>
                <w:sz w:val="20"/>
                <w:szCs w:val="20"/>
              </w:rPr>
            </w:pPr>
          </w:p>
          <w:p w14:paraId="0E98BE82" w14:textId="2473E248" w:rsidR="002C5FAB" w:rsidRDefault="002C5FAB" w:rsidP="002C5FAB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4</w:t>
            </w:r>
          </w:p>
        </w:tc>
      </w:tr>
      <w:tr w:rsidR="002C5FAB" w14:paraId="6E5D6026" w14:textId="77777777" w:rsidTr="00313A28">
        <w:tc>
          <w:tcPr>
            <w:tcW w:w="703" w:type="dxa"/>
          </w:tcPr>
          <w:p w14:paraId="3959C5E8" w14:textId="77777777" w:rsidR="002C5FAB" w:rsidRPr="00313A28" w:rsidRDefault="002C5FAB" w:rsidP="002C5FAB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Year 2</w:t>
            </w:r>
          </w:p>
          <w:p w14:paraId="3BC26DD4" w14:textId="440A1A4A" w:rsidR="002C5FAB" w:rsidRPr="00313A28" w:rsidRDefault="002C5FAB" w:rsidP="002C5FAB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Term 5</w:t>
            </w:r>
          </w:p>
        </w:tc>
        <w:tc>
          <w:tcPr>
            <w:tcW w:w="1273" w:type="dxa"/>
          </w:tcPr>
          <w:p w14:paraId="11FF4C45" w14:textId="77777777" w:rsidR="002C5FAB" w:rsidRDefault="002C5FAB" w:rsidP="002C5FAB">
            <w:pPr>
              <w:jc w:val="center"/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Ahoy There!</w:t>
            </w:r>
          </w:p>
          <w:p w14:paraId="2CFC201B" w14:textId="0A1DAE57" w:rsidR="002C5FAB" w:rsidRDefault="002C5FAB" w:rsidP="002C5FAB">
            <w:pPr>
              <w:jc w:val="center"/>
            </w:pPr>
            <w:r>
              <w:t>(BWA Mission 4)</w:t>
            </w:r>
          </w:p>
        </w:tc>
        <w:tc>
          <w:tcPr>
            <w:tcW w:w="2086" w:type="dxa"/>
          </w:tcPr>
          <w:p w14:paraId="2FB5E6B8" w14:textId="77777777" w:rsidR="002C5FAB" w:rsidRPr="00FF127D" w:rsidRDefault="002C5FAB" w:rsidP="00287C84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Letter</w:t>
            </w:r>
          </w:p>
          <w:p w14:paraId="7060F3A3" w14:textId="77777777" w:rsidR="002C5FAB" w:rsidRPr="00FF127D" w:rsidRDefault="002C5FAB" w:rsidP="00287C84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Description</w:t>
            </w:r>
          </w:p>
          <w:p w14:paraId="526FA967" w14:textId="77777777" w:rsidR="002C5FAB" w:rsidRDefault="002C5FAB" w:rsidP="00287C84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FF127D">
              <w:rPr>
                <w:sz w:val="20"/>
                <w:szCs w:val="20"/>
              </w:rPr>
              <w:t>Narrative</w:t>
            </w:r>
          </w:p>
          <w:p w14:paraId="106C5586" w14:textId="20C2B18E" w:rsidR="002C5FAB" w:rsidRDefault="002C5FAB" w:rsidP="00287C84">
            <w:pPr>
              <w:pStyle w:val="ListParagraph"/>
              <w:ind w:left="360"/>
            </w:pPr>
            <w:r w:rsidRPr="00E9146E">
              <w:rPr>
                <w:sz w:val="20"/>
                <w:szCs w:val="20"/>
              </w:rPr>
              <w:t>Report</w:t>
            </w:r>
          </w:p>
        </w:tc>
        <w:tc>
          <w:tcPr>
            <w:tcW w:w="8696" w:type="dxa"/>
          </w:tcPr>
          <w:p w14:paraId="682265F5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Using nouns, adjectives and adverbs to add detail to description</w:t>
            </w:r>
          </w:p>
          <w:p w14:paraId="0AAE4BE3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Expanding noun phrases to describe and specify</w:t>
            </w:r>
          </w:p>
          <w:p w14:paraId="5BA1FBCF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Using coordinating conjunctions to join words and clauses: and, but, or, so, then </w:t>
            </w:r>
          </w:p>
          <w:p w14:paraId="704624D0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Using simple past and present tense</w:t>
            </w:r>
          </w:p>
          <w:p w14:paraId="4DFF3FFD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Adding detail to description </w:t>
            </w:r>
            <w:proofErr w:type="gramStart"/>
            <w:r w:rsidRPr="00E71C2A">
              <w:rPr>
                <w:sz w:val="20"/>
                <w:szCs w:val="20"/>
              </w:rPr>
              <w:t>using:</w:t>
            </w:r>
            <w:proofErr w:type="gramEnd"/>
            <w:r w:rsidRPr="00E71C2A">
              <w:rPr>
                <w:sz w:val="20"/>
                <w:szCs w:val="20"/>
              </w:rPr>
              <w:t xml:space="preserve"> who, what, when, where, why, how</w:t>
            </w:r>
          </w:p>
          <w:p w14:paraId="5446B3A3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Varying sentence length for effect</w:t>
            </w:r>
          </w:p>
          <w:p w14:paraId="37664F2E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Opening a sentence with a connective or subordinate clause </w:t>
            </w:r>
          </w:p>
          <w:p w14:paraId="6AF85ED1" w14:textId="49DF1161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Using simple literary language – rhyme, rhythm, alliteration, </w:t>
            </w:r>
            <w:r w:rsidR="00287C84" w:rsidRPr="00E71C2A">
              <w:rPr>
                <w:sz w:val="20"/>
                <w:szCs w:val="20"/>
              </w:rPr>
              <w:t>onomatopoeia</w:t>
            </w:r>
            <w:r w:rsidRPr="00E71C2A">
              <w:rPr>
                <w:sz w:val="20"/>
                <w:szCs w:val="20"/>
              </w:rPr>
              <w:t xml:space="preserve">  </w:t>
            </w:r>
          </w:p>
          <w:p w14:paraId="555A603A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Using the present progressive form to show action in progress</w:t>
            </w:r>
          </w:p>
          <w:p w14:paraId="072A64EB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Using sub-ordinating conjunctions to join words and clauses: when, if, because, that</w:t>
            </w:r>
          </w:p>
          <w:p w14:paraId="006E48AB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Using exclamation mark and question marks </w:t>
            </w:r>
          </w:p>
          <w:p w14:paraId="21E66B90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Using commas in a list </w:t>
            </w:r>
          </w:p>
          <w:p w14:paraId="1FB949EF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Using possessive apostrophes for singular nouns</w:t>
            </w:r>
          </w:p>
          <w:p w14:paraId="225613E8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Using simple captions, labels and lists</w:t>
            </w:r>
          </w:p>
          <w:p w14:paraId="5B465E58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Understanding structure, purpose and audience  </w:t>
            </w:r>
          </w:p>
          <w:p w14:paraId="359E3ADC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 xml:space="preserve">Sequencing sentences to form short narratives </w:t>
            </w:r>
          </w:p>
          <w:p w14:paraId="1244E6D6" w14:textId="77777777" w:rsidR="002C5FAB" w:rsidRPr="00E71C2A" w:rsidRDefault="002C5FAB" w:rsidP="002C5FA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2A">
              <w:rPr>
                <w:sz w:val="20"/>
                <w:szCs w:val="20"/>
              </w:rPr>
              <w:t>Using simple organizational devices: captions, labels, headings</w:t>
            </w:r>
          </w:p>
          <w:p w14:paraId="312F091F" w14:textId="78585C35" w:rsidR="002C5FAB" w:rsidRDefault="002C5FAB" w:rsidP="002C5FAB">
            <w:pPr>
              <w:pStyle w:val="ListParagraph"/>
              <w:numPr>
                <w:ilvl w:val="0"/>
                <w:numId w:val="3"/>
              </w:numPr>
            </w:pPr>
            <w:r w:rsidRPr="00E71C2A">
              <w:rPr>
                <w:sz w:val="20"/>
                <w:szCs w:val="20"/>
              </w:rPr>
              <w:t>Performing what they have written using appropriate intonation</w:t>
            </w:r>
          </w:p>
        </w:tc>
        <w:tc>
          <w:tcPr>
            <w:tcW w:w="1002" w:type="dxa"/>
          </w:tcPr>
          <w:p w14:paraId="0676010B" w14:textId="77777777" w:rsidR="002C5FAB" w:rsidRPr="00D30D30" w:rsidRDefault="002C5FAB" w:rsidP="002C5FAB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RWI in ability groups.</w:t>
            </w:r>
          </w:p>
          <w:p w14:paraId="7812A77C" w14:textId="77777777" w:rsidR="002C5FAB" w:rsidRPr="00D30D30" w:rsidRDefault="002C5FAB" w:rsidP="002C5FAB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747DB1BE" w14:textId="12C89D9D" w:rsidR="002C5FAB" w:rsidRPr="00D30D30" w:rsidRDefault="002C5FAB" w:rsidP="002C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Grey</w:t>
            </w:r>
          </w:p>
        </w:tc>
        <w:tc>
          <w:tcPr>
            <w:tcW w:w="1119" w:type="dxa"/>
          </w:tcPr>
          <w:p w14:paraId="176F9374" w14:textId="77777777" w:rsidR="002C5FAB" w:rsidRDefault="002C5FAB" w:rsidP="002C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2E78822A" w14:textId="77777777" w:rsidR="002C5FAB" w:rsidRDefault="002C5FAB" w:rsidP="002C5FAB">
            <w:pPr>
              <w:rPr>
                <w:sz w:val="20"/>
                <w:szCs w:val="20"/>
              </w:rPr>
            </w:pPr>
          </w:p>
          <w:p w14:paraId="1518AACE" w14:textId="5D122F2A" w:rsidR="002C5FAB" w:rsidRDefault="002C5FAB" w:rsidP="002C5FAB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5</w:t>
            </w:r>
          </w:p>
        </w:tc>
      </w:tr>
      <w:tr w:rsidR="002C5FAB" w14:paraId="06E2223A" w14:textId="77777777" w:rsidTr="00313A28">
        <w:tc>
          <w:tcPr>
            <w:tcW w:w="703" w:type="dxa"/>
          </w:tcPr>
          <w:p w14:paraId="4947719C" w14:textId="77777777" w:rsidR="002C5FAB" w:rsidRPr="00313A28" w:rsidRDefault="002C5FAB" w:rsidP="002C5FAB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Year 2</w:t>
            </w:r>
          </w:p>
          <w:p w14:paraId="0F3E7E4E" w14:textId="54DE46D6" w:rsidR="002C5FAB" w:rsidRPr="00313A28" w:rsidRDefault="002C5FAB" w:rsidP="002C5FAB">
            <w:pPr>
              <w:jc w:val="center"/>
              <w:rPr>
                <w:b/>
                <w:bCs/>
                <w:color w:val="00B050"/>
              </w:rPr>
            </w:pPr>
            <w:r w:rsidRPr="00313A28">
              <w:rPr>
                <w:b/>
                <w:bCs/>
                <w:color w:val="00B050"/>
              </w:rPr>
              <w:t>Term 6</w:t>
            </w:r>
          </w:p>
        </w:tc>
        <w:tc>
          <w:tcPr>
            <w:tcW w:w="1273" w:type="dxa"/>
          </w:tcPr>
          <w:p w14:paraId="6B802A69" w14:textId="1575C95E" w:rsidR="002C5FAB" w:rsidRDefault="002C5FAB" w:rsidP="002C5FAB">
            <w:pPr>
              <w:jc w:val="center"/>
            </w:pPr>
          </w:p>
        </w:tc>
        <w:tc>
          <w:tcPr>
            <w:tcW w:w="2086" w:type="dxa"/>
          </w:tcPr>
          <w:p w14:paraId="2EE7E133" w14:textId="02B5D9EB" w:rsidR="002C5FAB" w:rsidRPr="00F25680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8696" w:type="dxa"/>
          </w:tcPr>
          <w:p w14:paraId="33D33530" w14:textId="77777777" w:rsidR="00313A28" w:rsidRDefault="00313A28" w:rsidP="002C5FAB">
            <w:pPr>
              <w:pStyle w:val="ListParagraph"/>
              <w:rPr>
                <w:sz w:val="20"/>
                <w:szCs w:val="20"/>
              </w:rPr>
            </w:pPr>
          </w:p>
          <w:p w14:paraId="11E654C6" w14:textId="77777777" w:rsidR="00313A28" w:rsidRDefault="00313A28" w:rsidP="002C5FAB">
            <w:pPr>
              <w:pStyle w:val="ListParagraph"/>
              <w:rPr>
                <w:sz w:val="20"/>
                <w:szCs w:val="20"/>
              </w:rPr>
            </w:pPr>
          </w:p>
          <w:p w14:paraId="10B74077" w14:textId="48AC37D2" w:rsidR="002C5FAB" w:rsidRPr="00E9146E" w:rsidRDefault="00313A28" w:rsidP="002C5F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determined when the children choose their own topic. </w:t>
            </w:r>
          </w:p>
        </w:tc>
        <w:tc>
          <w:tcPr>
            <w:tcW w:w="1002" w:type="dxa"/>
          </w:tcPr>
          <w:p w14:paraId="17B8D36C" w14:textId="77777777" w:rsidR="002C5FAB" w:rsidRPr="00D30D30" w:rsidRDefault="002C5FAB" w:rsidP="002C5FAB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RWI in ability groups.</w:t>
            </w:r>
          </w:p>
          <w:p w14:paraId="2893A3DD" w14:textId="77777777" w:rsidR="002C5FAB" w:rsidRPr="00D30D30" w:rsidRDefault="002C5FAB" w:rsidP="002C5FAB">
            <w:pPr>
              <w:rPr>
                <w:sz w:val="20"/>
                <w:szCs w:val="20"/>
              </w:rPr>
            </w:pPr>
            <w:r w:rsidRPr="00D30D30">
              <w:rPr>
                <w:sz w:val="20"/>
                <w:szCs w:val="20"/>
              </w:rPr>
              <w:t>Steady Progress</w:t>
            </w:r>
          </w:p>
          <w:p w14:paraId="6130CE06" w14:textId="43020FA8" w:rsidR="002C5FAB" w:rsidRDefault="002C5FAB" w:rsidP="002C5FAB">
            <w:r>
              <w:rPr>
                <w:sz w:val="20"/>
                <w:szCs w:val="20"/>
              </w:rPr>
              <w:t>Grey</w:t>
            </w:r>
          </w:p>
        </w:tc>
        <w:tc>
          <w:tcPr>
            <w:tcW w:w="1119" w:type="dxa"/>
          </w:tcPr>
          <w:p w14:paraId="540B3108" w14:textId="77777777" w:rsidR="002C5FAB" w:rsidRDefault="002C5FAB" w:rsidP="002C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Spelling</w:t>
            </w:r>
          </w:p>
          <w:p w14:paraId="4C64F060" w14:textId="77777777" w:rsidR="002C5FAB" w:rsidRDefault="002C5FAB" w:rsidP="002C5FAB">
            <w:pPr>
              <w:rPr>
                <w:sz w:val="20"/>
                <w:szCs w:val="20"/>
              </w:rPr>
            </w:pPr>
          </w:p>
          <w:p w14:paraId="285CB03F" w14:textId="3286F9FE" w:rsidR="002C5FAB" w:rsidRDefault="002C5FAB" w:rsidP="002C5FAB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6</w:t>
            </w:r>
          </w:p>
        </w:tc>
      </w:tr>
      <w:tr w:rsidR="00313A28" w14:paraId="159F7D2D" w14:textId="77777777" w:rsidTr="00313A28">
        <w:tc>
          <w:tcPr>
            <w:tcW w:w="703" w:type="dxa"/>
            <w:shd w:val="clear" w:color="auto" w:fill="DEEAF6" w:themeFill="accent1" w:themeFillTint="33"/>
          </w:tcPr>
          <w:p w14:paraId="25609645" w14:textId="77777777" w:rsidR="00313A28" w:rsidRPr="00313A28" w:rsidRDefault="00313A28" w:rsidP="00313A28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14:paraId="0571ADB6" w14:textId="11853431" w:rsidR="00313A28" w:rsidRPr="007538E7" w:rsidRDefault="00313A28" w:rsidP="00313A28">
            <w:pPr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14:paraId="7521CE05" w14:textId="3E2FE696" w:rsidR="00313A28" w:rsidRPr="007538E7" w:rsidRDefault="00313A28" w:rsidP="00313A28">
            <w:pPr>
              <w:pStyle w:val="ListParagraph"/>
              <w:ind w:left="360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8696" w:type="dxa"/>
            <w:shd w:val="clear" w:color="auto" w:fill="DEEAF6" w:themeFill="accent1" w:themeFillTint="33"/>
          </w:tcPr>
          <w:p w14:paraId="2CE98AC8" w14:textId="4EADD777" w:rsidR="00313A28" w:rsidRPr="00CA1989" w:rsidRDefault="00313A28" w:rsidP="00313A28">
            <w:pPr>
              <w:pStyle w:val="ListParagraph"/>
              <w:ind w:left="360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Punctuation &amp; Grammar</w:t>
            </w:r>
          </w:p>
        </w:tc>
        <w:tc>
          <w:tcPr>
            <w:tcW w:w="1002" w:type="dxa"/>
            <w:shd w:val="clear" w:color="auto" w:fill="DEEAF6" w:themeFill="accent1" w:themeFillTint="33"/>
          </w:tcPr>
          <w:p w14:paraId="167DE2F7" w14:textId="7E2FDB4D" w:rsidR="00313A28" w:rsidRPr="00DC236B" w:rsidRDefault="00313A28" w:rsidP="00313A28">
            <w:pPr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Phonics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14:paraId="7678DC11" w14:textId="0CFD0878" w:rsidR="00313A28" w:rsidRPr="002C5FAB" w:rsidRDefault="00313A28" w:rsidP="00313A28">
            <w:pPr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Spelling</w:t>
            </w:r>
          </w:p>
        </w:tc>
      </w:tr>
      <w:tr w:rsidR="002C5FAB" w14:paraId="009B62AF" w14:textId="77777777" w:rsidTr="00313A28">
        <w:tc>
          <w:tcPr>
            <w:tcW w:w="703" w:type="dxa"/>
          </w:tcPr>
          <w:p w14:paraId="1C69B0B7" w14:textId="77777777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Year 3</w:t>
            </w:r>
          </w:p>
          <w:p w14:paraId="2C47CD89" w14:textId="1DAD2756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Term 1</w:t>
            </w:r>
          </w:p>
        </w:tc>
        <w:tc>
          <w:tcPr>
            <w:tcW w:w="1273" w:type="dxa"/>
          </w:tcPr>
          <w:p w14:paraId="59A4B8AA" w14:textId="04B2AE1E" w:rsidR="002C5FAB" w:rsidRDefault="002C5FAB" w:rsidP="002C5FAB">
            <w:r w:rsidRPr="007538E7">
              <w:rPr>
                <w:sz w:val="20"/>
                <w:szCs w:val="20"/>
              </w:rPr>
              <w:t>Celebrations</w:t>
            </w:r>
          </w:p>
        </w:tc>
        <w:tc>
          <w:tcPr>
            <w:tcW w:w="2086" w:type="dxa"/>
          </w:tcPr>
          <w:p w14:paraId="55CE684C" w14:textId="77777777" w:rsidR="002C5FAB" w:rsidRPr="007538E7" w:rsidRDefault="002C5FAB" w:rsidP="002C5F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Recount</w:t>
            </w:r>
          </w:p>
          <w:p w14:paraId="6A841CAD" w14:textId="77777777" w:rsidR="002C5FAB" w:rsidRPr="007538E7" w:rsidRDefault="002C5FAB" w:rsidP="002C5F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38E7">
              <w:rPr>
                <w:sz w:val="20"/>
                <w:szCs w:val="20"/>
              </w:rPr>
              <w:t>eport</w:t>
            </w:r>
            <w:r>
              <w:rPr>
                <w:sz w:val="20"/>
                <w:szCs w:val="20"/>
              </w:rPr>
              <w:t xml:space="preserve"> writing</w:t>
            </w:r>
          </w:p>
          <w:p w14:paraId="694CF65B" w14:textId="77777777" w:rsidR="002C5FAB" w:rsidRPr="007538E7" w:rsidRDefault="002C5FAB" w:rsidP="002C5F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Instructional writing</w:t>
            </w:r>
          </w:p>
          <w:p w14:paraId="19CD0687" w14:textId="77777777" w:rsidR="002C5FAB" w:rsidRDefault="002C5FAB" w:rsidP="002C5F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Story Narrative</w:t>
            </w:r>
          </w:p>
          <w:p w14:paraId="1F4D3EEE" w14:textId="69801D91" w:rsidR="002C5FAB" w:rsidRPr="00F25680" w:rsidRDefault="002C5FAB" w:rsidP="002C5F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5680">
              <w:rPr>
                <w:sz w:val="20"/>
                <w:szCs w:val="20"/>
              </w:rPr>
              <w:t>oems</w:t>
            </w:r>
          </w:p>
        </w:tc>
        <w:tc>
          <w:tcPr>
            <w:tcW w:w="8696" w:type="dxa"/>
          </w:tcPr>
          <w:p w14:paraId="44162CC8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Understanding past and present tense </w:t>
            </w:r>
          </w:p>
          <w:p w14:paraId="21C0C069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past and present tense verbs</w:t>
            </w:r>
          </w:p>
          <w:p w14:paraId="7AA25395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Using </w:t>
            </w:r>
            <w:proofErr w:type="spellStart"/>
            <w:r w:rsidRPr="00CA1989">
              <w:rPr>
                <w:sz w:val="20"/>
                <w:szCs w:val="20"/>
              </w:rPr>
              <w:t>generalising</w:t>
            </w:r>
            <w:proofErr w:type="spellEnd"/>
            <w:r w:rsidRPr="00CA1989">
              <w:rPr>
                <w:sz w:val="20"/>
                <w:szCs w:val="20"/>
              </w:rPr>
              <w:t xml:space="preserve"> language: some, most, often</w:t>
            </w:r>
          </w:p>
          <w:p w14:paraId="406D7A5C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Adding interest and detail using adjectives, verbs and noun phrases</w:t>
            </w:r>
          </w:p>
          <w:p w14:paraId="42FBDF62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Linking and sequencing words: soon, after, before, at last, the next day</w:t>
            </w:r>
          </w:p>
          <w:p w14:paraId="53B582C6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conjunctions: because, that, when, or, if, so, as, after, also, while, as well</w:t>
            </w:r>
          </w:p>
          <w:p w14:paraId="7566CD67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Developing and extending ideas using a sequence of sentences </w:t>
            </w:r>
          </w:p>
          <w:p w14:paraId="03E2E2B4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Adding detail to description and information </w:t>
            </w:r>
            <w:proofErr w:type="gramStart"/>
            <w:r w:rsidRPr="00CA1989">
              <w:rPr>
                <w:sz w:val="20"/>
                <w:szCs w:val="20"/>
              </w:rPr>
              <w:t>using:</w:t>
            </w:r>
            <w:proofErr w:type="gramEnd"/>
            <w:r w:rsidRPr="00CA1989">
              <w:rPr>
                <w:sz w:val="20"/>
                <w:szCs w:val="20"/>
              </w:rPr>
              <w:t xml:space="preserve"> who, what, when, where, why, how</w:t>
            </w:r>
          </w:p>
          <w:p w14:paraId="321FD7A7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varied sentence forms: statements, commands</w:t>
            </w:r>
          </w:p>
          <w:p w14:paraId="0AA0E75B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Opening a sentence with a connective/sub-ordinate clause</w:t>
            </w:r>
          </w:p>
          <w:p w14:paraId="59D83EB0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simple organizational devices: headings, subheadings</w:t>
            </w:r>
          </w:p>
          <w:p w14:paraId="57E9BB5B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paragraphs to organize ideas</w:t>
            </w:r>
          </w:p>
          <w:p w14:paraId="30B70786" w14:textId="77777777" w:rsidR="002C5FAB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a clear story structure: opening, build up, peak, conclusion</w:t>
            </w:r>
          </w:p>
          <w:p w14:paraId="7173FCE3" w14:textId="416C334D" w:rsidR="002C5FAB" w:rsidRPr="00287C84" w:rsidRDefault="002C5FAB" w:rsidP="00287C8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5F3C">
              <w:rPr>
                <w:sz w:val="20"/>
                <w:szCs w:val="20"/>
              </w:rPr>
              <w:t xml:space="preserve">Distinguishing between fact and opinion </w:t>
            </w:r>
          </w:p>
        </w:tc>
        <w:tc>
          <w:tcPr>
            <w:tcW w:w="1002" w:type="dxa"/>
          </w:tcPr>
          <w:p w14:paraId="09B974CC" w14:textId="0D7EB360" w:rsidR="002C5FAB" w:rsidRPr="00DC236B" w:rsidRDefault="002C5FAB" w:rsidP="002C5FAB">
            <w:pPr>
              <w:rPr>
                <w:sz w:val="20"/>
                <w:szCs w:val="20"/>
              </w:rPr>
            </w:pPr>
            <w:r w:rsidRPr="00DC236B">
              <w:rPr>
                <w:sz w:val="20"/>
                <w:szCs w:val="20"/>
              </w:rPr>
              <w:t xml:space="preserve">RWI – Grey for transition </w:t>
            </w:r>
          </w:p>
        </w:tc>
        <w:tc>
          <w:tcPr>
            <w:tcW w:w="1119" w:type="dxa"/>
          </w:tcPr>
          <w:p w14:paraId="2AC271FB" w14:textId="54890D08" w:rsidR="002C5FAB" w:rsidRDefault="002C5FAB" w:rsidP="002C5FAB"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1</w:t>
            </w:r>
          </w:p>
        </w:tc>
      </w:tr>
      <w:tr w:rsidR="002C5FAB" w14:paraId="3A6EECBB" w14:textId="77777777" w:rsidTr="00313A28">
        <w:tc>
          <w:tcPr>
            <w:tcW w:w="703" w:type="dxa"/>
          </w:tcPr>
          <w:p w14:paraId="7E1A031F" w14:textId="77777777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Year 3</w:t>
            </w:r>
          </w:p>
          <w:p w14:paraId="7BD71E33" w14:textId="46F6B2A6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Term 2</w:t>
            </w:r>
          </w:p>
        </w:tc>
        <w:tc>
          <w:tcPr>
            <w:tcW w:w="1273" w:type="dxa"/>
          </w:tcPr>
          <w:p w14:paraId="0BE97D92" w14:textId="77777777" w:rsidR="002C5FAB" w:rsidRPr="007538E7" w:rsidRDefault="002C5FAB" w:rsidP="002C5FAB">
            <w:pPr>
              <w:jc w:val="center"/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Aliens are coming!</w:t>
            </w:r>
          </w:p>
          <w:p w14:paraId="06AE7D2C" w14:textId="1782F1C1" w:rsidR="002C5FAB" w:rsidRPr="007538E7" w:rsidRDefault="002C5FAB" w:rsidP="002C5FAB">
            <w:pPr>
              <w:jc w:val="center"/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(BWA Mission 1)</w:t>
            </w:r>
          </w:p>
        </w:tc>
        <w:tc>
          <w:tcPr>
            <w:tcW w:w="2086" w:type="dxa"/>
          </w:tcPr>
          <w:p w14:paraId="158136EF" w14:textId="77777777" w:rsidR="002C5FAB" w:rsidRPr="00CA1989" w:rsidRDefault="002C5FAB" w:rsidP="00287C8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Description</w:t>
            </w:r>
          </w:p>
          <w:p w14:paraId="19251CAF" w14:textId="77777777" w:rsidR="002C5FAB" w:rsidRPr="00CA1989" w:rsidRDefault="002C5FAB" w:rsidP="00287C8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Letter</w:t>
            </w:r>
          </w:p>
          <w:p w14:paraId="3FCA1F58" w14:textId="77777777" w:rsidR="002C5FAB" w:rsidRDefault="002C5FAB" w:rsidP="00287C8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A1989">
              <w:rPr>
                <w:sz w:val="20"/>
                <w:szCs w:val="20"/>
              </w:rPr>
              <w:t>on-chronological report</w:t>
            </w:r>
          </w:p>
          <w:p w14:paraId="6F04B129" w14:textId="48214E88" w:rsidR="002C5FAB" w:rsidRPr="007538E7" w:rsidRDefault="002C5FAB" w:rsidP="002C5F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Story Narrative</w:t>
            </w:r>
          </w:p>
        </w:tc>
        <w:tc>
          <w:tcPr>
            <w:tcW w:w="8696" w:type="dxa"/>
          </w:tcPr>
          <w:p w14:paraId="40CE8FE6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Understanding past and present tense </w:t>
            </w:r>
          </w:p>
          <w:p w14:paraId="4F7331E3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past and present tense verbs</w:t>
            </w:r>
          </w:p>
          <w:p w14:paraId="114DA84F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Using </w:t>
            </w:r>
            <w:proofErr w:type="spellStart"/>
            <w:r w:rsidRPr="00CA1989">
              <w:rPr>
                <w:sz w:val="20"/>
                <w:szCs w:val="20"/>
              </w:rPr>
              <w:t>generalising</w:t>
            </w:r>
            <w:proofErr w:type="spellEnd"/>
            <w:r w:rsidRPr="00CA1989">
              <w:rPr>
                <w:sz w:val="20"/>
                <w:szCs w:val="20"/>
              </w:rPr>
              <w:t xml:space="preserve"> language: some, most, often</w:t>
            </w:r>
          </w:p>
          <w:p w14:paraId="6B3EA62E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Adding interest and detail using adjectives, verbs and noun phrases</w:t>
            </w:r>
          </w:p>
          <w:p w14:paraId="5D7A177D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Linking and sequencing words: soon, after, before, at last, the next day</w:t>
            </w:r>
          </w:p>
          <w:p w14:paraId="2FE3FC17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conjunctions: because, that, when, or, if, so, as, after, also, while, as well</w:t>
            </w:r>
          </w:p>
          <w:p w14:paraId="584AC47D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Developing and extending ideas using a sequence of sentences </w:t>
            </w:r>
          </w:p>
          <w:p w14:paraId="4760C9D9" w14:textId="5CD008C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 xml:space="preserve">Adding detail to description and information </w:t>
            </w:r>
            <w:r w:rsidR="00287C84" w:rsidRPr="00CA1989">
              <w:rPr>
                <w:sz w:val="20"/>
                <w:szCs w:val="20"/>
              </w:rPr>
              <w:t>using</w:t>
            </w:r>
            <w:r w:rsidRPr="00CA1989">
              <w:rPr>
                <w:sz w:val="20"/>
                <w:szCs w:val="20"/>
              </w:rPr>
              <w:t xml:space="preserve"> who, what, when, where, why, how</w:t>
            </w:r>
          </w:p>
          <w:p w14:paraId="672C6CE3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varied sentence forms: statements, commands</w:t>
            </w:r>
          </w:p>
          <w:p w14:paraId="2E5A1F40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Opening a sentence with a connective/sub-ordinate clause</w:t>
            </w:r>
          </w:p>
          <w:p w14:paraId="526DAB79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simple organizational devices: headings, subheadings</w:t>
            </w:r>
          </w:p>
          <w:p w14:paraId="545816E6" w14:textId="77777777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paragraphs to organize ideas</w:t>
            </w:r>
          </w:p>
          <w:p w14:paraId="59EFC62A" w14:textId="77777777" w:rsidR="002C5FAB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989">
              <w:rPr>
                <w:sz w:val="20"/>
                <w:szCs w:val="20"/>
              </w:rPr>
              <w:t>Using a clear story structure: opening, build up, peak, conclusion</w:t>
            </w:r>
          </w:p>
          <w:p w14:paraId="220D6A3B" w14:textId="794079D5" w:rsidR="002C5FAB" w:rsidRPr="00F25680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25680">
              <w:rPr>
                <w:sz w:val="20"/>
                <w:szCs w:val="20"/>
              </w:rPr>
              <w:t xml:space="preserve">Using </w:t>
            </w:r>
            <w:r w:rsidR="00287C84" w:rsidRPr="00F25680">
              <w:rPr>
                <w:sz w:val="20"/>
                <w:szCs w:val="20"/>
              </w:rPr>
              <w:t>first- and third-person</w:t>
            </w:r>
            <w:r w:rsidRPr="00F25680">
              <w:rPr>
                <w:sz w:val="20"/>
                <w:szCs w:val="20"/>
              </w:rPr>
              <w:t xml:space="preserve"> narrative voice</w:t>
            </w:r>
          </w:p>
        </w:tc>
        <w:tc>
          <w:tcPr>
            <w:tcW w:w="1002" w:type="dxa"/>
          </w:tcPr>
          <w:p w14:paraId="77B1287B" w14:textId="77777777" w:rsidR="002C5FAB" w:rsidRPr="007538E7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626AE8B9" w14:textId="6D7511AE" w:rsidR="002C5FAB" w:rsidRPr="007538E7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2</w:t>
            </w:r>
          </w:p>
        </w:tc>
      </w:tr>
      <w:tr w:rsidR="002C5FAB" w14:paraId="4E23B863" w14:textId="77777777" w:rsidTr="00313A28">
        <w:tc>
          <w:tcPr>
            <w:tcW w:w="703" w:type="dxa"/>
          </w:tcPr>
          <w:p w14:paraId="387331A2" w14:textId="77777777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Year 3</w:t>
            </w:r>
          </w:p>
          <w:p w14:paraId="7F14433D" w14:textId="3643D75D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Term 3</w:t>
            </w:r>
          </w:p>
        </w:tc>
        <w:tc>
          <w:tcPr>
            <w:tcW w:w="1273" w:type="dxa"/>
          </w:tcPr>
          <w:p w14:paraId="31794B67" w14:textId="77777777" w:rsidR="002C5FAB" w:rsidRPr="007538E7" w:rsidRDefault="002C5FAB" w:rsidP="002C5FAB">
            <w:pPr>
              <w:jc w:val="center"/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The Mystery Cave</w:t>
            </w:r>
          </w:p>
          <w:p w14:paraId="47647F42" w14:textId="154E6BA3" w:rsidR="002C5FAB" w:rsidRPr="007538E7" w:rsidRDefault="002C5FAB" w:rsidP="002C5FAB">
            <w:pPr>
              <w:jc w:val="center"/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(BWA Mission 5)</w:t>
            </w:r>
          </w:p>
        </w:tc>
        <w:tc>
          <w:tcPr>
            <w:tcW w:w="2086" w:type="dxa"/>
          </w:tcPr>
          <w:p w14:paraId="7C840F0C" w14:textId="77777777" w:rsidR="002C5FAB" w:rsidRPr="00415779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5779">
              <w:rPr>
                <w:sz w:val="20"/>
                <w:szCs w:val="20"/>
              </w:rPr>
              <w:t>Chronological report</w:t>
            </w:r>
          </w:p>
          <w:p w14:paraId="71424075" w14:textId="77777777" w:rsidR="002C5FAB" w:rsidRPr="00415779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5779">
              <w:rPr>
                <w:sz w:val="20"/>
                <w:szCs w:val="20"/>
              </w:rPr>
              <w:t>Invitation</w:t>
            </w:r>
          </w:p>
          <w:p w14:paraId="15AFC783" w14:textId="77777777" w:rsidR="002C5FAB" w:rsidRPr="00415779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5779">
              <w:rPr>
                <w:sz w:val="20"/>
                <w:szCs w:val="20"/>
              </w:rPr>
              <w:t>Legend</w:t>
            </w:r>
          </w:p>
          <w:p w14:paraId="13859B93" w14:textId="77777777" w:rsidR="002C5FAB" w:rsidRPr="00415779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5779">
              <w:rPr>
                <w:sz w:val="20"/>
                <w:szCs w:val="20"/>
              </w:rPr>
              <w:t>Non-chronological report</w:t>
            </w:r>
          </w:p>
          <w:p w14:paraId="7572E9CE" w14:textId="07AE059C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5779">
              <w:rPr>
                <w:sz w:val="20"/>
                <w:szCs w:val="20"/>
              </w:rPr>
              <w:t>Story Narrative</w:t>
            </w:r>
          </w:p>
        </w:tc>
        <w:tc>
          <w:tcPr>
            <w:tcW w:w="8696" w:type="dxa"/>
          </w:tcPr>
          <w:p w14:paraId="3A19F5C8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past and present tense verbs</w:t>
            </w:r>
          </w:p>
          <w:p w14:paraId="10F6D7C5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 xml:space="preserve">Using </w:t>
            </w:r>
            <w:proofErr w:type="spellStart"/>
            <w:r w:rsidRPr="00E052AD">
              <w:rPr>
                <w:sz w:val="20"/>
                <w:szCs w:val="20"/>
              </w:rPr>
              <w:t>generalising</w:t>
            </w:r>
            <w:proofErr w:type="spellEnd"/>
            <w:r w:rsidRPr="00E052AD">
              <w:rPr>
                <w:sz w:val="20"/>
                <w:szCs w:val="20"/>
              </w:rPr>
              <w:t xml:space="preserve"> language: some, most, often </w:t>
            </w:r>
          </w:p>
          <w:p w14:paraId="68C0596F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interesting speech verbs</w:t>
            </w:r>
          </w:p>
          <w:p w14:paraId="3633F25B" w14:textId="37BAF7C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 xml:space="preserve">Using higher level connectives: however, although, meanwhile, as a result of, </w:t>
            </w:r>
            <w:r w:rsidR="00287C84" w:rsidRPr="00E052AD">
              <w:rPr>
                <w:sz w:val="20"/>
                <w:szCs w:val="20"/>
              </w:rPr>
              <w:t>nevertheless</w:t>
            </w:r>
          </w:p>
          <w:p w14:paraId="01E570A4" w14:textId="3C931516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pronouns to link within</w:t>
            </w:r>
            <w:r w:rsidR="00313A28">
              <w:rPr>
                <w:sz w:val="20"/>
                <w:szCs w:val="20"/>
              </w:rPr>
              <w:t>/</w:t>
            </w:r>
            <w:r w:rsidRPr="00E052AD">
              <w:rPr>
                <w:sz w:val="20"/>
                <w:szCs w:val="20"/>
              </w:rPr>
              <w:t>between sentences and avoid repetition (noun/ pronoun agreement)</w:t>
            </w:r>
          </w:p>
          <w:p w14:paraId="5A1F066A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 xml:space="preserve">Distinguishing between fact and opinion </w:t>
            </w:r>
          </w:p>
          <w:p w14:paraId="7345EB3F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sentences with more than one clause: co-ordinate and sub-ordinate clauses</w:t>
            </w:r>
          </w:p>
          <w:p w14:paraId="5C5EBF74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direct and reported speech, punctuated correctly</w:t>
            </w:r>
          </w:p>
          <w:p w14:paraId="39E3B0D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expanded noun phrases and prepositions to build interesting descriptions</w:t>
            </w:r>
          </w:p>
          <w:p w14:paraId="6F02F613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commas to punctuate clauses</w:t>
            </w:r>
          </w:p>
          <w:p w14:paraId="5FA720ED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lastRenderedPageBreak/>
              <w:t>Using punctuation accurately for effect (introducing ellipses)</w:t>
            </w:r>
          </w:p>
          <w:p w14:paraId="29A6FED6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apostrophes for possession (singular nouns)</w:t>
            </w:r>
          </w:p>
          <w:p w14:paraId="068B305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Composition matching form and organization to purpose</w:t>
            </w:r>
          </w:p>
          <w:p w14:paraId="24C9150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Understanding structure, purpose and audience</w:t>
            </w:r>
          </w:p>
          <w:p w14:paraId="513773B8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headings/headlines, sub-headings, labels and captions to organize ideas</w:t>
            </w:r>
          </w:p>
          <w:p w14:paraId="575F481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paragraphs to organize</w:t>
            </w:r>
          </w:p>
          <w:p w14:paraId="7D5C6F11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a clear story structure: opening, build up, peak, conclusion</w:t>
            </w:r>
          </w:p>
          <w:p w14:paraId="5E1DD689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formal language appropriately for purpose and audience</w:t>
            </w:r>
          </w:p>
          <w:p w14:paraId="39BC2D3F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Planning, developing, drafting, revising, editing and polishing</w:t>
            </w:r>
          </w:p>
          <w:p w14:paraId="54807414" w14:textId="4FBCC622" w:rsidR="002C5FAB" w:rsidRPr="00CA1989" w:rsidRDefault="002C5FAB" w:rsidP="002C5F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 xml:space="preserve">Performing their own composition, using appropriate volume </w:t>
            </w:r>
            <w:r w:rsidR="00313A28">
              <w:rPr>
                <w:sz w:val="20"/>
                <w:szCs w:val="20"/>
              </w:rPr>
              <w:t xml:space="preserve">&amp; </w:t>
            </w:r>
            <w:r w:rsidRPr="00E052AD">
              <w:rPr>
                <w:sz w:val="20"/>
                <w:szCs w:val="20"/>
              </w:rPr>
              <w:t>intonation to make meaning clear</w:t>
            </w:r>
          </w:p>
        </w:tc>
        <w:tc>
          <w:tcPr>
            <w:tcW w:w="1002" w:type="dxa"/>
          </w:tcPr>
          <w:p w14:paraId="5EF20100" w14:textId="77777777" w:rsidR="002C5FAB" w:rsidRPr="007538E7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051D3FC2" w14:textId="66213F00" w:rsidR="002C5FAB" w:rsidRPr="007538E7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3</w:t>
            </w:r>
          </w:p>
        </w:tc>
      </w:tr>
      <w:tr w:rsidR="002C5FAB" w14:paraId="52BCF8A8" w14:textId="77777777" w:rsidTr="00313A28">
        <w:tc>
          <w:tcPr>
            <w:tcW w:w="703" w:type="dxa"/>
          </w:tcPr>
          <w:p w14:paraId="077562A5" w14:textId="77777777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Year 3</w:t>
            </w:r>
          </w:p>
          <w:p w14:paraId="389D7BA8" w14:textId="3D5614E8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Term 4</w:t>
            </w:r>
          </w:p>
        </w:tc>
        <w:tc>
          <w:tcPr>
            <w:tcW w:w="1273" w:type="dxa"/>
          </w:tcPr>
          <w:p w14:paraId="50015F1F" w14:textId="77777777" w:rsidR="002C5FAB" w:rsidRPr="007538E7" w:rsidRDefault="002C5FAB" w:rsidP="002C5FAB">
            <w:pPr>
              <w:jc w:val="center"/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Castle Adventure</w:t>
            </w:r>
          </w:p>
          <w:p w14:paraId="0C9DB01B" w14:textId="5FAB01E0" w:rsidR="002C5FAB" w:rsidRPr="007538E7" w:rsidRDefault="002C5FAB" w:rsidP="002C5FAB">
            <w:pPr>
              <w:jc w:val="center"/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(BWA Mission 4)</w:t>
            </w:r>
          </w:p>
        </w:tc>
        <w:tc>
          <w:tcPr>
            <w:tcW w:w="2086" w:type="dxa"/>
          </w:tcPr>
          <w:p w14:paraId="3E73D181" w14:textId="77777777" w:rsidR="002C5FAB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15779">
              <w:rPr>
                <w:sz w:val="20"/>
                <w:szCs w:val="20"/>
              </w:rPr>
              <w:t>on-chronological report</w:t>
            </w:r>
          </w:p>
          <w:p w14:paraId="7C39279D" w14:textId="77777777" w:rsidR="002C5FAB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Scenes for a Script</w:t>
            </w:r>
          </w:p>
          <w:p w14:paraId="37B1A580" w14:textId="77777777" w:rsidR="002C5FAB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</w:p>
          <w:p w14:paraId="3526F5E5" w14:textId="77777777" w:rsidR="002C5FAB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</w:t>
            </w:r>
          </w:p>
          <w:p w14:paraId="32B4163A" w14:textId="77777777" w:rsidR="002C5FAB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  <w:p w14:paraId="1879A7A5" w14:textId="41C58636" w:rsidR="002C5FAB" w:rsidRPr="00415779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15779">
              <w:rPr>
                <w:sz w:val="20"/>
                <w:szCs w:val="20"/>
              </w:rPr>
              <w:t>hronological report</w:t>
            </w:r>
          </w:p>
        </w:tc>
        <w:tc>
          <w:tcPr>
            <w:tcW w:w="8696" w:type="dxa"/>
          </w:tcPr>
          <w:p w14:paraId="51BAA8F9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052AD">
              <w:rPr>
                <w:sz w:val="20"/>
                <w:szCs w:val="20"/>
              </w:rPr>
              <w:t>sing past and present tense verbs</w:t>
            </w:r>
          </w:p>
          <w:p w14:paraId="00F12CC1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052AD">
              <w:rPr>
                <w:sz w:val="20"/>
                <w:szCs w:val="20"/>
              </w:rPr>
              <w:t>sing prepositions and adverbs effectively to write stage directions</w:t>
            </w:r>
          </w:p>
          <w:p w14:paraId="3F4EA8DA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052AD">
              <w:rPr>
                <w:sz w:val="20"/>
                <w:szCs w:val="20"/>
              </w:rPr>
              <w:t xml:space="preserve">dding detail to description and information </w:t>
            </w:r>
            <w:proofErr w:type="gramStart"/>
            <w:r w:rsidRPr="00E052AD">
              <w:rPr>
                <w:sz w:val="20"/>
                <w:szCs w:val="20"/>
              </w:rPr>
              <w:t>using:</w:t>
            </w:r>
            <w:proofErr w:type="gramEnd"/>
            <w:r w:rsidRPr="00E052AD">
              <w:rPr>
                <w:sz w:val="20"/>
                <w:szCs w:val="20"/>
              </w:rPr>
              <w:t xml:space="preserve"> who, what, when, where, why, how</w:t>
            </w:r>
          </w:p>
          <w:p w14:paraId="47B08AA3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052AD">
              <w:rPr>
                <w:sz w:val="20"/>
                <w:szCs w:val="20"/>
              </w:rPr>
              <w:t>sing direct and reported speech, punctuated correctly</w:t>
            </w:r>
          </w:p>
          <w:p w14:paraId="5AC3738B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052AD">
              <w:rPr>
                <w:sz w:val="20"/>
                <w:szCs w:val="20"/>
              </w:rPr>
              <w:t>sing simple literary language: end-rhyme, alliteration, onomatopoeia</w:t>
            </w:r>
          </w:p>
          <w:p w14:paraId="17347DA8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052AD">
              <w:rPr>
                <w:sz w:val="20"/>
                <w:szCs w:val="20"/>
              </w:rPr>
              <w:t>sing punctuation accurately for effect (introducing ellipses)</w:t>
            </w:r>
          </w:p>
          <w:p w14:paraId="53C5478F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052AD">
              <w:rPr>
                <w:sz w:val="20"/>
                <w:szCs w:val="20"/>
              </w:rPr>
              <w:t>atching form and organization to purpose</w:t>
            </w:r>
          </w:p>
          <w:p w14:paraId="52571543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052AD">
              <w:rPr>
                <w:sz w:val="20"/>
                <w:szCs w:val="20"/>
              </w:rPr>
              <w:t>nderstanding structure, purpose and audience</w:t>
            </w:r>
          </w:p>
          <w:p w14:paraId="0E212263" w14:textId="71D77CC9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052AD">
              <w:rPr>
                <w:sz w:val="20"/>
                <w:szCs w:val="20"/>
              </w:rPr>
              <w:t>sing a clear story structure: beginning, middle, end (play script)</w:t>
            </w:r>
          </w:p>
        </w:tc>
        <w:tc>
          <w:tcPr>
            <w:tcW w:w="1002" w:type="dxa"/>
          </w:tcPr>
          <w:p w14:paraId="2830E158" w14:textId="77777777" w:rsidR="002C5FAB" w:rsidRPr="007538E7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7641BB57" w14:textId="3DD02953" w:rsidR="002C5FAB" w:rsidRPr="007538E7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4</w:t>
            </w:r>
          </w:p>
        </w:tc>
      </w:tr>
      <w:tr w:rsidR="002C5FAB" w14:paraId="589A65E1" w14:textId="77777777" w:rsidTr="00313A28">
        <w:tc>
          <w:tcPr>
            <w:tcW w:w="703" w:type="dxa"/>
          </w:tcPr>
          <w:p w14:paraId="2B31D335" w14:textId="77777777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bookmarkStart w:id="0" w:name="_Hlk25250102"/>
            <w:r w:rsidRPr="00313A28">
              <w:rPr>
                <w:b/>
                <w:bCs/>
                <w:color w:val="0070C0"/>
              </w:rPr>
              <w:t>Year 3</w:t>
            </w:r>
          </w:p>
          <w:p w14:paraId="67ADDDB1" w14:textId="31805D30" w:rsidR="002C5FAB" w:rsidRPr="00313A28" w:rsidRDefault="002C5FAB" w:rsidP="002C5FAB">
            <w:pPr>
              <w:jc w:val="center"/>
              <w:rPr>
                <w:b/>
                <w:bCs/>
                <w:color w:val="0070C0"/>
              </w:rPr>
            </w:pPr>
            <w:r w:rsidRPr="00313A28">
              <w:rPr>
                <w:b/>
                <w:bCs/>
                <w:color w:val="0070C0"/>
              </w:rPr>
              <w:t>Term 5 &amp; 6</w:t>
            </w:r>
          </w:p>
        </w:tc>
        <w:tc>
          <w:tcPr>
            <w:tcW w:w="1273" w:type="dxa"/>
          </w:tcPr>
          <w:p w14:paraId="141EC7F0" w14:textId="4AC47918" w:rsidR="002C5FAB" w:rsidRPr="007538E7" w:rsidRDefault="002C5FAB" w:rsidP="002C5FAB">
            <w:pPr>
              <w:jc w:val="center"/>
              <w:rPr>
                <w:sz w:val="20"/>
                <w:szCs w:val="20"/>
              </w:rPr>
            </w:pPr>
            <w:r w:rsidRPr="007538E7">
              <w:rPr>
                <w:sz w:val="20"/>
                <w:szCs w:val="20"/>
              </w:rPr>
              <w:t>Volcanoes</w:t>
            </w:r>
          </w:p>
        </w:tc>
        <w:tc>
          <w:tcPr>
            <w:tcW w:w="2086" w:type="dxa"/>
          </w:tcPr>
          <w:p w14:paraId="6E667797" w14:textId="77777777" w:rsidR="002C5FAB" w:rsidRDefault="002C5FAB" w:rsidP="002C5F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</w:t>
            </w:r>
          </w:p>
          <w:p w14:paraId="6C06CEF1" w14:textId="77777777" w:rsidR="002C5FAB" w:rsidRDefault="002C5FAB" w:rsidP="00287C8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 report (Newspaper)</w:t>
            </w:r>
          </w:p>
          <w:p w14:paraId="5C3DF3C0" w14:textId="77777777" w:rsidR="002C5FAB" w:rsidRDefault="002C5FAB" w:rsidP="00287C8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 file</w:t>
            </w:r>
          </w:p>
          <w:p w14:paraId="4FBD04DC" w14:textId="77777777" w:rsidR="002C5FAB" w:rsidRDefault="002C5FAB" w:rsidP="00287C8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Narrative</w:t>
            </w:r>
          </w:p>
          <w:p w14:paraId="21704C48" w14:textId="77777777" w:rsidR="002C5FAB" w:rsidRDefault="002C5FAB" w:rsidP="002C5F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(Recipe)</w:t>
            </w:r>
          </w:p>
          <w:p w14:paraId="6C2B3042" w14:textId="77777777" w:rsidR="002C5FAB" w:rsidRDefault="002C5FAB" w:rsidP="002C5F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  <w:p w14:paraId="7BE90698" w14:textId="4FE746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</w:t>
            </w:r>
          </w:p>
        </w:tc>
        <w:tc>
          <w:tcPr>
            <w:tcW w:w="8696" w:type="dxa"/>
          </w:tcPr>
          <w:p w14:paraId="5CBCDB34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past and present tense verbs</w:t>
            </w:r>
          </w:p>
          <w:p w14:paraId="5432465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 xml:space="preserve">Using </w:t>
            </w:r>
            <w:proofErr w:type="spellStart"/>
            <w:r w:rsidRPr="00E052AD">
              <w:rPr>
                <w:sz w:val="20"/>
                <w:szCs w:val="20"/>
              </w:rPr>
              <w:t>generalising</w:t>
            </w:r>
            <w:proofErr w:type="spellEnd"/>
            <w:r w:rsidRPr="00E052AD">
              <w:rPr>
                <w:sz w:val="20"/>
                <w:szCs w:val="20"/>
              </w:rPr>
              <w:t xml:space="preserve"> language: some, most, often </w:t>
            </w:r>
          </w:p>
          <w:p w14:paraId="27C03E89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interesting speech verbs</w:t>
            </w:r>
          </w:p>
          <w:p w14:paraId="152BCE96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 xml:space="preserve">Using higher level connectives: however, although, meanwhile, as a result of, </w:t>
            </w:r>
            <w:proofErr w:type="gramStart"/>
            <w:r w:rsidRPr="00E052AD">
              <w:rPr>
                <w:sz w:val="20"/>
                <w:szCs w:val="20"/>
              </w:rPr>
              <w:t>never the less</w:t>
            </w:r>
            <w:proofErr w:type="gramEnd"/>
          </w:p>
          <w:p w14:paraId="4CA1088A" w14:textId="28C2F2E6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pronouns to link within</w:t>
            </w:r>
            <w:r w:rsidR="00313A28">
              <w:rPr>
                <w:sz w:val="20"/>
                <w:szCs w:val="20"/>
              </w:rPr>
              <w:t>/</w:t>
            </w:r>
            <w:r w:rsidRPr="00E052AD">
              <w:rPr>
                <w:sz w:val="20"/>
                <w:szCs w:val="20"/>
              </w:rPr>
              <w:t>between sentences and avoid repetition (noun/ pronoun agreement)</w:t>
            </w:r>
          </w:p>
          <w:p w14:paraId="58D16AE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 xml:space="preserve">Distinguishing between fact and opinion </w:t>
            </w:r>
          </w:p>
          <w:p w14:paraId="74FDFDEC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sentences with more than one clause: co-ordinate and sub-ordinate clauses</w:t>
            </w:r>
          </w:p>
          <w:p w14:paraId="4F032BD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direct and reported speech, punctuated correctly</w:t>
            </w:r>
          </w:p>
          <w:p w14:paraId="47B4A5C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expanded noun phrases and prepositions to build interesting descriptions</w:t>
            </w:r>
          </w:p>
          <w:p w14:paraId="784792C2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commas to punctuate clauses</w:t>
            </w:r>
          </w:p>
          <w:p w14:paraId="6CD61EC6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punctuation accurately for effect (introducing ellipses)</w:t>
            </w:r>
          </w:p>
          <w:p w14:paraId="6D678D56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apostrophes for possession (singular nouns)</w:t>
            </w:r>
          </w:p>
          <w:p w14:paraId="38A5FC60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Composition matching form and organization to purpose</w:t>
            </w:r>
          </w:p>
          <w:p w14:paraId="52CFCA83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Understanding structure, purpose and audience</w:t>
            </w:r>
          </w:p>
          <w:p w14:paraId="0898E30D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headings/headlines, sub-headings, labels and captions to organize ideas</w:t>
            </w:r>
          </w:p>
          <w:p w14:paraId="6C4B2CEE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paragraphs to organize</w:t>
            </w:r>
          </w:p>
          <w:p w14:paraId="1B07A40B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a clear story structure: opening, build up, peak, conclusion</w:t>
            </w:r>
          </w:p>
          <w:p w14:paraId="0F2CFDF6" w14:textId="77777777" w:rsidR="002C5FAB" w:rsidRPr="00E052AD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Using formal language appropriately for purpose and audience</w:t>
            </w:r>
          </w:p>
          <w:p w14:paraId="489CBF2B" w14:textId="77777777" w:rsidR="002C5FAB" w:rsidRDefault="002C5FAB" w:rsidP="002C5F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52AD">
              <w:rPr>
                <w:sz w:val="20"/>
                <w:szCs w:val="20"/>
              </w:rPr>
              <w:t>Planning, developing, drafting, revising, editing and polishing</w:t>
            </w:r>
          </w:p>
          <w:p w14:paraId="35AEEF34" w14:textId="410A73E6" w:rsidR="002C5FAB" w:rsidRPr="00287C84" w:rsidRDefault="002C5FAB" w:rsidP="00287C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5F3C">
              <w:rPr>
                <w:sz w:val="20"/>
                <w:szCs w:val="20"/>
              </w:rPr>
              <w:t>Performing their own composition, using appropriate volume and intonation to make meaning clear</w:t>
            </w:r>
          </w:p>
        </w:tc>
        <w:tc>
          <w:tcPr>
            <w:tcW w:w="1002" w:type="dxa"/>
          </w:tcPr>
          <w:p w14:paraId="131B6CA5" w14:textId="77777777" w:rsidR="002C5FAB" w:rsidRPr="007538E7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1E23A5C0" w14:textId="0F4F8DBF" w:rsidR="002C5FAB" w:rsidRPr="007538E7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5 &amp; 6</w:t>
            </w:r>
          </w:p>
        </w:tc>
      </w:tr>
      <w:tr w:rsidR="00313A28" w:rsidRPr="002373E3" w14:paraId="606DA0E9" w14:textId="77777777" w:rsidTr="00E17864">
        <w:tc>
          <w:tcPr>
            <w:tcW w:w="703" w:type="dxa"/>
            <w:shd w:val="clear" w:color="auto" w:fill="FFF2CC" w:themeFill="accent4" w:themeFillTint="33"/>
          </w:tcPr>
          <w:p w14:paraId="7F4BAC2D" w14:textId="77777777" w:rsidR="00313A28" w:rsidRPr="00313A28" w:rsidRDefault="00313A28" w:rsidP="00313A2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15192905" w14:textId="7CF2ACF6" w:rsidR="00313A28" w:rsidRPr="002373E3" w:rsidRDefault="00313A28" w:rsidP="00313A28">
            <w:pPr>
              <w:jc w:val="center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14:paraId="0147633C" w14:textId="04E2451F" w:rsidR="00313A28" w:rsidRPr="00E90553" w:rsidRDefault="00313A28" w:rsidP="00313A28">
            <w:pPr>
              <w:pStyle w:val="ListParagraph"/>
              <w:ind w:left="360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8696" w:type="dxa"/>
            <w:shd w:val="clear" w:color="auto" w:fill="FFF2CC" w:themeFill="accent4" w:themeFillTint="33"/>
          </w:tcPr>
          <w:p w14:paraId="2AB6B40A" w14:textId="7782568E" w:rsidR="00313A28" w:rsidRDefault="00313A28" w:rsidP="00313A28">
            <w:pPr>
              <w:pStyle w:val="ListParagraph"/>
              <w:ind w:left="360"/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Punctuation &amp; Grammar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3E25A2CD" w14:textId="5E3F6A70" w:rsidR="00313A28" w:rsidRPr="002373E3" w:rsidRDefault="00313A28" w:rsidP="00313A28">
            <w:pPr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Phonics</w:t>
            </w:r>
          </w:p>
        </w:tc>
        <w:tc>
          <w:tcPr>
            <w:tcW w:w="1119" w:type="dxa"/>
            <w:shd w:val="clear" w:color="auto" w:fill="FFF2CC" w:themeFill="accent4" w:themeFillTint="33"/>
          </w:tcPr>
          <w:p w14:paraId="44E3562C" w14:textId="41E33769" w:rsidR="00313A28" w:rsidRPr="002C5FAB" w:rsidRDefault="00313A28" w:rsidP="00313A28">
            <w:pPr>
              <w:rPr>
                <w:sz w:val="20"/>
                <w:szCs w:val="20"/>
              </w:rPr>
            </w:pPr>
            <w:r w:rsidRPr="00011FD1">
              <w:rPr>
                <w:b/>
                <w:bCs/>
                <w:sz w:val="24"/>
                <w:szCs w:val="24"/>
              </w:rPr>
              <w:t>Spelling</w:t>
            </w:r>
          </w:p>
        </w:tc>
      </w:tr>
      <w:bookmarkEnd w:id="0"/>
      <w:tr w:rsidR="002C5FAB" w:rsidRPr="002373E3" w14:paraId="45870B11" w14:textId="77777777" w:rsidTr="00313A28">
        <w:tc>
          <w:tcPr>
            <w:tcW w:w="703" w:type="dxa"/>
          </w:tcPr>
          <w:p w14:paraId="2C1EE014" w14:textId="1642DCA4" w:rsidR="002C5FAB" w:rsidRPr="00E17864" w:rsidRDefault="002C5FAB" w:rsidP="002C5FAB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17864">
              <w:rPr>
                <w:b/>
                <w:bCs/>
                <w:color w:val="BF8F00" w:themeColor="accent4" w:themeShade="BF"/>
                <w:sz w:val="20"/>
                <w:szCs w:val="20"/>
              </w:rPr>
              <w:t>Year 4</w:t>
            </w:r>
          </w:p>
          <w:p w14:paraId="6C393AAF" w14:textId="77777777" w:rsidR="002C5FAB" w:rsidRPr="00E17864" w:rsidRDefault="002C5FAB" w:rsidP="002C5FAB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17864">
              <w:rPr>
                <w:b/>
                <w:bCs/>
                <w:color w:val="BF8F00" w:themeColor="accent4" w:themeShade="BF"/>
                <w:sz w:val="20"/>
                <w:szCs w:val="20"/>
              </w:rPr>
              <w:t xml:space="preserve">Term </w:t>
            </w:r>
          </w:p>
          <w:p w14:paraId="2AD59CA0" w14:textId="0F6D9531" w:rsidR="002C5FAB" w:rsidRPr="00E17864" w:rsidRDefault="002C5FAB" w:rsidP="002C5FAB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17864">
              <w:rPr>
                <w:b/>
                <w:bCs/>
                <w:color w:val="BF8F00" w:themeColor="accent4" w:themeShade="BF"/>
                <w:sz w:val="20"/>
                <w:szCs w:val="20"/>
              </w:rPr>
              <w:t>1 &amp; 2</w:t>
            </w:r>
          </w:p>
        </w:tc>
        <w:tc>
          <w:tcPr>
            <w:tcW w:w="1273" w:type="dxa"/>
          </w:tcPr>
          <w:p w14:paraId="4FC45FD6" w14:textId="68C5B9DD" w:rsidR="002C5FAB" w:rsidRPr="002373E3" w:rsidRDefault="002C5FAB" w:rsidP="002C5FAB">
            <w:pPr>
              <w:jc w:val="center"/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t>Superhero</w:t>
            </w:r>
          </w:p>
          <w:p w14:paraId="5FE672A0" w14:textId="64FD8EB8" w:rsidR="002C5FAB" w:rsidRPr="002373E3" w:rsidRDefault="002C5FAB" w:rsidP="002C5FAB">
            <w:pPr>
              <w:jc w:val="center"/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t>(BWA mission 1)</w:t>
            </w:r>
          </w:p>
        </w:tc>
        <w:tc>
          <w:tcPr>
            <w:tcW w:w="2086" w:type="dxa"/>
          </w:tcPr>
          <w:p w14:paraId="40999016" w14:textId="270E1B91" w:rsidR="002C5FAB" w:rsidRPr="00E90553" w:rsidRDefault="002C5FAB" w:rsidP="00287C8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90553">
              <w:rPr>
                <w:sz w:val="20"/>
                <w:szCs w:val="20"/>
              </w:rPr>
              <w:t>Written descriptions</w:t>
            </w:r>
          </w:p>
          <w:p w14:paraId="63444DEF" w14:textId="49C9F080" w:rsidR="002C5FAB" w:rsidRDefault="002C5FAB" w:rsidP="00287C8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descriptive writing</w:t>
            </w:r>
          </w:p>
          <w:p w14:paraId="78ECD8EE" w14:textId="631C3B2F" w:rsidR="002C5FAB" w:rsidRDefault="002C5FAB" w:rsidP="00287C8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</w:t>
            </w:r>
          </w:p>
          <w:p w14:paraId="4D176E5D" w14:textId="1820DD5A" w:rsidR="002C5FAB" w:rsidRPr="00E90553" w:rsidRDefault="002C5FAB" w:rsidP="00287C8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 Report writing (Egyptians)</w:t>
            </w:r>
          </w:p>
          <w:p w14:paraId="26C84F6D" w14:textId="652F8E39" w:rsidR="002C5FAB" w:rsidRPr="00E90553" w:rsidRDefault="002C5FAB" w:rsidP="002C5FAB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8696" w:type="dxa"/>
          </w:tcPr>
          <w:p w14:paraId="744B50C0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nderstanding the correct terminology for expressing familiar causal connectives: conjunctions, adverbs, prepositions</w:t>
            </w:r>
          </w:p>
          <w:p w14:paraId="2F36B0D3" w14:textId="78D8A88E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nderstanding the correct terminology for expressing familiar connectives: coordinating and subordinating conjunctions</w:t>
            </w:r>
          </w:p>
          <w:p w14:paraId="4FDD74D0" w14:textId="4886DCFD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nderstanding the correct terminology for expressing familiar time connectives: adverbs, conjunctions</w:t>
            </w:r>
          </w:p>
          <w:p w14:paraId="4BDEAA05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90553">
              <w:rPr>
                <w:sz w:val="20"/>
                <w:szCs w:val="20"/>
              </w:rPr>
              <w:t>xtending the range of time adverbs/adverbials</w:t>
            </w:r>
          </w:p>
          <w:p w14:paraId="5DE15011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90553">
              <w:rPr>
                <w:sz w:val="20"/>
                <w:szCs w:val="20"/>
              </w:rPr>
              <w:t>xtending the range of conjunctions, adverbs and prepositions of cause</w:t>
            </w:r>
          </w:p>
          <w:p w14:paraId="1B6C1448" w14:textId="2F6223F0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sing present perfect tense verbs</w:t>
            </w:r>
          </w:p>
          <w:p w14:paraId="7D282676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90553">
              <w:rPr>
                <w:sz w:val="20"/>
                <w:szCs w:val="20"/>
              </w:rPr>
              <w:t>Using alliteration and onomatopoeia</w:t>
            </w:r>
          </w:p>
          <w:p w14:paraId="486ED1BC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90553">
              <w:rPr>
                <w:sz w:val="20"/>
                <w:szCs w:val="20"/>
              </w:rPr>
              <w:t>using expanded noun phrases and prepositions to build descriptions</w:t>
            </w:r>
          </w:p>
          <w:p w14:paraId="3B7BA4EA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sing co-ordinate and subordinate clauses</w:t>
            </w:r>
          </w:p>
          <w:p w14:paraId="5E2A1159" w14:textId="7E710B2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sing punctuation for effect</w:t>
            </w:r>
          </w:p>
          <w:p w14:paraId="1728A0AF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sing notes to plan writing</w:t>
            </w:r>
          </w:p>
          <w:p w14:paraId="4BBCE506" w14:textId="3EF75B62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nderstanding form, purpose and audience</w:t>
            </w:r>
          </w:p>
          <w:p w14:paraId="42CD28E4" w14:textId="3279A661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90553">
              <w:rPr>
                <w:sz w:val="20"/>
                <w:szCs w:val="20"/>
              </w:rPr>
              <w:t>atching form and organization to purpose and audience</w:t>
            </w:r>
          </w:p>
          <w:p w14:paraId="283AC399" w14:textId="77777777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90553">
              <w:rPr>
                <w:sz w:val="20"/>
                <w:szCs w:val="20"/>
              </w:rPr>
              <w:t>nderstanding and using features of non-chronological reports</w:t>
            </w:r>
          </w:p>
          <w:p w14:paraId="053CB677" w14:textId="73B02BA2" w:rsidR="002C5FAB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C236B">
              <w:rPr>
                <w:sz w:val="20"/>
                <w:szCs w:val="20"/>
              </w:rPr>
              <w:t xml:space="preserve">dentifying relevant/irrelevant </w:t>
            </w:r>
          </w:p>
          <w:p w14:paraId="6D9BC044" w14:textId="053097E0" w:rsidR="002C5FAB" w:rsidRPr="00E90553" w:rsidRDefault="002C5FAB" w:rsidP="002C5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C236B">
              <w:rPr>
                <w:sz w:val="20"/>
                <w:szCs w:val="20"/>
              </w:rPr>
              <w:t>nderstanding the writing process</w:t>
            </w:r>
          </w:p>
        </w:tc>
        <w:tc>
          <w:tcPr>
            <w:tcW w:w="1002" w:type="dxa"/>
          </w:tcPr>
          <w:p w14:paraId="0B2BEF56" w14:textId="77777777" w:rsidR="002C5FAB" w:rsidRPr="002373E3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F8968D2" w14:textId="3A05390D" w:rsidR="002C5FAB" w:rsidRPr="002373E3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 1 &amp; 2</w:t>
            </w:r>
          </w:p>
        </w:tc>
      </w:tr>
      <w:tr w:rsidR="002C5FAB" w:rsidRPr="002373E3" w14:paraId="3F073EAA" w14:textId="77777777" w:rsidTr="00313A28">
        <w:tc>
          <w:tcPr>
            <w:tcW w:w="703" w:type="dxa"/>
          </w:tcPr>
          <w:p w14:paraId="168E0B2A" w14:textId="255CD3D7" w:rsidR="002C5FAB" w:rsidRPr="00E17864" w:rsidRDefault="002C5FAB" w:rsidP="002C5FAB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17864">
              <w:rPr>
                <w:b/>
                <w:bCs/>
                <w:color w:val="BF8F00" w:themeColor="accent4" w:themeShade="BF"/>
                <w:sz w:val="20"/>
                <w:szCs w:val="20"/>
              </w:rPr>
              <w:t>Year 4</w:t>
            </w:r>
          </w:p>
          <w:p w14:paraId="32A9C7AB" w14:textId="2DE305D3" w:rsidR="002C5FAB" w:rsidRPr="00E17864" w:rsidRDefault="002C5FAB" w:rsidP="002C5FAB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17864">
              <w:rPr>
                <w:b/>
                <w:bCs/>
                <w:color w:val="BF8F00" w:themeColor="accent4" w:themeShade="BF"/>
                <w:sz w:val="20"/>
                <w:szCs w:val="20"/>
              </w:rPr>
              <w:t>Term 3 &amp; 4</w:t>
            </w:r>
          </w:p>
        </w:tc>
        <w:tc>
          <w:tcPr>
            <w:tcW w:w="1273" w:type="dxa"/>
          </w:tcPr>
          <w:p w14:paraId="5211BBB7" w14:textId="77777777" w:rsidR="002C5FAB" w:rsidRPr="002373E3" w:rsidRDefault="002C5FAB" w:rsidP="002C5FAB">
            <w:pPr>
              <w:jc w:val="center"/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t>Space Tourism</w:t>
            </w:r>
          </w:p>
          <w:p w14:paraId="3E23E3D3" w14:textId="77777777" w:rsidR="002C5FAB" w:rsidRPr="002373E3" w:rsidRDefault="002C5FAB" w:rsidP="002C5FAB">
            <w:pPr>
              <w:jc w:val="center"/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t>(BWA mission 3)</w:t>
            </w:r>
          </w:p>
          <w:p w14:paraId="3A5FC07F" w14:textId="77777777" w:rsidR="002C5FAB" w:rsidRPr="002373E3" w:rsidRDefault="002C5FAB" w:rsidP="002C5FAB">
            <w:pPr>
              <w:jc w:val="center"/>
              <w:rPr>
                <w:sz w:val="20"/>
                <w:szCs w:val="20"/>
              </w:rPr>
            </w:pPr>
          </w:p>
          <w:p w14:paraId="365DA784" w14:textId="0668A3C8" w:rsidR="002C5FAB" w:rsidRPr="002373E3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2DDB6988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C236B">
              <w:rPr>
                <w:sz w:val="20"/>
                <w:szCs w:val="20"/>
              </w:rPr>
              <w:t>on-chronological report</w:t>
            </w:r>
          </w:p>
          <w:p w14:paraId="42D22908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  <w:p w14:paraId="41F035DD" w14:textId="6621ACEF" w:rsidR="002C5FAB" w:rsidRPr="00DC236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Guidebook entry (Local area)</w:t>
            </w:r>
          </w:p>
        </w:tc>
        <w:tc>
          <w:tcPr>
            <w:tcW w:w="8696" w:type="dxa"/>
          </w:tcPr>
          <w:p w14:paraId="56128FDB" w14:textId="3D14CB63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C236B">
              <w:rPr>
                <w:sz w:val="20"/>
                <w:szCs w:val="20"/>
              </w:rPr>
              <w:t>nderstanding the correct terminology for expressing familiar causal connectives: conjunctions, adverbs, prepositions</w:t>
            </w:r>
          </w:p>
          <w:p w14:paraId="1A22CA93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623F8">
              <w:rPr>
                <w:sz w:val="20"/>
                <w:szCs w:val="20"/>
              </w:rPr>
              <w:t>extending the range of conjunctions, adverbs and prepositions of cause</w:t>
            </w:r>
          </w:p>
          <w:p w14:paraId="0CBA68CC" w14:textId="7088600E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sing prepositions to clarify instructions or descriptions</w:t>
            </w:r>
          </w:p>
          <w:p w14:paraId="79041806" w14:textId="50E8F23E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623F8">
              <w:rPr>
                <w:sz w:val="20"/>
                <w:szCs w:val="20"/>
              </w:rPr>
              <w:t>xtending the range of prepositions of place</w:t>
            </w:r>
          </w:p>
          <w:p w14:paraId="4E9FF783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sing personal pronouns to link within and between sentences and avoid repetition</w:t>
            </w:r>
          </w:p>
          <w:p w14:paraId="2878CEDD" w14:textId="760BE9C0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sing personal pronouns, superlatives and other emotive vocabulary to persuade</w:t>
            </w:r>
          </w:p>
          <w:p w14:paraId="7EF21943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 xml:space="preserve">sing adverbs that do not end in </w:t>
            </w:r>
            <w:r w:rsidRPr="00F623F8">
              <w:rPr>
                <w:rFonts w:ascii="Calibri" w:hAnsi="Calibri" w:cs="Calibri"/>
                <w:sz w:val="20"/>
                <w:szCs w:val="20"/>
              </w:rPr>
              <w:t>–</w:t>
            </w:r>
            <w:proofErr w:type="spellStart"/>
            <w:r w:rsidRPr="00F623F8">
              <w:rPr>
                <w:sz w:val="20"/>
                <w:szCs w:val="20"/>
              </w:rPr>
              <w:t>ly</w:t>
            </w:r>
            <w:proofErr w:type="spellEnd"/>
          </w:p>
          <w:p w14:paraId="55D1C8E7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623F8">
              <w:rPr>
                <w:sz w:val="20"/>
                <w:szCs w:val="20"/>
              </w:rPr>
              <w:t>Using alliteration and onomatopoeia</w:t>
            </w:r>
          </w:p>
          <w:p w14:paraId="62891087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623F8">
              <w:rPr>
                <w:sz w:val="20"/>
                <w:szCs w:val="20"/>
              </w:rPr>
              <w:t>istinguishing between fact and opinion</w:t>
            </w:r>
          </w:p>
          <w:p w14:paraId="1A6E0216" w14:textId="0C42A00E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sing facts/evidence to justify opinion and strengthen argument</w:t>
            </w:r>
          </w:p>
          <w:p w14:paraId="5BF558CA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623F8">
              <w:rPr>
                <w:sz w:val="20"/>
                <w:szCs w:val="20"/>
              </w:rPr>
              <w:t>ummarizing information</w:t>
            </w:r>
          </w:p>
          <w:p w14:paraId="5B669B4B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sing rhetorical questions and the rule of three to persuade</w:t>
            </w:r>
          </w:p>
          <w:p w14:paraId="28EA6AF2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623F8">
              <w:rPr>
                <w:sz w:val="20"/>
                <w:szCs w:val="20"/>
              </w:rPr>
              <w:t>using punctuation for effect</w:t>
            </w:r>
          </w:p>
          <w:p w14:paraId="0AE296BD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623F8">
              <w:rPr>
                <w:sz w:val="20"/>
                <w:szCs w:val="20"/>
              </w:rPr>
              <w:t>using notes to plan writing</w:t>
            </w:r>
          </w:p>
          <w:p w14:paraId="4E15C94D" w14:textId="511131E3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nderstanding form, purpose and audience</w:t>
            </w:r>
          </w:p>
          <w:p w14:paraId="2E912006" w14:textId="6DA0E501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623F8">
              <w:rPr>
                <w:sz w:val="20"/>
                <w:szCs w:val="20"/>
              </w:rPr>
              <w:t xml:space="preserve">atching form and organization to purpose and </w:t>
            </w:r>
          </w:p>
          <w:p w14:paraId="595A8301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sing headings, sub-headings, bullet points, captions and numbers to organize ideas</w:t>
            </w:r>
          </w:p>
          <w:p w14:paraId="3C5E8F07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sing paragraphs to organize and sequence</w:t>
            </w:r>
          </w:p>
          <w:p w14:paraId="48A91252" w14:textId="77777777" w:rsidR="002C5FA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623F8">
              <w:rPr>
                <w:sz w:val="20"/>
                <w:szCs w:val="20"/>
              </w:rPr>
              <w:t>nderstanding structure</w:t>
            </w:r>
          </w:p>
          <w:p w14:paraId="374F40FE" w14:textId="159E5483" w:rsidR="002C5FAB" w:rsidRPr="00DC236B" w:rsidRDefault="002C5FAB" w:rsidP="002C5F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623F8">
              <w:rPr>
                <w:sz w:val="20"/>
                <w:szCs w:val="20"/>
              </w:rPr>
              <w:lastRenderedPageBreak/>
              <w:t>Understanding the writing process</w:t>
            </w:r>
          </w:p>
        </w:tc>
        <w:tc>
          <w:tcPr>
            <w:tcW w:w="1002" w:type="dxa"/>
          </w:tcPr>
          <w:p w14:paraId="767D24B7" w14:textId="77777777" w:rsidR="002C5FAB" w:rsidRPr="002373E3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39F67585" w14:textId="50E942CD" w:rsidR="002C5FAB" w:rsidRPr="002373E3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3 &amp; 4</w:t>
            </w:r>
          </w:p>
        </w:tc>
      </w:tr>
      <w:tr w:rsidR="002C5FAB" w:rsidRPr="002373E3" w14:paraId="55F5086B" w14:textId="77777777" w:rsidTr="00313A28">
        <w:tc>
          <w:tcPr>
            <w:tcW w:w="703" w:type="dxa"/>
          </w:tcPr>
          <w:p w14:paraId="60E30FC1" w14:textId="61826992" w:rsidR="002C5FAB" w:rsidRPr="00E17864" w:rsidRDefault="002C5FAB" w:rsidP="002C5FAB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17864">
              <w:rPr>
                <w:b/>
                <w:bCs/>
                <w:color w:val="BF8F00" w:themeColor="accent4" w:themeShade="BF"/>
                <w:sz w:val="20"/>
                <w:szCs w:val="20"/>
              </w:rPr>
              <w:t>Year 4</w:t>
            </w:r>
          </w:p>
          <w:p w14:paraId="6099D092" w14:textId="01E04745" w:rsidR="002C5FAB" w:rsidRPr="00E17864" w:rsidRDefault="002C5FAB" w:rsidP="002C5FAB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17864">
              <w:rPr>
                <w:b/>
                <w:bCs/>
                <w:color w:val="BF8F00" w:themeColor="accent4" w:themeShade="BF"/>
                <w:sz w:val="20"/>
                <w:szCs w:val="20"/>
              </w:rPr>
              <w:t>Term 5 &amp; 6</w:t>
            </w:r>
          </w:p>
        </w:tc>
        <w:tc>
          <w:tcPr>
            <w:tcW w:w="1273" w:type="dxa"/>
          </w:tcPr>
          <w:p w14:paraId="1D18B608" w14:textId="77777777" w:rsidR="002C5FAB" w:rsidRPr="002373E3" w:rsidRDefault="002C5FAB" w:rsidP="002C5FAB">
            <w:pPr>
              <w:jc w:val="center"/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t>Animated</w:t>
            </w:r>
          </w:p>
          <w:p w14:paraId="07E35ED0" w14:textId="7B7D585C" w:rsidR="002C5FAB" w:rsidRPr="002373E3" w:rsidRDefault="002C5FAB" w:rsidP="002C5FAB">
            <w:pPr>
              <w:jc w:val="center"/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t>(BWA mission 4)</w:t>
            </w:r>
          </w:p>
        </w:tc>
        <w:tc>
          <w:tcPr>
            <w:tcW w:w="2086" w:type="dxa"/>
          </w:tcPr>
          <w:p w14:paraId="1CEA773C" w14:textId="42D79817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Writing – settings</w:t>
            </w:r>
          </w:p>
          <w:p w14:paraId="38B90903" w14:textId="099998BF" w:rsidR="002C5FAB" w:rsidRPr="00F623F8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Stor</w:t>
            </w:r>
            <w:bookmarkStart w:id="1" w:name="_GoBack"/>
            <w:bookmarkEnd w:id="1"/>
            <w:r>
              <w:rPr>
                <w:sz w:val="20"/>
                <w:szCs w:val="20"/>
              </w:rPr>
              <w:t>y</w:t>
            </w:r>
          </w:p>
        </w:tc>
        <w:tc>
          <w:tcPr>
            <w:tcW w:w="8696" w:type="dxa"/>
          </w:tcPr>
          <w:p w14:paraId="042D18E9" w14:textId="502F1A6B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sing interesting speech verbs</w:t>
            </w:r>
          </w:p>
          <w:p w14:paraId="3DBD7D4B" w14:textId="61C1005F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A0181">
              <w:rPr>
                <w:sz w:val="20"/>
                <w:szCs w:val="20"/>
              </w:rPr>
              <w:t>xtending the range of sophisticated vocabulary used, including synonyms and antonyms</w:t>
            </w:r>
          </w:p>
          <w:p w14:paraId="331ED734" w14:textId="1F22E807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sing expanded noun phrases and prepositions to build descriptions</w:t>
            </w:r>
          </w:p>
          <w:p w14:paraId="41C748AC" w14:textId="5484B555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 xml:space="preserve">sing co-ordinate and subordinate clauses </w:t>
            </w:r>
          </w:p>
          <w:p w14:paraId="3D11F198" w14:textId="4CC93A99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sing varied sentence structures</w:t>
            </w:r>
          </w:p>
          <w:p w14:paraId="3DB7D8A3" w14:textId="355056B6" w:rsidR="002C5FAB" w:rsidRPr="00BA0181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A0181">
              <w:rPr>
                <w:sz w:val="20"/>
                <w:szCs w:val="20"/>
              </w:rPr>
              <w:t xml:space="preserve">arying pace through description </w:t>
            </w:r>
          </w:p>
          <w:p w14:paraId="582252BD" w14:textId="77777777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A0181">
              <w:rPr>
                <w:sz w:val="20"/>
                <w:szCs w:val="20"/>
              </w:rPr>
              <w:t xml:space="preserve">xtending character and setting descriptions  </w:t>
            </w:r>
          </w:p>
          <w:p w14:paraId="0451D032" w14:textId="77777777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sing inference to develop understanding</w:t>
            </w:r>
          </w:p>
          <w:p w14:paraId="4BEBD538" w14:textId="3A93F0D0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A0181">
              <w:rPr>
                <w:sz w:val="20"/>
                <w:szCs w:val="20"/>
              </w:rPr>
              <w:t xml:space="preserve">eveloping character and adding </w:t>
            </w:r>
            <w:proofErr w:type="spellStart"/>
            <w:r w:rsidR="00287C84" w:rsidRPr="00BA0181">
              <w:rPr>
                <w:sz w:val="20"/>
                <w:szCs w:val="20"/>
              </w:rPr>
              <w:t>hum</w:t>
            </w:r>
            <w:r w:rsidR="00287C84">
              <w:rPr>
                <w:sz w:val="20"/>
                <w:szCs w:val="20"/>
              </w:rPr>
              <w:t>our</w:t>
            </w:r>
            <w:proofErr w:type="spellEnd"/>
            <w:r w:rsidRPr="00BA0181">
              <w:rPr>
                <w:sz w:val="20"/>
                <w:szCs w:val="20"/>
              </w:rPr>
              <w:t xml:space="preserve"> through dialogue and description</w:t>
            </w:r>
          </w:p>
          <w:p w14:paraId="2FF06F61" w14:textId="77777777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A0181">
              <w:rPr>
                <w:sz w:val="20"/>
                <w:szCs w:val="20"/>
              </w:rPr>
              <w:t>unctuating dialogue correctly</w:t>
            </w:r>
          </w:p>
          <w:p w14:paraId="3EF8C052" w14:textId="77777777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sing punctuation for effect</w:t>
            </w:r>
          </w:p>
          <w:p w14:paraId="71F78133" w14:textId="67F6DD68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sing apostrophes of possession for plural nouns</w:t>
            </w:r>
          </w:p>
          <w:p w14:paraId="36E87584" w14:textId="30E94EE1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nderstanding form, purpose and audience</w:t>
            </w:r>
          </w:p>
          <w:p w14:paraId="7746B682" w14:textId="756F37C8" w:rsidR="002C5FAB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A0181">
              <w:rPr>
                <w:sz w:val="20"/>
                <w:szCs w:val="20"/>
              </w:rPr>
              <w:t>sing a clear story structure</w:t>
            </w:r>
          </w:p>
          <w:p w14:paraId="2D9B7B74" w14:textId="6ED4892B" w:rsidR="002C5FAB" w:rsidRPr="00BA0181" w:rsidRDefault="002C5FAB" w:rsidP="002C5F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623F8">
              <w:rPr>
                <w:sz w:val="20"/>
                <w:szCs w:val="20"/>
              </w:rPr>
              <w:t>Understanding the writing process</w:t>
            </w:r>
          </w:p>
        </w:tc>
        <w:tc>
          <w:tcPr>
            <w:tcW w:w="1002" w:type="dxa"/>
          </w:tcPr>
          <w:p w14:paraId="40DBCFEE" w14:textId="77777777" w:rsidR="002C5FAB" w:rsidRPr="002373E3" w:rsidRDefault="002C5FAB" w:rsidP="002C5FA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4BC4BF8B" w14:textId="02E1B55A" w:rsidR="002C5FAB" w:rsidRPr="002373E3" w:rsidRDefault="002C5FAB" w:rsidP="002C5FAB">
            <w:pPr>
              <w:rPr>
                <w:sz w:val="20"/>
                <w:szCs w:val="20"/>
              </w:rPr>
            </w:pPr>
            <w:r w:rsidRPr="002C5FAB">
              <w:rPr>
                <w:sz w:val="20"/>
                <w:szCs w:val="20"/>
              </w:rPr>
              <w:t xml:space="preserve">Twinkl </w:t>
            </w:r>
            <w:proofErr w:type="spellStart"/>
            <w:r w:rsidRPr="002C5FAB">
              <w:rPr>
                <w:sz w:val="20"/>
                <w:szCs w:val="20"/>
              </w:rPr>
              <w:t>PlanIt</w:t>
            </w:r>
            <w:proofErr w:type="spellEnd"/>
            <w:r w:rsidRPr="002C5FAB">
              <w:rPr>
                <w:sz w:val="20"/>
                <w:szCs w:val="20"/>
              </w:rPr>
              <w:t xml:space="preserve"> Spelling Overview</w:t>
            </w:r>
            <w:r>
              <w:rPr>
                <w:sz w:val="20"/>
                <w:szCs w:val="20"/>
              </w:rPr>
              <w:t xml:space="preserve"> Terms 5 &amp; 6</w:t>
            </w:r>
          </w:p>
        </w:tc>
      </w:tr>
    </w:tbl>
    <w:p w14:paraId="2C23ED53" w14:textId="4499E417" w:rsidR="00011FD1" w:rsidRPr="002373E3" w:rsidRDefault="00011FD1">
      <w:pPr>
        <w:rPr>
          <w:sz w:val="20"/>
          <w:szCs w:val="20"/>
        </w:rPr>
      </w:pPr>
    </w:p>
    <w:p w14:paraId="5ED02F8E" w14:textId="73BD3552" w:rsidR="00416984" w:rsidRDefault="00416984"/>
    <w:p w14:paraId="307F4D33" w14:textId="1EC1677C" w:rsidR="00416984" w:rsidRDefault="00416984"/>
    <w:p w14:paraId="585D6A4D" w14:textId="77777777" w:rsidR="00416984" w:rsidRDefault="00416984"/>
    <w:sectPr w:rsidR="00416984" w:rsidSect="0008721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20A1" w14:textId="77777777" w:rsidR="004C435E" w:rsidRDefault="004C435E" w:rsidP="00011FD1">
      <w:pPr>
        <w:spacing w:after="0" w:line="240" w:lineRule="auto"/>
      </w:pPr>
      <w:r>
        <w:separator/>
      </w:r>
    </w:p>
  </w:endnote>
  <w:endnote w:type="continuationSeparator" w:id="0">
    <w:p w14:paraId="4726C815" w14:textId="77777777" w:rsidR="004C435E" w:rsidRDefault="004C435E" w:rsidP="0001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655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D062C" w14:textId="3CA696C3" w:rsidR="00A26F91" w:rsidRDefault="00A26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19B42" w14:textId="77777777" w:rsidR="00A26F91" w:rsidRDefault="00A26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95EF" w14:textId="77777777" w:rsidR="004C435E" w:rsidRDefault="004C435E" w:rsidP="00011FD1">
      <w:pPr>
        <w:spacing w:after="0" w:line="240" w:lineRule="auto"/>
      </w:pPr>
      <w:r>
        <w:separator/>
      </w:r>
    </w:p>
  </w:footnote>
  <w:footnote w:type="continuationSeparator" w:id="0">
    <w:p w14:paraId="20443803" w14:textId="77777777" w:rsidR="004C435E" w:rsidRDefault="004C435E" w:rsidP="0001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64B"/>
    <w:multiLevelType w:val="hybridMultilevel"/>
    <w:tmpl w:val="8722C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03E8"/>
    <w:multiLevelType w:val="hybridMultilevel"/>
    <w:tmpl w:val="EE24A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22C36"/>
    <w:multiLevelType w:val="hybridMultilevel"/>
    <w:tmpl w:val="A84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EF9"/>
    <w:multiLevelType w:val="hybridMultilevel"/>
    <w:tmpl w:val="53705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A2885"/>
    <w:multiLevelType w:val="hybridMultilevel"/>
    <w:tmpl w:val="55A27AA8"/>
    <w:lvl w:ilvl="0" w:tplc="124C4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3C4B"/>
    <w:multiLevelType w:val="hybridMultilevel"/>
    <w:tmpl w:val="834EB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53785"/>
    <w:multiLevelType w:val="hybridMultilevel"/>
    <w:tmpl w:val="44200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873D4"/>
    <w:multiLevelType w:val="hybridMultilevel"/>
    <w:tmpl w:val="9E8E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02FCC"/>
    <w:multiLevelType w:val="hybridMultilevel"/>
    <w:tmpl w:val="DF648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05F22"/>
    <w:multiLevelType w:val="hybridMultilevel"/>
    <w:tmpl w:val="12E2C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62453"/>
    <w:multiLevelType w:val="hybridMultilevel"/>
    <w:tmpl w:val="66C29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78F"/>
    <w:multiLevelType w:val="hybridMultilevel"/>
    <w:tmpl w:val="69E63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E771C"/>
    <w:multiLevelType w:val="hybridMultilevel"/>
    <w:tmpl w:val="7C72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C50E9"/>
    <w:multiLevelType w:val="hybridMultilevel"/>
    <w:tmpl w:val="A33E0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B7328"/>
    <w:multiLevelType w:val="hybridMultilevel"/>
    <w:tmpl w:val="F91E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76E5C"/>
    <w:multiLevelType w:val="hybridMultilevel"/>
    <w:tmpl w:val="F8C08DF8"/>
    <w:lvl w:ilvl="0" w:tplc="124C4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E0C13"/>
    <w:multiLevelType w:val="hybridMultilevel"/>
    <w:tmpl w:val="E5B4B822"/>
    <w:lvl w:ilvl="0" w:tplc="124C4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2857"/>
    <w:multiLevelType w:val="hybridMultilevel"/>
    <w:tmpl w:val="ACC20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C5DA7"/>
    <w:multiLevelType w:val="hybridMultilevel"/>
    <w:tmpl w:val="37CAA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6085B"/>
    <w:multiLevelType w:val="hybridMultilevel"/>
    <w:tmpl w:val="F404E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8F1411"/>
    <w:multiLevelType w:val="hybridMultilevel"/>
    <w:tmpl w:val="1B6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17B"/>
    <w:multiLevelType w:val="hybridMultilevel"/>
    <w:tmpl w:val="880CC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95922"/>
    <w:multiLevelType w:val="hybridMultilevel"/>
    <w:tmpl w:val="60283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4341AF"/>
    <w:multiLevelType w:val="hybridMultilevel"/>
    <w:tmpl w:val="3A52E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9253D"/>
    <w:multiLevelType w:val="hybridMultilevel"/>
    <w:tmpl w:val="AD366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51D50"/>
    <w:multiLevelType w:val="hybridMultilevel"/>
    <w:tmpl w:val="6D42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880C04"/>
    <w:multiLevelType w:val="hybridMultilevel"/>
    <w:tmpl w:val="C908E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20"/>
  </w:num>
  <w:num w:numId="5">
    <w:abstractNumId w:val="24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4"/>
  </w:num>
  <w:num w:numId="13">
    <w:abstractNumId w:val="21"/>
  </w:num>
  <w:num w:numId="14">
    <w:abstractNumId w:val="7"/>
  </w:num>
  <w:num w:numId="15">
    <w:abstractNumId w:val="5"/>
  </w:num>
  <w:num w:numId="16">
    <w:abstractNumId w:val="22"/>
  </w:num>
  <w:num w:numId="17">
    <w:abstractNumId w:val="25"/>
  </w:num>
  <w:num w:numId="18">
    <w:abstractNumId w:val="0"/>
  </w:num>
  <w:num w:numId="19">
    <w:abstractNumId w:val="3"/>
  </w:num>
  <w:num w:numId="20">
    <w:abstractNumId w:val="13"/>
  </w:num>
  <w:num w:numId="21">
    <w:abstractNumId w:val="17"/>
  </w:num>
  <w:num w:numId="22">
    <w:abstractNumId w:val="6"/>
  </w:num>
  <w:num w:numId="23">
    <w:abstractNumId w:val="4"/>
  </w:num>
  <w:num w:numId="24">
    <w:abstractNumId w:val="15"/>
  </w:num>
  <w:num w:numId="25">
    <w:abstractNumId w:val="16"/>
  </w:num>
  <w:num w:numId="26">
    <w:abstractNumId w:val="18"/>
  </w:num>
  <w:num w:numId="27">
    <w:abstractNumId w:val="11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5C"/>
    <w:rsid w:val="00011FD1"/>
    <w:rsid w:val="0008721C"/>
    <w:rsid w:val="00105D4D"/>
    <w:rsid w:val="00117BE4"/>
    <w:rsid w:val="001E540D"/>
    <w:rsid w:val="002373E3"/>
    <w:rsid w:val="00287C84"/>
    <w:rsid w:val="002C5FAB"/>
    <w:rsid w:val="0030581D"/>
    <w:rsid w:val="00313A28"/>
    <w:rsid w:val="00317C06"/>
    <w:rsid w:val="00345781"/>
    <w:rsid w:val="00375CCC"/>
    <w:rsid w:val="003C7787"/>
    <w:rsid w:val="004068D9"/>
    <w:rsid w:val="00415779"/>
    <w:rsid w:val="00416984"/>
    <w:rsid w:val="00420EB2"/>
    <w:rsid w:val="004C401B"/>
    <w:rsid w:val="004C435E"/>
    <w:rsid w:val="0054309D"/>
    <w:rsid w:val="005C4346"/>
    <w:rsid w:val="005F4E9B"/>
    <w:rsid w:val="006D457F"/>
    <w:rsid w:val="007538E7"/>
    <w:rsid w:val="00773774"/>
    <w:rsid w:val="007B68F6"/>
    <w:rsid w:val="009216B5"/>
    <w:rsid w:val="00987122"/>
    <w:rsid w:val="009D295C"/>
    <w:rsid w:val="009D51C6"/>
    <w:rsid w:val="00A26F91"/>
    <w:rsid w:val="00A36C16"/>
    <w:rsid w:val="00AF7A8C"/>
    <w:rsid w:val="00BA0181"/>
    <w:rsid w:val="00C23B52"/>
    <w:rsid w:val="00C965CE"/>
    <w:rsid w:val="00CA1989"/>
    <w:rsid w:val="00CB0CF6"/>
    <w:rsid w:val="00CB628D"/>
    <w:rsid w:val="00D30D30"/>
    <w:rsid w:val="00D56FE9"/>
    <w:rsid w:val="00DC236B"/>
    <w:rsid w:val="00E052AD"/>
    <w:rsid w:val="00E169AE"/>
    <w:rsid w:val="00E17864"/>
    <w:rsid w:val="00E26419"/>
    <w:rsid w:val="00E71C2A"/>
    <w:rsid w:val="00E90553"/>
    <w:rsid w:val="00E9146E"/>
    <w:rsid w:val="00F07419"/>
    <w:rsid w:val="00F25680"/>
    <w:rsid w:val="00F45F3C"/>
    <w:rsid w:val="00F623F8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91D1"/>
  <w15:chartTrackingRefBased/>
  <w15:docId w15:val="{6980D117-CD07-46CC-A18E-B547493D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3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D1"/>
  </w:style>
  <w:style w:type="paragraph" w:styleId="Footer">
    <w:name w:val="footer"/>
    <w:basedOn w:val="Normal"/>
    <w:link w:val="FooterChar"/>
    <w:uiPriority w:val="99"/>
    <w:unhideWhenUsed/>
    <w:rsid w:val="0001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D1"/>
  </w:style>
  <w:style w:type="character" w:customStyle="1" w:styleId="Heading2Char">
    <w:name w:val="Heading 2 Char"/>
    <w:basedOn w:val="DefaultParagraphFont"/>
    <w:link w:val="Heading2"/>
    <w:uiPriority w:val="9"/>
    <w:rsid w:val="00C23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Braywood School</cp:lastModifiedBy>
  <cp:revision>3</cp:revision>
  <dcterms:created xsi:type="dcterms:W3CDTF">2020-01-18T16:39:00Z</dcterms:created>
  <dcterms:modified xsi:type="dcterms:W3CDTF">2020-01-18T17:09:00Z</dcterms:modified>
</cp:coreProperties>
</file>