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39B0F16" w14:textId="34D7D537" w:rsidR="00F66171" w:rsidRDefault="00C93CB7">
      <w:pPr>
        <w:sectPr w:rsidR="00F66171">
          <w:headerReference w:type="default" r:id="rId6"/>
          <w:headerReference w:type="first" r:id="rId7"/>
          <w:footerReference w:type="first" r:id="rId8"/>
          <w:pgSz w:w="12240" w:h="15840"/>
          <w:pgMar w:top="576" w:right="576" w:bottom="576" w:left="576" w:header="576" w:footer="576" w:gutter="0"/>
          <w:cols w:space="720"/>
          <w:titlePg/>
        </w:sectPr>
      </w:pPr>
      <w:bookmarkStart w:id="0" w:name="_GoBack"/>
      <w:bookmarkEnd w:id="0"/>
      <w:r>
        <w:rPr>
          <w:noProof/>
          <w:lang w:val="en-GB" w:eastAsia="en-GB"/>
        </w:rPr>
        <mc:AlternateContent>
          <mc:Choice Requires="wpg">
            <w:drawing>
              <wp:anchor distT="0" distB="0" distL="114300" distR="114300" simplePos="0" relativeHeight="251658248" behindDoc="0" locked="0" layoutInCell="1" allowOverlap="1" wp14:anchorId="54BAA959" wp14:editId="1A0A26B5">
                <wp:simplePos x="0" y="0"/>
                <wp:positionH relativeFrom="page">
                  <wp:posOffset>589280</wp:posOffset>
                </wp:positionH>
                <wp:positionV relativeFrom="page">
                  <wp:posOffset>1902460</wp:posOffset>
                </wp:positionV>
                <wp:extent cx="6720840" cy="1400810"/>
                <wp:effectExtent l="0" t="0" r="0" b="0"/>
                <wp:wrapThrough wrapText="bothSides">
                  <wp:wrapPolygon edited="0">
                    <wp:start x="82" y="392"/>
                    <wp:lineTo x="82" y="20758"/>
                    <wp:lineTo x="21388" y="20758"/>
                    <wp:lineTo x="21388" y="392"/>
                    <wp:lineTo x="82" y="392"/>
                  </wp:wrapPolygon>
                </wp:wrapThrough>
                <wp:docPr id="202" name="Group 202"/>
                <wp:cNvGraphicFramePr/>
                <a:graphic xmlns:a="http://schemas.openxmlformats.org/drawingml/2006/main">
                  <a:graphicData uri="http://schemas.microsoft.com/office/word/2010/wordprocessingGroup">
                    <wpg:wgp>
                      <wpg:cNvGrpSpPr/>
                      <wpg:grpSpPr>
                        <a:xfrm>
                          <a:off x="0" y="0"/>
                          <a:ext cx="6720840" cy="1400810"/>
                          <a:chOff x="0" y="0"/>
                          <a:chExt cx="6720840" cy="1400810"/>
                        </a:xfrm>
                        <a:extLst>
                          <a:ext uri="{0CCBE362-F206-4b92-989A-16890622DB6E}">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g:grpSpPr>
                      <wps:wsp>
                        <wps:cNvPr id="176" name="Text Box 686"/>
                        <wps:cNvSpPr txBox="1">
                          <a:spLocks noChangeArrowheads="1"/>
                        </wps:cNvSpPr>
                        <wps:spPr bwMode="auto">
                          <a:xfrm>
                            <a:off x="0" y="0"/>
                            <a:ext cx="6720840" cy="1400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bodyPr rot="0" vert="horz" wrap="square" lIns="91440" tIns="91440" rIns="91440" bIns="91440" anchor="t" anchorCtr="0" upright="1">
                          <a:noAutofit/>
                        </wps:bodyPr>
                      </wps:wsp>
                      <wps:wsp>
                        <wps:cNvPr id="199" name="Text Box 199"/>
                        <wps:cNvSpPr txBox="1"/>
                        <wps:spPr>
                          <a:xfrm>
                            <a:off x="91440" y="91440"/>
                            <a:ext cx="2889885" cy="2654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id="1">
                          <w:txbxContent>
                            <w:p w14:paraId="16583BE1" w14:textId="148C9FF0" w:rsidR="00F577CB" w:rsidRDefault="00F577CB" w:rsidP="00D16670">
                              <w:pPr>
                                <w:pStyle w:val="Subtitle"/>
                              </w:pPr>
                              <w:r>
                                <w:t>Wishing you a Merry Chr</w:t>
                              </w:r>
                              <w:r w:rsidR="00777757">
                                <w:t>istmas from all at Braywood.  27</w:t>
                              </w:r>
                              <w:r>
                                <w:t xml:space="preserve"> days to go!</w:t>
                              </w:r>
                            </w:p>
                            <w:p w14:paraId="6ED87115" w14:textId="77777777" w:rsidR="00F577CB" w:rsidRDefault="00F577CB" w:rsidP="00D16670">
                              <w:pPr>
                                <w:pStyle w:val="Subtitle"/>
                              </w:pPr>
                            </w:p>
                            <w:p w14:paraId="48B43808" w14:textId="44D65DC7" w:rsidR="00F577CB" w:rsidRDefault="00F577CB" w:rsidP="00D16670">
                              <w:pPr>
                                <w:pStyle w:val="Subtitle"/>
                              </w:pPr>
                              <w:r>
                                <w:t>31</w:t>
                              </w:r>
                            </w:p>
                            <w:p w14:paraId="5FAD088A" w14:textId="0C2D80D6" w:rsidR="00F577CB" w:rsidRDefault="00F577CB" w:rsidP="00D16670">
                              <w:pPr>
                                <w:pStyle w:val="Subtitle"/>
                              </w:pPr>
                              <w:r>
                                <w:t xml:space="preserve">31 </w:t>
                              </w:r>
                            </w:p>
                            <w:p w14:paraId="225D26DC" w14:textId="6AA89019" w:rsidR="00F577CB" w:rsidRDefault="00F577CB" w:rsidP="00D16670">
                              <w:pPr>
                                <w:pStyle w:val="Subtitle"/>
                              </w:pPr>
                              <w:r>
                                <w:t>31 days to g</w:t>
                              </w:r>
                            </w:p>
                            <w:p w14:paraId="6659E96F" w14:textId="77777777" w:rsidR="00F577CB" w:rsidRPr="009F6EE7" w:rsidRDefault="00F577CB" w:rsidP="00D16670">
                              <w:pPr>
                                <w:pStyle w:val="Subtitle"/>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0" name="Text Box 200"/>
                        <wps:cNvSpPr txBox="1"/>
                        <wps:spPr>
                          <a:xfrm>
                            <a:off x="91440" y="355600"/>
                            <a:ext cx="2865120" cy="26479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1" name="Text Box 201"/>
                        <wps:cNvSpPr txBox="1"/>
                        <wps:spPr>
                          <a:xfrm>
                            <a:off x="91440" y="619125"/>
                            <a:ext cx="2840355" cy="3924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4BAA959" id="Group 202" o:spid="_x0000_s1026" style="position:absolute;margin-left:46.4pt;margin-top:149.8pt;width:529.2pt;height:110.3pt;z-index:251658248;mso-position-horizontal-relative:page;mso-position-vertical-relative:page" coordsize="67208,14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P6qAQAAOsQAAAOAAAAZHJzL2Uyb0RvYy54bWzsWFFvnDgQfj/p/gPinSwQwwLKpmJhiU7K&#10;tZGSU5+9YBZUwNT2Zjc99b/f2IZdsknVqkmru1P3gdjGjGe+mW9mnIs3+7Yx7gnjNe0WpnNmmwbp&#10;clrU3WZh/nWXWYFpcIG7Aje0IwvzgXDzzeXvv13s+oi4tKJNQZgBQjoe7fqFWQnRR7MZzyvSYn5G&#10;e9LBy5KyFguYss2sYHgH0ttm5tq2P9tRVvSM5oRzWE31S/NSyS9Lkot3ZcmJMJqFCboJ9WTquZbP&#10;2eUFjjYM91WdD2rg79CixXUHhx5EpVhgY8vqJ6LaOmeU01Kc5bSd0bKsc6JsAGsc+8SaK0a3vbJl&#10;E+02/QEmgPYEp+8Wm7+9v2FGXSxM13ZNo8MtOEmda8gFgGfXbyLYdcX62/6GDQsbPZMW70vWyr9g&#10;i7FXwD4cgCV7YeSw6M9dO0CAfw7vHGTbgTNAn1fgnyff5dXqK1/OjgfDIddcSBXkcQr0v+0kWa7O&#10;fdfKXNu30Dp0rTAIY8vxg9D2XTdd+qvP0jqQM34/k5YeDNv1EJD8iDl/Gea3Fe6JciWXaA6YO3N/&#10;xPxOKr+ke8MPfA272igxN8QeXgBwKsJ4f03zD9zoaFLhbkNixuiuIrgADR1lklQdzpCfSvfxiEsh&#10;692ftADn4q2gStBLHDeBv2dcXBHaGnKwMBlQTonH9+AVjfC4Rfqoo1ndNLCOo6Z7tAAy9crokKlD&#10;QztcBasAWcj1Vxay09SKswRZfubMvfQ8TZLU+SzPdVBU1UVBOnnMyGgHfZv3htyiuXjgNKdNXUhx&#10;Ul3ONuukYcY9hoySqd8QR5Nts8dqjGEmvz/GaOi4yF66oZX5wdxCGfKscG4Hlu2Ey9C3UYjS7LFJ&#10;13VHXm6SsVuYoed6yksTpU9ss9XvqW04amsBObup24UZHDbhSMbgqiuUawWuGz2eQCHVfx6KLI5d&#10;H7xopUEIUKyJawWZjaxljDwnmc8zJ50ruk7xS7y5G8+90PJjz7GQA9DFse1aaRbbsY2yJETLZziu&#10;6aCJsabFA1CDUQhcyE5Qx2BQUfbJNHZQExYm/7jFjJhG80cH9AodJJOYmE7YdLKeTnCXg6iFKUxD&#10;DxOhC8+2Z/WmgpM0oTsaAyXLWpFF0lVrBUgNOUjr+uOTURg+SUYOrIFDJxnlmIyGdZlcZGCfpJMB&#10;K8j3eqTCQga/rAduEIRB4Ol64PoeOlfl4MdmFdUN6Jx0TPqvHFBiv94PuJzEFu/zrIYMeY25uMEM&#10;mowh4N5B1JUNBVLSYWQaMgSfW/9agB6CEwY6MGGggxIG3bZNKGQtB1qyPldDuU8047BktH0P/VQs&#10;aQCvvhjB0I/lJI7VJuhjeiyuu9s+HyNa5vu7/XvM+qEoCHD8WzrWQByd1Aa9VwbRv4UL0Fo+4YJc&#10;eykXzj3P12J04Gky+J7jwnmyOXJ9NA+9IeuOlBrr5yuW2J9BhqbuPpDiDiihGkywkJOPQ5NyzHOH&#10;7PuLIf8thkAa0deFQ+sKV5gXM8R3oC9SBJgyBNnAHM2Q89D935SLLzBkuHeNncAvhsiLxWvWEHXV&#10;gxu16kaH27+8sk/nqv86/o/i8h8AAAD//wMAUEsDBBQABgAIAAAAIQCzSgg+4QAAAAsBAAAPAAAA&#10;ZHJzL2Rvd25yZXYueG1sTI/BasMwEETvhf6D2EJvjSwVh9q1HEJoewqFJoXS28ba2CaWZCzFdv6+&#10;yqk5DjPMvClWs+nYSINvnVUgFgkwspXTra0VfO/fn16A+YBWY+csKbiQh1V5f1dgrt1kv2jchZrF&#10;EutzVNCE0Oec+6ohg37herLRO7rBYIhyqLkecIrlpuMySZbcYGvjQoM9bRqqTruzUfAx4bR+Fm/j&#10;9nTcXH736efPVpBSjw/z+hVYoDn8h+GKH9GhjEwHd7bas05BJiN5UCCzbAnsGhCpkMAOClKZSOBl&#10;wW8/lH8AAAD//wMAUEsBAi0AFAAGAAgAAAAhALaDOJL+AAAA4QEAABMAAAAAAAAAAAAAAAAAAAAA&#10;AFtDb250ZW50X1R5cGVzXS54bWxQSwECLQAUAAYACAAAACEAOP0h/9YAAACUAQAACwAAAAAAAAAA&#10;AAAAAAAvAQAAX3JlbHMvLnJlbHNQSwECLQAUAAYACAAAACEAVP9z+qgEAADrEAAADgAAAAAAAAAA&#10;AAAAAAAuAgAAZHJzL2Uyb0RvYy54bWxQSwECLQAUAAYACAAAACEAs0oIPuEAAAALAQAADwAAAAAA&#10;AAAAAAAAAAACBwAAZHJzL2Rvd25yZXYueG1sUEsFBgAAAAAEAAQA8wAAABAIAAAAAA==&#10;">
                <v:shapetype id="_x0000_t202" coordsize="21600,21600" o:spt="202" path="m,l,21600r21600,l21600,xe">
                  <v:stroke joinstyle="miter"/>
                  <v:path gradientshapeok="t" o:connecttype="rect"/>
                </v:shapetype>
                <v:shape id="Text Box 686" o:spid="_x0000_s1027" type="#_x0000_t202" style="position:absolute;width:67208;height:14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rclMEA&#10;AADcAAAADwAAAGRycy9kb3ducmV2LnhtbERP32vCMBB+H/g/hBP2NlOFWammRZTBXucGvp7N2RST&#10;S2li2/nXL4PB3u7j+3m7anJWDNSH1rOC5SIDQVx73XKj4Ovz7WUDIkRkjdYzKfimAFU5e9phof3I&#10;HzScYiNSCIcCFZgYu0LKUBtyGBa+I07c1fcOY4J9I3WPYwp3Vq6ybC0dtpwaDHZ0MFTfTnenoH7c&#10;j5tDexnGR37OL5Oxr1e2Sj3Pp/0WRKQp/ov/3O86zc/X8PtMukCW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9q3JTBAAAA3AAAAA8AAAAAAAAAAAAAAAAAmAIAAGRycy9kb3du&#10;cmV2LnhtbFBLBQYAAAAABAAEAPUAAACGAwAAAAA=&#10;" filled="f" stroked="f">
                  <v:textbox inset=",7.2pt,,7.2pt"/>
                </v:shape>
                <v:shape id="Text Box 199" o:spid="_x0000_s1028" type="#_x0000_t202" style="position:absolute;left:914;top:914;width:28899;height:2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5t9cMA&#10;AADcAAAADwAAAGRycy9kb3ducmV2LnhtbERPTWvCQBC9C/0PyxR6Mxt7CE10FZEWCoVijAePY3ZM&#10;FrOzaXYb03/vFgq9zeN9zmoz2U6MNHjjWMEiSUEQ104bbhQcq7f5CwgfkDV2jknBD3nYrB9mKyy0&#10;u3FJ4yE0IoawL1BBG0JfSOnrliz6xPXEkbu4wWKIcGikHvAWw20nn9M0kxYNx4YWe9q1VF8P31bB&#10;9sTlq/n6PO/LS2mqKk/5I7sq9fQ4bZcgAk3hX/znftdxfp7D7zPxAr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O5t9cMAAADcAAAADwAAAAAAAAAAAAAAAACYAgAAZHJzL2Rv&#10;d25yZXYueG1sUEsFBgAAAAAEAAQA9QAAAIgDAAAAAA==&#10;" filled="f" stroked="f">
                  <v:textbox inset="0,0,0,0">
                    <w:txbxContent>
                      <w:p w14:paraId="16583BE1" w14:textId="148C9FF0" w:rsidR="00F577CB" w:rsidRDefault="00F577CB" w:rsidP="00D16670">
                        <w:pPr>
                          <w:pStyle w:val="Subtitle"/>
                        </w:pPr>
                        <w:r>
                          <w:t>Wishing you a Merry Chr</w:t>
                        </w:r>
                        <w:r w:rsidR="00777757">
                          <w:t>istmas from all at Braywood.  27</w:t>
                        </w:r>
                        <w:r>
                          <w:t xml:space="preserve"> days to go!</w:t>
                        </w:r>
                      </w:p>
                      <w:p w14:paraId="6ED87115" w14:textId="77777777" w:rsidR="00F577CB" w:rsidRDefault="00F577CB" w:rsidP="00D16670">
                        <w:pPr>
                          <w:pStyle w:val="Subtitle"/>
                        </w:pPr>
                      </w:p>
                      <w:p w14:paraId="48B43808" w14:textId="44D65DC7" w:rsidR="00F577CB" w:rsidRDefault="00F577CB" w:rsidP="00D16670">
                        <w:pPr>
                          <w:pStyle w:val="Subtitle"/>
                        </w:pPr>
                        <w:r>
                          <w:t>31</w:t>
                        </w:r>
                      </w:p>
                      <w:p w14:paraId="5FAD088A" w14:textId="0C2D80D6" w:rsidR="00F577CB" w:rsidRDefault="00F577CB" w:rsidP="00D16670">
                        <w:pPr>
                          <w:pStyle w:val="Subtitle"/>
                        </w:pPr>
                        <w:r>
                          <w:t xml:space="preserve">31 </w:t>
                        </w:r>
                      </w:p>
                      <w:p w14:paraId="225D26DC" w14:textId="6AA89019" w:rsidR="00F577CB" w:rsidRDefault="00F577CB" w:rsidP="00D16670">
                        <w:pPr>
                          <w:pStyle w:val="Subtitle"/>
                        </w:pPr>
                        <w:r>
                          <w:t>31 days to g</w:t>
                        </w:r>
                      </w:p>
                      <w:p w14:paraId="6659E96F" w14:textId="77777777" w:rsidR="00F577CB" w:rsidRPr="009F6EE7" w:rsidRDefault="00F577CB" w:rsidP="00D16670">
                        <w:pPr>
                          <w:pStyle w:val="Subtitle"/>
                        </w:pPr>
                      </w:p>
                    </w:txbxContent>
                  </v:textbox>
                </v:shape>
                <v:shape id="Text Box 200" o:spid="_x0000_s1029" type="#_x0000_t202" style="position:absolute;left:914;top:3556;width:28651;height:26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swk8MA&#10;AADcAAAADwAAAGRycy9kb3ducmV2LnhtbESPQYvCMBSE7wv+h/AEb2uqB3GrUURcEASx1oPHZ/Ns&#10;g81Lt4la/71ZWNjjMDPfMPNlZ2vxoNYbxwpGwwQEceG04VLBKf/+nILwAVlj7ZgUvMjDctH7mGOq&#10;3ZMzehxDKSKEfYoKqhCaVEpfVGTRD11DHL2ray2GKNtS6hafEW5rOU6SibRoOC5U2NC6ouJ2vFsF&#10;qzNnG/Ozvxyya2by/Cvh3eSm1KDfrWYgAnXhP/zX3moFkQi/Z+IRkI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swk8MAAADcAAAADwAAAAAAAAAAAAAAAACYAgAAZHJzL2Rv&#10;d25yZXYueG1sUEsFBgAAAAAEAAQA9QAAAIgDAAAAAA==&#10;" filled="f" stroked="f">
                  <v:textbox style="mso-next-textbox:#Text Box 201" inset="0,0,0,0">
                    <w:txbxContent/>
                  </v:textbox>
                </v:shape>
                <v:shape id="Text Box 201" o:spid="_x0000_s1030" type="#_x0000_t202" style="position:absolute;left:914;top:6191;width:28403;height:3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eVCMUA&#10;AADcAAAADwAAAGRycy9kb3ducmV2LnhtbESPQWvCQBSE70L/w/IK3nRXD1KjG5HSQqEgjfHg8TX7&#10;kixm36bZrab/vlsoeBxm5htmuxtdJ640BOtZw2KuQBBX3lhuNJzK19kTiBCRDXaeScMPBdjlD5Mt&#10;ZsbfuKDrMTYiQThkqKGNsc+kDFVLDsPc98TJq/3gMCY5NNIMeEtw18mlUivp0HJaaLGn55aqy/Hb&#10;adifuXixX4fPj6IubFmuFb+vLlpPH8f9BkSkMd7D/+03o2GpFvB3Jh0Bm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t5UIxQAAANwAAAAPAAAAAAAAAAAAAAAAAJgCAABkcnMv&#10;ZG93bnJldi54bWxQSwUGAAAAAAQABAD1AAAAigMAAAAA&#10;" filled="f" stroked="f">
                  <v:textbox inset="0,0,0,0">
                    <w:txbxContent/>
                  </v:textbox>
                </v:shape>
                <w10:wrap type="through" anchorx="page" anchory="page"/>
              </v:group>
            </w:pict>
          </mc:Fallback>
        </mc:AlternateContent>
      </w:r>
      <w:r w:rsidR="00B32460">
        <w:rPr>
          <w:noProof/>
          <w:lang w:val="en-GB" w:eastAsia="en-GB"/>
        </w:rPr>
        <w:drawing>
          <wp:anchor distT="0" distB="0" distL="118745" distR="118745" simplePos="0" relativeHeight="251658250" behindDoc="0" locked="0" layoutInCell="1" allowOverlap="1" wp14:anchorId="355CD4EC" wp14:editId="47699A74">
            <wp:simplePos x="0" y="0"/>
            <wp:positionH relativeFrom="page">
              <wp:posOffset>3711575</wp:posOffset>
            </wp:positionH>
            <wp:positionV relativeFrom="page">
              <wp:posOffset>2353945</wp:posOffset>
            </wp:positionV>
            <wp:extent cx="3580765" cy="2014855"/>
            <wp:effectExtent l="254000" t="381000" r="280035" b="448945"/>
            <wp:wrapTight wrapText="bothSides">
              <wp:wrapPolygon edited="0">
                <wp:start x="-558" y="-1112"/>
                <wp:lineTo x="-1116" y="-406"/>
                <wp:lineTo x="-813" y="8330"/>
                <wp:lineTo x="-814" y="17149"/>
                <wp:lineTo x="-738" y="21537"/>
                <wp:lineTo x="10237" y="22900"/>
                <wp:lineTo x="10389" y="22858"/>
                <wp:lineTo x="21094" y="22917"/>
                <wp:lineTo x="21293" y="23413"/>
                <wp:lineTo x="22201" y="23161"/>
                <wp:lineTo x="22239" y="-1102"/>
                <wp:lineTo x="20153" y="-1901"/>
                <wp:lineTo x="16369" y="-850"/>
                <wp:lineTo x="15990" y="-5155"/>
                <wp:lineTo x="199" y="-1322"/>
                <wp:lineTo x="-558" y="-1112"/>
              </wp:wrapPolygon>
            </wp:wrapTight>
            <wp:docPr id="3"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42-18051976.jpg"/>
                    <pic:cNvPicPr/>
                  </pic:nvPicPr>
                  <pic:blipFill>
                    <a:blip r:embed="rId9">
                      <a:extLst>
                        <a:ext uri="{28A0092B-C50C-407E-A947-70E740481C1C}">
                          <a14:useLocalDpi xmlns:a14="http://schemas.microsoft.com/office/drawing/2010/main" val="0"/>
                        </a:ext>
                      </a:extLst>
                    </a:blip>
                    <a:stretch>
                      <a:fillRect/>
                    </a:stretch>
                  </pic:blipFill>
                  <pic:spPr>
                    <a:xfrm rot="532737">
                      <a:off x="0" y="0"/>
                      <a:ext cx="3580765" cy="2014855"/>
                    </a:xfrm>
                    <a:prstGeom prst="rect">
                      <a:avLst/>
                    </a:prstGeom>
                    <a:solidFill>
                      <a:srgbClr val="FFFFFF">
                        <a:shade val="85000"/>
                      </a:srgbClr>
                    </a:solidFill>
                    <a:ln w="63500" cap="sq" cmpd="sng" algn="ctr">
                      <a:solidFill>
                        <a:srgbClr val="FFFFFF"/>
                      </a:solidFill>
                      <a:prstDash val="solid"/>
                      <a:miter lim="800000"/>
                      <a:headEnd type="none" w="med" len="med"/>
                      <a:tailEnd type="none" w="med" len="med"/>
                    </a:ln>
                    <a:effectLst>
                      <a:outerShdw blurRad="55000" dist="38100" dir="5400000" algn="tl" rotWithShape="0">
                        <a:srgbClr val="000000">
                          <a:alpha val="3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sidR="002B670F">
        <w:rPr>
          <w:noProof/>
          <w:lang w:val="en-GB" w:eastAsia="en-GB"/>
        </w:rPr>
        <mc:AlternateContent>
          <mc:Choice Requires="wps">
            <w:drawing>
              <wp:anchor distT="0" distB="0" distL="114300" distR="114300" simplePos="0" relativeHeight="251658269" behindDoc="0" locked="0" layoutInCell="1" allowOverlap="1" wp14:anchorId="3D87EFF7" wp14:editId="3957291C">
                <wp:simplePos x="0" y="0"/>
                <wp:positionH relativeFrom="page">
                  <wp:posOffset>1320800</wp:posOffset>
                </wp:positionH>
                <wp:positionV relativeFrom="page">
                  <wp:posOffset>6586855</wp:posOffset>
                </wp:positionV>
                <wp:extent cx="1784985" cy="901700"/>
                <wp:effectExtent l="0" t="0" r="0" b="12700"/>
                <wp:wrapTight wrapText="bothSides">
                  <wp:wrapPolygon edited="0">
                    <wp:start x="307" y="0"/>
                    <wp:lineTo x="307" y="21296"/>
                    <wp:lineTo x="20901" y="21296"/>
                    <wp:lineTo x="20901" y="0"/>
                    <wp:lineTo x="307" y="0"/>
                  </wp:wrapPolygon>
                </wp:wrapTight>
                <wp:docPr id="188"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985" cy="90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71DE14FC" w14:textId="77777777" w:rsidR="00F577CB" w:rsidRDefault="00F577CB" w:rsidP="0018217B">
                            <w:pPr>
                              <w:pStyle w:val="BodyText"/>
                            </w:pPr>
                            <w:r>
                              <w:t xml:space="preserve">Christmas Concert at Bray Church </w:t>
                            </w:r>
                          </w:p>
                          <w:p w14:paraId="6FD7FF0E" w14:textId="77777777" w:rsidR="00F577CB" w:rsidRDefault="00F577CB" w:rsidP="0018217B">
                            <w:pPr>
                              <w:pStyle w:val="BodyText"/>
                            </w:pPr>
                            <w:r>
                              <w:t xml:space="preserve">Rehearsal 8.45am </w:t>
                            </w:r>
                          </w:p>
                          <w:p w14:paraId="4C60B180" w14:textId="77777777" w:rsidR="00F577CB" w:rsidRPr="009F6EE7" w:rsidRDefault="00F577CB" w:rsidP="0018217B">
                            <w:pPr>
                              <w:pStyle w:val="BodyText"/>
                            </w:pPr>
                            <w:r>
                              <w:t xml:space="preserve">Performance 6.30pm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87EFF7" id="Text Box 32" o:spid="_x0000_s1031" type="#_x0000_t202" style="position:absolute;margin-left:104pt;margin-top:518.65pt;width:140.55pt;height:71pt;z-index:25165826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SE+QIAACUGAAAOAAAAZHJzL2Uyb0RvYy54bWysVNuOpDYQfY+Uf7D8zmBY01w0zIqGIYo0&#10;uUi7+QA3mMYK2MT2DD1Z7b+nbKZ7embzECXhAflSPnWq6lTdfjzNE3ri2gglSxzdEIy47FQv5LHE&#10;v31ugwwjY5ns2aQkL/EzN/jj3fff3a5LwWM1qqnnGgGINMW6lHi0dinC0HQjn5m5UQuXcDkoPTML&#10;W30Me81WQJ+nMCZkF65K94tWHTcGTpvtEt95/GHgnf1lGAy3aCoxcLP+r/3/4P7h3S0rjpoto+he&#10;aLB/wWJmQoLTC1TDLEOPWnwDNYtOK6MGe9OpOVTDIDruY4BoIvIumk8jW7iPBZJjlkuazP8H2/38&#10;9KtGoofaZVAqyWYo0md+smivTuhD7BK0LqYAu08LWNoTnIOxD9YsD6r73SCp6pHJI6+0VuvIWQ8E&#10;I/cyvHq64RgHclh/Uj34YY9WeaDToGeXPcgHAnQo1POlOI5L51ymGc2zBKMO7nISpcRXL2TF+fWi&#10;jf2Bqxm5RYk1FN+js6cHYx0bVpxNnDOpWjFNXgCTfHMAhtsJ+Ian7s6x8PX8kpP8PrvPaEDj3X1A&#10;SdMEVVvTYNdGadJ8aOq6ib46vxEtRtH3XDo3Z21F9J/V7kXlmyou6jJqEr2Dc5SMPh7qSaMnBtpu&#10;/edzDjevZuFbGj4JEMu7kKKYkn2cB+0uSwPa0iTIU5IFJMr3+Y7QnDbt25AehOT/PSS0QiWTONnE&#10;9Er6XWzEf9/GxopZWJgek5hLnF2MWOEkeC97X1rLxLStr1Lh6P99KtqqindQxaDJckjFgcdB1hIa&#10;7CuaRHWatlGTfnVUriVRJ2lcpUke7KokCmgEqasqEgdNW5GK0LbO6d4/AmGdJeVbw3XD1hf2dDht&#10;bejAXdscVP8MvaIVSBkaAmYsLEal/8RohXlVYvPHI9Mco+lHCf2WR5S6Aec3sNDXp4fzKZMdQJTY&#10;YrQta7sNw8dFi+MIHrbOlqqC3hyEb5tXNi8dDbPIZ+9lbrphd733Vq/T/e4vAAAA//8DAFBLAwQU&#10;AAYACAAAACEAitNareEAAAANAQAADwAAAGRycy9kb3ducmV2LnhtbEyPwU7DMBBE70j8g7VI3Kid&#10;BNE0jVMBEj2VA4UP2MYmSYntyHabpF/PcqLHnRnNvik3k+nZWfvQOSshWQhg2tZOdbaR8PX59pAD&#10;CxGtwt5ZLWHWATbV7U2JhXKj/dDnfWwYldhQoIQ2xqHgPNStNhgWbtCWvG/nDUY6fcOVx5HKTc9T&#10;IZ64wc7ShxYH/drq+md/MhLMJbn4HaI5bucUx2Fut++7Fynv76bnNbCop/gfhj98QoeKmA7uZFVg&#10;vYRU5LQlkiGyZQaMIo/5KgF2IClZrjLgVcmvV1S/AAAA//8DAFBLAQItABQABgAIAAAAIQC2gziS&#10;/gAAAOEBAAATAAAAAAAAAAAAAAAAAAAAAABbQ29udGVudF9UeXBlc10ueG1sUEsBAi0AFAAGAAgA&#10;AAAhADj9If/WAAAAlAEAAAsAAAAAAAAAAAAAAAAALwEAAF9yZWxzLy5yZWxzUEsBAi0AFAAGAAgA&#10;AAAhADhf9IT5AgAAJQYAAA4AAAAAAAAAAAAAAAAALgIAAGRycy9lMm9Eb2MueG1sUEsBAi0AFAAG&#10;AAgAAAAhAIrTWq3hAAAADQEAAA8AAAAAAAAAAAAAAAAAUwUAAGRycy9kb3ducmV2LnhtbFBLBQYA&#10;AAAABAAEAPMAAABhBgAAAAA=&#10;" filled="f" stroked="f">
                <v:textbox inset=",0,,0">
                  <w:txbxContent>
                    <w:p w14:paraId="71DE14FC" w14:textId="77777777" w:rsidR="00F577CB" w:rsidRDefault="00F577CB" w:rsidP="0018217B">
                      <w:pPr>
                        <w:pStyle w:val="BodyText"/>
                      </w:pPr>
                      <w:r>
                        <w:t xml:space="preserve">Christmas Concert at Bray Church </w:t>
                      </w:r>
                    </w:p>
                    <w:p w14:paraId="6FD7FF0E" w14:textId="77777777" w:rsidR="00F577CB" w:rsidRDefault="00F577CB" w:rsidP="0018217B">
                      <w:pPr>
                        <w:pStyle w:val="BodyText"/>
                      </w:pPr>
                      <w:r>
                        <w:t xml:space="preserve">Rehearsal 8.45am </w:t>
                      </w:r>
                    </w:p>
                    <w:p w14:paraId="4C60B180" w14:textId="77777777" w:rsidR="00F577CB" w:rsidRPr="009F6EE7" w:rsidRDefault="00F577CB" w:rsidP="0018217B">
                      <w:pPr>
                        <w:pStyle w:val="BodyText"/>
                      </w:pPr>
                      <w:r>
                        <w:t xml:space="preserve">Performance 6.30pm </w:t>
                      </w:r>
                    </w:p>
                  </w:txbxContent>
                </v:textbox>
                <w10:wrap type="tight" anchorx="page" anchory="page"/>
              </v:shape>
            </w:pict>
          </mc:Fallback>
        </mc:AlternateContent>
      </w:r>
      <w:r w:rsidR="002B670F">
        <w:rPr>
          <w:noProof/>
          <w:lang w:val="en-GB" w:eastAsia="en-GB"/>
        </w:rPr>
        <mc:AlternateContent>
          <mc:Choice Requires="wps">
            <w:drawing>
              <wp:anchor distT="0" distB="0" distL="114300" distR="114300" simplePos="0" relativeHeight="251658268" behindDoc="0" locked="0" layoutInCell="1" allowOverlap="1" wp14:anchorId="5C98211A" wp14:editId="5FD0F043">
                <wp:simplePos x="0" y="0"/>
                <wp:positionH relativeFrom="page">
                  <wp:posOffset>1336675</wp:posOffset>
                </wp:positionH>
                <wp:positionV relativeFrom="page">
                  <wp:posOffset>5969000</wp:posOffset>
                </wp:positionV>
                <wp:extent cx="1769745" cy="457200"/>
                <wp:effectExtent l="0" t="0" r="0" b="0"/>
                <wp:wrapTight wrapText="bothSides">
                  <wp:wrapPolygon edited="0">
                    <wp:start x="310" y="0"/>
                    <wp:lineTo x="310" y="20400"/>
                    <wp:lineTo x="21081" y="20400"/>
                    <wp:lineTo x="21081" y="0"/>
                    <wp:lineTo x="310" y="0"/>
                  </wp:wrapPolygon>
                </wp:wrapTight>
                <wp:docPr id="19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74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1F189EB9" w14:textId="77777777" w:rsidR="00F577CB" w:rsidRPr="009F6EE7" w:rsidRDefault="00F577CB" w:rsidP="0018217B">
                            <w:pPr>
                              <w:pStyle w:val="BodyText"/>
                            </w:pPr>
                            <w:r>
                              <w:t>Whole school Christmas lunch and Pantomime</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98211A" id="Text Box 31" o:spid="_x0000_s1032" type="#_x0000_t202" style="position:absolute;margin-left:105.25pt;margin-top:470pt;width:139.35pt;height:36pt;z-index:2516582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2UW8wIAACUGAAAOAAAAZHJzL2Uyb0RvYy54bWysVNtunDAQfa/Uf7D8TrjULAsKqVgIVaX0&#10;IqX9AC+YxSrY1HbCplX+vWOT3W6SVqra8oB8GZ+ZOXNmzl/vxwHdMqW5FDkOzwKMmGhky8Uux58/&#10;1d4aI22oaOkgBcvxHdP49cXLF+fzlLFI9nJomUIAInQ2TznujZky39dNz0aqz+TEBFx2Uo3UwFbt&#10;/FbRGdDHwY+CYOXPUrWTkg3TGk6r5RJfOPyuY4350HWaGTTkGGIz7q/cf2v//sU5zXaKTj1vHsKg&#10;fxHFSLkAp0eoihqKbhR/BjXyRkktO3PWyNGXXccb5nKAbMLgSTbXPZ2YywXI0dORJv3/YJv3tx8V&#10;4i3ULg0xEnSEIn1ie4M2co9ehZagedIZ2F1PYGn2cA7GLlk9Xcnmi0ZClj0VO1YoJeee0RYCdC/9&#10;k6cLjrYg2/mdbMEPvTHSAe07NVr2gA8E6FCou2NxbCyNdZms0oTEGDVwR+IEqm+D82l2eD0pbd4w&#10;OSK7yLGC4jt0enulzWJ6MLHOhKz5MDgBDOLRAWAuJ+Abnto7G4Wr5/c0SC/Xl2vikWh16ZGgqryi&#10;Lom3qsMkrl5VZVmF99ZvSLKety0T1s1BWyH5s9o9qHxRxVFdWg68tXA2JK1223JQ6JaCtmv3PRBy&#10;YuY/DsPxBbk8SSmMSLCJUq9erROP1CT20iRYe0GYbtJVQFJS1Y9TuuKC/XtKaM5xGkfxIqbf5ha4&#10;73luNBu5gekx8DHH66MRzawEL0XrSmsoH5b1CRU2/F9TURdFtIIqetU6BSq2LPLWdUC8TUHisEyS&#10;OqySexvKqSRKUGORxKm3KuLQIyFQVxRB5FV1ERQBqcuUbNwjENZBUq41bDcsfWH2271rw8iC27bZ&#10;yvYOekVJkDI0BMxYWPRSfcNohnmVY/31hiqG0fBWQL+lISF2wLkNLNTp6fZwSkUDEDk2GC3L0izD&#10;8GZSfNeDh6WzhSygNzvu2uZnNMCZ3cAscuw9zE077E73zurndL/4AQAA//8DAFBLAwQUAAYACAAA&#10;ACEAQCnOxN8AAAAMAQAADwAAAGRycy9kb3ducmV2LnhtbEyPQU7DMBBF90jcwRokdtSOVVAb4lSA&#10;RFdlQeEA09jEgdiObLdJenqGFV2O5un/96vN5Hp2MjF1wSsoFgKY8U3QnW8VfH683q2ApYxeYx+8&#10;UTCbBJv6+qrCUofRv5vTPreMQnwqUYHNeSg5T401DtMiDMbT7ytEh5nO2HIdcaRw13MpxAN32Hlq&#10;sDiYF2uan/3RKXDn4hx3iO57O0sch9lu33bPSt3eTE+PwLKZ8j8Mf/qkDjU5HcLR68R6BbIQ94Qq&#10;WC8FjSJiuVpLYAdCRSEF8LrilyPqXwAAAP//AwBQSwECLQAUAAYACAAAACEAtoM4kv4AAADhAQAA&#10;EwAAAAAAAAAAAAAAAAAAAAAAW0NvbnRlbnRfVHlwZXNdLnhtbFBLAQItABQABgAIAAAAIQA4/SH/&#10;1gAAAJQBAAALAAAAAAAAAAAAAAAAAC8BAABfcmVscy8ucmVsc1BLAQItABQABgAIAAAAIQDLP2UW&#10;8wIAACUGAAAOAAAAAAAAAAAAAAAAAC4CAABkcnMvZTJvRG9jLnhtbFBLAQItABQABgAIAAAAIQBA&#10;Kc7E3wAAAAwBAAAPAAAAAAAAAAAAAAAAAE0FAABkcnMvZG93bnJldi54bWxQSwUGAAAAAAQABADz&#10;AAAAWQYAAAAA&#10;" filled="f" stroked="f">
                <v:textbox inset=",0,,0">
                  <w:txbxContent>
                    <w:p w14:paraId="1F189EB9" w14:textId="77777777" w:rsidR="00F577CB" w:rsidRPr="009F6EE7" w:rsidRDefault="00F577CB" w:rsidP="0018217B">
                      <w:pPr>
                        <w:pStyle w:val="BodyText"/>
                      </w:pPr>
                      <w:r>
                        <w:t>Whole school Christmas lunch and Pantomime</w:t>
                      </w:r>
                    </w:p>
                  </w:txbxContent>
                </v:textbox>
                <w10:wrap type="tight" anchorx="page" anchory="page"/>
              </v:shape>
            </w:pict>
          </mc:Fallback>
        </mc:AlternateContent>
      </w:r>
      <w:r w:rsidR="002B670F">
        <w:rPr>
          <w:noProof/>
          <w:lang w:val="en-GB" w:eastAsia="en-GB"/>
        </w:rPr>
        <mc:AlternateContent>
          <mc:Choice Requires="wps">
            <w:drawing>
              <wp:anchor distT="0" distB="0" distL="114300" distR="114300" simplePos="0" relativeHeight="251658267" behindDoc="0" locked="0" layoutInCell="1" allowOverlap="1" wp14:anchorId="10AC1ECE" wp14:editId="3626802E">
                <wp:simplePos x="0" y="0"/>
                <wp:positionH relativeFrom="page">
                  <wp:posOffset>1336675</wp:posOffset>
                </wp:positionH>
                <wp:positionV relativeFrom="page">
                  <wp:posOffset>5279390</wp:posOffset>
                </wp:positionV>
                <wp:extent cx="1769745" cy="497205"/>
                <wp:effectExtent l="0" t="0" r="0" b="10795"/>
                <wp:wrapTight wrapText="bothSides">
                  <wp:wrapPolygon edited="0">
                    <wp:start x="310" y="0"/>
                    <wp:lineTo x="310" y="20966"/>
                    <wp:lineTo x="21081" y="20966"/>
                    <wp:lineTo x="21081" y="0"/>
                    <wp:lineTo x="310" y="0"/>
                  </wp:wrapPolygon>
                </wp:wrapTight>
                <wp:docPr id="193"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745" cy="497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17D29C1D" w14:textId="35B1F9AC" w:rsidR="00F577CB" w:rsidRPr="009F6EE7" w:rsidRDefault="00F577CB" w:rsidP="0018217B">
                            <w:pPr>
                              <w:pStyle w:val="BodyText"/>
                            </w:pPr>
                            <w:r>
                              <w:t>School Choir sing at Bray Church Service</w:t>
                            </w:r>
                            <w:r w:rsidR="00F97F17">
                              <w:t xml:space="preserve">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AC1ECE" id="Text Box 30" o:spid="_x0000_s1033" type="#_x0000_t202" style="position:absolute;margin-left:105.25pt;margin-top:415.7pt;width:139.35pt;height:39.15pt;z-index:25165826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DDp9gIAACUGAAAOAAAAZHJzL2Uyb0RvYy54bWysVNtunDAQfa/Uf7D8TrjELAsKqVgIVaX0&#10;IrX9AC+YxSrY1HbCplX+vWOzu930IlVteUC+jM/MnDkzVy/244DumdJcihyHFwFGTDSy5WKX448f&#10;am+NkTZUtHSQguX4gWn84vr5s6t5ylgkezm0TCEAETqbpxz3xkyZ7+umZyPVF3JiAi47qUZqYKt2&#10;fqvoDOjj4EdBsPJnqdpJyYZpDafVcomvHX7Xsca87TrNDBpyDLEZ91fuv7V///qKZjtFp543hzDo&#10;X0QxUi7A6QmqooaiO8V/ghp5o6SWnblo5OjLruMNczlANmHwQzbvezoxlwuQo6cTTfr/wTZv7t8p&#10;xFuoXXqJkaAjFOkD2xu0kXt06QiaJ52B3fsJLM0ezsHYJaunW9l80kjIsqdixwql5Nwz2kKAoaXW&#10;P3tqS6IzbUG282vZgh96Z6QD2ndqtOwBHwjQoVAPp+LYWBrrMlmlCYkxauCOpEkUxM4FzY6vJ6XN&#10;SyZHZBc5VlB8h07vb7Wx0dDsaGKdCVnzYXACGMSTAzBcTsA3PLV3NgpXz69pkN6sb9bEI9HqxiNB&#10;VXlFXRJvVYdJXF1WZVmFj9ZvSLKety0T1s1RWyH5s9odVL6o4qQuLQfeWjgbkla7bTkodE9B27X7&#10;DoScmflPw3AkQC4/pBRGJNhEqVev1olHahJ7aRKsvSBMN+kqICmp6qcp3XLB/j0lNOc4jaN4EdNv&#10;cwvc93NuNBu5gekx8DHH65MRzawEb0TrSmsoH5b1GRU2/F9TURdFtIIqetU6BSq2LPLWdUC8TUHi&#10;sEySOqySRxvKuSTKOImKJE69VRGHHgmBuqIIIq+qi6AISF2mZOMegbCOknKtYbth6Quz3+5dG15a&#10;cNspW9k+QK8oCVKGhoAZC4teqi8YzTCvcqw/31HFMBpeCei3NCTEDji3gYU6P90eT6loACLHBqNl&#10;WZplGN5Niu968LB0tpAF9GbHXdt8j+bQ0TCLHHuHuWmH3fneWX2f7tffAAAA//8DAFBLAwQUAAYA&#10;CAAAACEAIn2VI+AAAAALAQAADwAAAGRycy9kb3ducmV2LnhtbEyPQU7DMBBF90jcwRokdtROKJCE&#10;OBUg0VW7oPQA09iNA/E4it0m6ekxK1iO/tP/b8rVZDt21oNvHUlIFgKYptqplhoJ+8/3uwyYD0gK&#10;O0dawqw9rKrrqxIL5Ub60OddaFgsIV+gBBNCX3Dua6Mt+oXrNcXs6AaLIZ5Dw9WAYyy3HU+FeOQW&#10;W4oLBnv9ZnT9vTtZCfaSXIYNov1azymO/WzW282rlLc308szsKCn8AfDr35Uhyo6HdyJlGedhDQR&#10;DxGVkN0nS2CRWGZ5CuwgIRf5E/Cq5P9/qH4AAAD//wMAUEsBAi0AFAAGAAgAAAAhALaDOJL+AAAA&#10;4QEAABMAAAAAAAAAAAAAAAAAAAAAAFtDb250ZW50X1R5cGVzXS54bWxQSwECLQAUAAYACAAAACEA&#10;OP0h/9YAAACUAQAACwAAAAAAAAAAAAAAAAAvAQAAX3JlbHMvLnJlbHNQSwECLQAUAAYACAAAACEA&#10;niAw6fYCAAAlBgAADgAAAAAAAAAAAAAAAAAuAgAAZHJzL2Uyb0RvYy54bWxQSwECLQAUAAYACAAA&#10;ACEAIn2VI+AAAAALAQAADwAAAAAAAAAAAAAAAABQBQAAZHJzL2Rvd25yZXYueG1sUEsFBgAAAAAE&#10;AAQA8wAAAF0GAAAAAA==&#10;" filled="f" stroked="f">
                <v:textbox inset=",0,,0">
                  <w:txbxContent>
                    <w:p w14:paraId="17D29C1D" w14:textId="35B1F9AC" w:rsidR="00F577CB" w:rsidRPr="009F6EE7" w:rsidRDefault="00F577CB" w:rsidP="0018217B">
                      <w:pPr>
                        <w:pStyle w:val="BodyText"/>
                      </w:pPr>
                      <w:r>
                        <w:t>School Choir sing at Bray Church Service</w:t>
                      </w:r>
                      <w:r w:rsidR="00F97F17">
                        <w:t xml:space="preserve"> </w:t>
                      </w:r>
                    </w:p>
                  </w:txbxContent>
                </v:textbox>
                <w10:wrap type="tight" anchorx="page" anchory="page"/>
              </v:shape>
            </w:pict>
          </mc:Fallback>
        </mc:AlternateContent>
      </w:r>
      <w:r w:rsidR="002B670F">
        <w:rPr>
          <w:noProof/>
          <w:lang w:val="en-GB" w:eastAsia="en-GB"/>
        </w:rPr>
        <mc:AlternateContent>
          <mc:Choice Requires="wps">
            <w:drawing>
              <wp:anchor distT="0" distB="0" distL="114300" distR="114300" simplePos="0" relativeHeight="251658266" behindDoc="0" locked="0" layoutInCell="1" allowOverlap="1" wp14:anchorId="7E103927" wp14:editId="4F6D8235">
                <wp:simplePos x="0" y="0"/>
                <wp:positionH relativeFrom="page">
                  <wp:posOffset>1329055</wp:posOffset>
                </wp:positionH>
                <wp:positionV relativeFrom="page">
                  <wp:posOffset>4821555</wp:posOffset>
                </wp:positionV>
                <wp:extent cx="1778000" cy="360045"/>
                <wp:effectExtent l="0" t="0" r="0" b="20955"/>
                <wp:wrapTight wrapText="bothSides">
                  <wp:wrapPolygon edited="0">
                    <wp:start x="309" y="0"/>
                    <wp:lineTo x="309" y="21333"/>
                    <wp:lineTo x="20983" y="21333"/>
                    <wp:lineTo x="20983" y="0"/>
                    <wp:lineTo x="309" y="0"/>
                  </wp:wrapPolygon>
                </wp:wrapTight>
                <wp:docPr id="192"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0" cy="360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0E9D509C" w14:textId="62E992CF" w:rsidR="00F577CB" w:rsidRPr="009F6EE7" w:rsidRDefault="00F577CB" w:rsidP="0018217B">
                            <w:pPr>
                              <w:pStyle w:val="BodyText"/>
                            </w:pPr>
                            <w:r>
                              <w:t>Christmas Fair and Santa visits our school</w:t>
                            </w:r>
                            <w:r w:rsidR="00F97F17">
                              <w:t xml:space="preserve"> 2pm -4pm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103927" id="Text Box 29" o:spid="_x0000_s1034" type="#_x0000_t202" style="position:absolute;margin-left:104.65pt;margin-top:379.65pt;width:140pt;height:28.35pt;z-index:25165826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e9K+gIAACUGAAAOAAAAZHJzL2Uyb0RvYy54bWysVNuOnDgQfY+Uf7D8zmCIaRo0TETDEEWa&#10;TVZK9gPcYBorYBPbM/Qkyr9v2XRPerIbKdoND8iX8qnLOVXXr4/TiB64NkLJAkdXBCMuW9UJeSjw&#10;Xx+bYIuRsUx2bFSSF/iRG/z65uWL62XOeawGNXZcIwCRJl/mAg/WznkYmnbgEzNXauYSLnulJ2Zh&#10;qw9hp9kC6NMYxoRswkXpbtaq5cbAab1e4huP3/e8te/73nCLxgJDbNb/tf/v3T+8uWb5QbN5EO0p&#10;DPYfopiYkOD0CapmlqF7Lf4BNYlWK6N6e9WqKVR9L1ruc4BsIvJDNh8GNnOfCxTHzE9lMr8Ptn33&#10;8KdGogPushgjySYg6SM/WrRTRxRnrkDLbHKw+zCDpT3CORj7ZM18p9pPBklVDUweeKm1WgbOOggw&#10;ci/Di6crjnEg++UP1YEfdm+VBzr2enLVg3ogQAeiHp/IcbG0zmWabgmBqxbuXm0IoYl3wfLz61kb&#10;+4arCblFgTWQ79HZw52xLhqWn02cM6kaMY5eAKN8dgCG6wn4hqfuzkXh+fyakex2e7ulAY03twEl&#10;dR2UTUWDTROlSf2qrqo6+ub8RjQfRNdx6dyctRXRX+PupPJVFU/qMmoUnYNzIRl92FejRg8MtN34&#10;71SQC7PweRi+CJDLDylFMSW7OAuazTYNaEOTIEvJNiBRtss2hGa0bp6ndCck//8poaXAWRInq5h+&#10;mhuw7ohfGbzIjeWTsDA9RjEV2GljNWK5k+Ct7Dy1lolxXV+UwoX/76VoyjLeAItBvc2gFHseB9uG&#10;0GBX0iSq0rSJ6vSbC+VSElWSxmWaZMGmTKKARlC6siRxUDclKQltqozu/CMQ1llSvjVcN6x9YY/7&#10;o29D6sBd2+xV9wi9ohVIGVQPMxYWg9JfMFpgXhXYfL5nmmM0vpXQb1lEqRtwfgMLfXm6P58y2QJE&#10;gS1G67Ky6zC8n7U4DOBh7WypSujNXvi2+R7NqaNhFvnqneamG3aXe2/1fbrf/A0AAP//AwBQSwME&#10;FAAGAAgAAAAhAGWtD5HeAAAACwEAAA8AAABkcnMvZG93bnJldi54bWxMj0FOwzAQRfdI3MEaJHbU&#10;ToCShjgVINFVu6D0ANPYxIF4HMVuk/T0OCvY/dE8/XlTrEfbsrPufeNIQrIQwDRVTjVUSzh8vt9l&#10;wHxAUtg60hIm7WFdXl8VmCs30Ic+70PNYgn5HCWYELqcc18ZbdEvXKcp7r5cbzHEsa+56nGI5bbl&#10;qRBLbrGheMFgp9+Mrn72JyvBXpJLv0W035spxaGbzGa3fZXy9mZ8eQYW9Bj+YJj1ozqU0enoTqQ8&#10;ayWkYnUfUQlPj3OIxEM2h6OELFkK4GXB//9Q/gIAAP//AwBQSwECLQAUAAYACAAAACEAtoM4kv4A&#10;AADhAQAAEwAAAAAAAAAAAAAAAAAAAAAAW0NvbnRlbnRfVHlwZXNdLnhtbFBLAQItABQABgAIAAAA&#10;IQA4/SH/1gAAAJQBAAALAAAAAAAAAAAAAAAAAC8BAABfcmVscy8ucmVsc1BLAQItABQABgAIAAAA&#10;IQBg0e9K+gIAACUGAAAOAAAAAAAAAAAAAAAAAC4CAABkcnMvZTJvRG9jLnhtbFBLAQItABQABgAI&#10;AAAAIQBlrQ+R3gAAAAsBAAAPAAAAAAAAAAAAAAAAAFQFAABkcnMvZG93bnJldi54bWxQSwUGAAAA&#10;AAQABADzAAAAXwYAAAAA&#10;" filled="f" stroked="f">
                <v:textbox inset=",0,,0">
                  <w:txbxContent>
                    <w:p w14:paraId="0E9D509C" w14:textId="62E992CF" w:rsidR="00F577CB" w:rsidRPr="009F6EE7" w:rsidRDefault="00F577CB" w:rsidP="0018217B">
                      <w:pPr>
                        <w:pStyle w:val="BodyText"/>
                      </w:pPr>
                      <w:r>
                        <w:t>Christmas Fair and Santa visits our school</w:t>
                      </w:r>
                      <w:r w:rsidR="00F97F17">
                        <w:t xml:space="preserve"> 2pm -4pm </w:t>
                      </w:r>
                    </w:p>
                  </w:txbxContent>
                </v:textbox>
                <w10:wrap type="tight" anchorx="page" anchory="page"/>
              </v:shape>
            </w:pict>
          </mc:Fallback>
        </mc:AlternateContent>
      </w:r>
      <w:r w:rsidR="002B670F">
        <w:rPr>
          <w:noProof/>
          <w:lang w:val="en-GB" w:eastAsia="en-GB"/>
        </w:rPr>
        <mc:AlternateContent>
          <mc:Choice Requires="wps">
            <w:drawing>
              <wp:anchor distT="0" distB="0" distL="114300" distR="114300" simplePos="0" relativeHeight="251658253" behindDoc="0" locked="0" layoutInCell="1" allowOverlap="1" wp14:anchorId="3728FA9B" wp14:editId="3A22CD7F">
                <wp:simplePos x="0" y="0"/>
                <wp:positionH relativeFrom="page">
                  <wp:posOffset>3284220</wp:posOffset>
                </wp:positionH>
                <wp:positionV relativeFrom="page">
                  <wp:posOffset>5016500</wp:posOffset>
                </wp:positionV>
                <wp:extent cx="4121785" cy="457200"/>
                <wp:effectExtent l="0" t="0" r="0" b="0"/>
                <wp:wrapTight wrapText="bothSides">
                  <wp:wrapPolygon edited="0">
                    <wp:start x="133" y="0"/>
                    <wp:lineTo x="133" y="20400"/>
                    <wp:lineTo x="21297" y="20400"/>
                    <wp:lineTo x="21297" y="0"/>
                    <wp:lineTo x="133" y="0"/>
                  </wp:wrapPolygon>
                </wp:wrapTight>
                <wp:docPr id="195"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178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B3313D4" w14:textId="77777777" w:rsidR="00F577CB" w:rsidRPr="00B047B0" w:rsidRDefault="00F577CB" w:rsidP="0018217B">
                            <w:pPr>
                              <w:pStyle w:val="Heading1"/>
                            </w:pPr>
                            <w:r w:rsidRPr="00AB6A63">
                              <w:rPr>
                                <w:sz w:val="52"/>
                                <w:szCs w:val="52"/>
                              </w:rPr>
                              <w:t>C</w:t>
                            </w:r>
                            <w:r>
                              <w:rPr>
                                <w:sz w:val="52"/>
                                <w:szCs w:val="52"/>
                              </w:rPr>
                              <w:t xml:space="preserve">hristmas </w:t>
                            </w:r>
                            <w:r w:rsidRPr="00AB6A63">
                              <w:rPr>
                                <w:sz w:val="48"/>
                                <w:szCs w:val="48"/>
                              </w:rPr>
                              <w:t>F</w:t>
                            </w:r>
                            <w:r>
                              <w:rPr>
                                <w:sz w:val="48"/>
                                <w:szCs w:val="48"/>
                              </w:rPr>
                              <w:t xml:space="preserve">air </w:t>
                            </w:r>
                            <w:r w:rsidRPr="00AB6A63">
                              <w:rPr>
                                <w:sz w:val="48"/>
                                <w:szCs w:val="48"/>
                              </w:rPr>
                              <w:t xml:space="preserve">arrangements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28FA9B" id="Text Box 13" o:spid="_x0000_s1035" type="#_x0000_t202" style="position:absolute;margin-left:258.6pt;margin-top:395pt;width:324.55pt;height:36pt;z-index:2516582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WYk1AIAAPAFAAAOAAAAZHJzL2Uyb0RvYy54bWysVNtu2zAMfR+wfxD07vpSJbGNOkUSx8OA&#10;7gK0+wDFlmNhtuRJSp1u6L+PkpM0bTdg2OYHQxfq8JA85NX1vmvRPVOaS5Hh8CLAiIlSVlxsM/zl&#10;rvBijLShoqKtFCzDD0zj6/nbN1dDn7JINrKtmEIAInQ69BlujOlT39dlwzqqL2TPBFzWUnXUwFZt&#10;/UrRAdC71o+CYOoPUlW9kiXTGk7z8RLPHX5ds9J8qmvNDGozDNyM+yv339i/P7+i6VbRvuHlgQb9&#10;CxYd5QKcnqByaijaKf4KquOlklrW5qKUnS/rmpfMxQDRhMGLaG4b2jMXCyRH96c06f8HW368/6wQ&#10;r6B2yQQjQTso0h3bG7SUexRe2gQNvU7B7rYHS7OHczB2wer+RpZfNRJy1VCxZQul5NAwWgHB0L70&#10;z56OONqCbIYPsgI/dGekA9rXqrPZg3wgQIdCPZyKY7mUcEjCKJzFwLGEOzKZQfWdC5oeX/dKm3dM&#10;dsguMqyg+A6d3t9oY9nQ9GhinQlZ8LZ1AmjFswMwHE/ANzy1d5aFq+ePJEjW8TomHomma48Eee4t&#10;ihXxpkU4m+SX+WqVh4/Wb0jShlcVE9bNUVsh+bPaHVQ+quKkLi1bXlk4S0mr7WbVKnRPQduF+w4J&#10;OTPzn9NwSYBYXoQURiRYRolXTOOZRwoy8ZJZEHtBmCyTaUASkhfPQ7rhgv17SGjIcDKJJqOYfhtb&#10;4L7XsdG04wamR8u7DMcnI5paCa5F5UprKG/H9VkqLP1fp6JYLKIpVNHL4wRSsWGRFxcB8ZYLMglX&#10;s1kR5rPHA5WjOpzKrbBHiZv9Zu86amLtbAdsZPUAslcSVAnahnEJi0aq7xgNMHoyrL/tqGIYte8F&#10;tE4SEmJnldvAQp2fbo6nVJQAkWGD0bhcmXGu7XrFtw14GJtUyAW0Wc1dBzyxOTQnjBWXiMMItHPr&#10;fO+sngb1/CcAAAD//wMAUEsDBBQABgAIAAAAIQByl2Ch4AAAAAwBAAAPAAAAZHJzL2Rvd25yZXYu&#10;eG1sTI9BTsMwEEX3SNzBGiR21E4QaQlxKkCiq7KgcIBpbOJAPI5st0l6etwVXY7m6f/3q/Vke3bU&#10;PnSOJGQLAUxT41RHrYSvz7e7FbAQkRT2jrSEWQdY19dXFZbKjfShj7vYshRCoUQJJsah5Dw0RlsM&#10;CzdoSr9v5y3GdPqWK49jCrc9z4UouMWOUoPBQb8a3fzuDlaCPWUnv0W0P5s5x3GYzeZ9+yLl7c30&#10;/AQs6in+w3DWT+pQJ6e9O5AKrJfwkC3zhEpYPoo06kxkRXEPbC9hVeQCeF3xyxH1HwAAAP//AwBQ&#10;SwECLQAUAAYACAAAACEAtoM4kv4AAADhAQAAEwAAAAAAAAAAAAAAAAAAAAAAW0NvbnRlbnRfVHlw&#10;ZXNdLnhtbFBLAQItABQABgAIAAAAIQA4/SH/1gAAAJQBAAALAAAAAAAAAAAAAAAAAC8BAABfcmVs&#10;cy8ucmVsc1BLAQItABQABgAIAAAAIQCR6WYk1AIAAPAFAAAOAAAAAAAAAAAAAAAAAC4CAABkcnMv&#10;ZTJvRG9jLnhtbFBLAQItABQABgAIAAAAIQByl2Ch4AAAAAwBAAAPAAAAAAAAAAAAAAAAAC4FAABk&#10;cnMvZG93bnJldi54bWxQSwUGAAAAAAQABADzAAAAOwYAAAAA&#10;" filled="f" stroked="f">
                <v:textbox inset=",0,,0">
                  <w:txbxContent>
                    <w:p w14:paraId="4B3313D4" w14:textId="77777777" w:rsidR="00F577CB" w:rsidRPr="00B047B0" w:rsidRDefault="00F577CB" w:rsidP="0018217B">
                      <w:pPr>
                        <w:pStyle w:val="Heading1"/>
                      </w:pPr>
                      <w:r w:rsidRPr="00AB6A63">
                        <w:rPr>
                          <w:sz w:val="52"/>
                          <w:szCs w:val="52"/>
                        </w:rPr>
                        <w:t>C</w:t>
                      </w:r>
                      <w:r>
                        <w:rPr>
                          <w:sz w:val="52"/>
                          <w:szCs w:val="52"/>
                        </w:rPr>
                        <w:t xml:space="preserve">hristmas </w:t>
                      </w:r>
                      <w:r w:rsidRPr="00AB6A63">
                        <w:rPr>
                          <w:sz w:val="48"/>
                          <w:szCs w:val="48"/>
                        </w:rPr>
                        <w:t>F</w:t>
                      </w:r>
                      <w:r>
                        <w:rPr>
                          <w:sz w:val="48"/>
                          <w:szCs w:val="48"/>
                        </w:rPr>
                        <w:t xml:space="preserve">air </w:t>
                      </w:r>
                      <w:r w:rsidRPr="00AB6A63">
                        <w:rPr>
                          <w:sz w:val="48"/>
                          <w:szCs w:val="48"/>
                        </w:rPr>
                        <w:t xml:space="preserve">arrangements </w:t>
                      </w:r>
                    </w:p>
                  </w:txbxContent>
                </v:textbox>
                <w10:wrap type="tight" anchorx="page" anchory="page"/>
              </v:shape>
            </w:pict>
          </mc:Fallback>
        </mc:AlternateContent>
      </w:r>
      <w:r w:rsidR="002B670F">
        <w:rPr>
          <w:noProof/>
          <w:lang w:val="en-GB" w:eastAsia="en-GB"/>
        </w:rPr>
        <mc:AlternateContent>
          <mc:Choice Requires="wps">
            <w:drawing>
              <wp:anchor distT="0" distB="0" distL="114300" distR="114300" simplePos="0" relativeHeight="251658254" behindDoc="0" locked="0" layoutInCell="1" allowOverlap="1" wp14:anchorId="64325C06" wp14:editId="7B0138AE">
                <wp:simplePos x="0" y="0"/>
                <wp:positionH relativeFrom="page">
                  <wp:posOffset>3284855</wp:posOffset>
                </wp:positionH>
                <wp:positionV relativeFrom="page">
                  <wp:posOffset>5594350</wp:posOffset>
                </wp:positionV>
                <wp:extent cx="4121150" cy="2524760"/>
                <wp:effectExtent l="0" t="0" r="0" b="15240"/>
                <wp:wrapTight wrapText="bothSides">
                  <wp:wrapPolygon edited="0">
                    <wp:start x="133" y="0"/>
                    <wp:lineTo x="133" y="21513"/>
                    <wp:lineTo x="21300" y="21513"/>
                    <wp:lineTo x="21300" y="0"/>
                    <wp:lineTo x="133" y="0"/>
                  </wp:wrapPolygon>
                </wp:wrapTight>
                <wp:docPr id="19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1150" cy="2524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0A398EBB" w14:textId="77777777" w:rsidR="00F577CB" w:rsidRDefault="00F577CB" w:rsidP="005D4934">
                            <w:pPr>
                              <w:widowControl w:val="0"/>
                              <w:jc w:val="center"/>
                              <w:rPr>
                                <w:rFonts w:cs="GungsuhChe"/>
                                <w:bCs/>
                                <w:sz w:val="28"/>
                                <w:szCs w:val="28"/>
                              </w:rPr>
                            </w:pPr>
                            <w:r>
                              <w:rPr>
                                <w:rFonts w:cs="GungsuhChe"/>
                                <w:bCs/>
                                <w:sz w:val="28"/>
                                <w:szCs w:val="28"/>
                              </w:rPr>
                              <w:t>DON’T FORGET OUR CHRISTMAS FAIR!</w:t>
                            </w:r>
                          </w:p>
                          <w:p w14:paraId="5D25491D" w14:textId="77777777" w:rsidR="00F577CB" w:rsidRDefault="00F577CB" w:rsidP="00AB6A63">
                            <w:pPr>
                              <w:widowControl w:val="0"/>
                              <w:jc w:val="both"/>
                              <w:rPr>
                                <w:rFonts w:cs="GungsuhChe"/>
                                <w:bCs/>
                              </w:rPr>
                            </w:pPr>
                            <w:r w:rsidRPr="002B670F">
                              <w:rPr>
                                <w:rFonts w:cs="GungsuhChe"/>
                                <w:bCs/>
                              </w:rPr>
                              <w:t>On Friday 2</w:t>
                            </w:r>
                            <w:r w:rsidRPr="002B670F">
                              <w:rPr>
                                <w:rFonts w:cs="GungsuhChe"/>
                                <w:bCs/>
                                <w:vertAlign w:val="superscript"/>
                              </w:rPr>
                              <w:t>nd</w:t>
                            </w:r>
                            <w:r w:rsidRPr="002B670F">
                              <w:rPr>
                                <w:rFonts w:cs="GungsuhChe"/>
                                <w:bCs/>
                              </w:rPr>
                              <w:t xml:space="preserve"> December all children can be collected from 2pm from their classroom to explore our Christmas Fair.  </w:t>
                            </w:r>
                          </w:p>
                          <w:p w14:paraId="7A72D72E" w14:textId="77777777" w:rsidR="00F577CB" w:rsidRDefault="00F577CB" w:rsidP="00AB6A63">
                            <w:pPr>
                              <w:widowControl w:val="0"/>
                              <w:jc w:val="both"/>
                              <w:rPr>
                                <w:rFonts w:cs="GungsuhChe"/>
                                <w:bCs/>
                              </w:rPr>
                            </w:pPr>
                            <w:r w:rsidRPr="002B670F">
                              <w:rPr>
                                <w:rFonts w:cs="GungsuhChe"/>
                                <w:bCs/>
                              </w:rPr>
                              <w:t>If you are picking up between 2 and 3pm your child will be found in Class 4.  Children not picked up by 3pm will go into the Squirrel Club.  Please note that our £2.50 session will run to 3.30pm for all children just for this event, the remaining fee structure is unchanged.  Please book as normal/cancel long standing arrangements where applicable.</w:t>
                            </w:r>
                          </w:p>
                          <w:p w14:paraId="22B5E89D" w14:textId="77777777" w:rsidR="00F577CB" w:rsidRPr="002B670F" w:rsidRDefault="00F577CB" w:rsidP="00AB6A63">
                            <w:pPr>
                              <w:widowControl w:val="0"/>
                              <w:jc w:val="both"/>
                              <w:rPr>
                                <w:rFonts w:cs="GungsuhChe"/>
                                <w:bCs/>
                              </w:rPr>
                            </w:pPr>
                            <w:r>
                              <w:rPr>
                                <w:rFonts w:cs="GungsuhChe"/>
                                <w:bCs/>
                              </w:rPr>
                              <w:t xml:space="preserve">We look forward to singing carols with you all. </w:t>
                            </w:r>
                          </w:p>
                          <w:p w14:paraId="37A98DE7" w14:textId="77777777" w:rsidR="00F577CB" w:rsidRPr="00B047B0" w:rsidRDefault="00F577CB" w:rsidP="0018217B">
                            <w:pPr>
                              <w:pStyle w:val="BodyText"/>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325C06" id="Text Box 14" o:spid="_x0000_s1036" type="#_x0000_t202" style="position:absolute;margin-left:258.65pt;margin-top:440.5pt;width:324.5pt;height:198.8pt;z-index:2516582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PIb+AIAACYGAAAOAAAAZHJzL2Uyb0RvYy54bWysVN1upDYUvq/Ud7B8T8DUwIBCVgyEqlL6&#10;I+3uA3jADFbBprYTJq323XtsMpNJdi+qtlwg+5zj73zn9/bDaZ7QE9dGKFlichNhxGWneiGPJf78&#10;qQ12GBnLZM8mJXmJn7nBH+6+/+52XQoeq1FNPdcIQKQp1qXEo7VLEYamG/nMzI1auATloPTMLFz1&#10;Mew1WwF9nsI4itJwVbpftOq4MSBtNiW+8/jDwDv76zAYbtFUYuBm/V/7/8H9w7tbVhw1W0bRvdBg&#10;/4LFzIQEpxeohlmGHrX4CmoWnVZGDfamU3OohkF03McA0ZDoXTQfR7ZwHwskxyyXNJn/D7b75ek3&#10;jUQPtcspRpLNUKRP/GTRXp0QoS5B62IKsPu4gKU9gRyMfbBmeVDd7wZJVY9MHnmltVpHznogSNzL&#10;8OrphmMcyGH9WfXghz1a5YFOg55d9iAfCNChUM+X4jguHQgpiQlJQNWBLk5imqW+fCErzs8XbeyP&#10;XM3IHUqsofoenj09GOvosOJs4rxJ1Ypp8h0wyTcCMNwk4ByeOp2j4Qv6Vx7l97v7HQ1onN4HNGqa&#10;oGprGqQtyZLmh6auG/LF+SW0GEXfc+ncnJuL0H9WvJc239ri0l5GTaJ3cI6S0cdDPWn0xKC5W//5&#10;pIPm1Sx8S8MnAWJ5FxKJabSP86BNd1lAW5oEeRbtgojk+zyNaE6b9m1ID0Ly/x4SWkucJ3GyddMr&#10;6XexRf77OjZWzMLC+pjEXOLdxYgVrgfvZe9La5mYtvNVKhz9b6eirao4hSoGzS6HVBx4HOzaiAb7&#10;iiakzrKWNNkXR+W6Jeoki6ssyYO0SkhACaSuqqI4aNoqqiLa1jnd+0fQWOeW8rPhxmEbDHs6nPwc&#10;pg7czc1B9c8wLFpBK0Pbw5KFw6j0nxitsLBKbP54ZJpjNP0kYeByQqnbcP4CB30tPZylTHYAUWKL&#10;0Xas7bYNHxctjiN42EZbqgqGcxB+bF7ZvIw0LCOfvZfF6bbd9d1bva73u78BAAD//wMAUEsDBBQA&#10;BgAIAAAAIQD2qo1O4AAAAA0BAAAPAAAAZHJzL2Rvd25yZXYueG1sTI/BTsMwEETvSPyDtUjcqOMg&#10;0ijEqQCJnsqBwgdsYxMHYjuy3Sbp17M9wW13ZzT7pt7MdmAnHWLvnQSxyoBp13rVu07C58frXQks&#10;JnQKB++0hEVH2DTXVzVWyk/uXZ/2qWMU4mKFEkxKY8V5bI22GFd+1I60Lx8sJlpDx1XAicLtwPMs&#10;K7jF3tEHg6N+Mbr92R+tBHsW57BDtN/bJcdpXMz2bfcs5e3N/PQILOk5/Znhgk/o0BDTwR+dimyQ&#10;8CDW92SVUJaCSl0coijodKApX5cF8Kbm/1s0vwAAAP//AwBQSwECLQAUAAYACAAAACEAtoM4kv4A&#10;AADhAQAAEwAAAAAAAAAAAAAAAAAAAAAAW0NvbnRlbnRfVHlwZXNdLnhtbFBLAQItABQABgAIAAAA&#10;IQA4/SH/1gAAAJQBAAALAAAAAAAAAAAAAAAAAC8BAABfcmVscy8ucmVsc1BLAQItABQABgAIAAAA&#10;IQBEUPIb+AIAACYGAAAOAAAAAAAAAAAAAAAAAC4CAABkcnMvZTJvRG9jLnhtbFBLAQItABQABgAI&#10;AAAAIQD2qo1O4AAAAA0BAAAPAAAAAAAAAAAAAAAAAFIFAABkcnMvZG93bnJldi54bWxQSwUGAAAA&#10;AAQABADzAAAAXwYAAAAA&#10;" filled="f" stroked="f">
                <v:textbox inset=",0,,0">
                  <w:txbxContent>
                    <w:p w14:paraId="0A398EBB" w14:textId="77777777" w:rsidR="00F577CB" w:rsidRDefault="00F577CB" w:rsidP="005D4934">
                      <w:pPr>
                        <w:widowControl w:val="0"/>
                        <w:jc w:val="center"/>
                        <w:rPr>
                          <w:rFonts w:cs="GungsuhChe"/>
                          <w:bCs/>
                          <w:sz w:val="28"/>
                          <w:szCs w:val="28"/>
                        </w:rPr>
                      </w:pPr>
                      <w:r>
                        <w:rPr>
                          <w:rFonts w:cs="GungsuhChe"/>
                          <w:bCs/>
                          <w:sz w:val="28"/>
                          <w:szCs w:val="28"/>
                        </w:rPr>
                        <w:t>DON’T FORGET OUR CHRISTMAS FAIR!</w:t>
                      </w:r>
                    </w:p>
                    <w:p w14:paraId="5D25491D" w14:textId="77777777" w:rsidR="00F577CB" w:rsidRDefault="00F577CB" w:rsidP="00AB6A63">
                      <w:pPr>
                        <w:widowControl w:val="0"/>
                        <w:jc w:val="both"/>
                        <w:rPr>
                          <w:rFonts w:cs="GungsuhChe"/>
                          <w:bCs/>
                        </w:rPr>
                      </w:pPr>
                      <w:r w:rsidRPr="002B670F">
                        <w:rPr>
                          <w:rFonts w:cs="GungsuhChe"/>
                          <w:bCs/>
                        </w:rPr>
                        <w:t>On Friday 2</w:t>
                      </w:r>
                      <w:r w:rsidRPr="002B670F">
                        <w:rPr>
                          <w:rFonts w:cs="GungsuhChe"/>
                          <w:bCs/>
                          <w:vertAlign w:val="superscript"/>
                        </w:rPr>
                        <w:t>nd</w:t>
                      </w:r>
                      <w:r w:rsidRPr="002B670F">
                        <w:rPr>
                          <w:rFonts w:cs="GungsuhChe"/>
                          <w:bCs/>
                        </w:rPr>
                        <w:t xml:space="preserve"> December all children can be collected from 2pm from their classroom to explore our Christmas Fair.  </w:t>
                      </w:r>
                    </w:p>
                    <w:p w14:paraId="7A72D72E" w14:textId="77777777" w:rsidR="00F577CB" w:rsidRDefault="00F577CB" w:rsidP="00AB6A63">
                      <w:pPr>
                        <w:widowControl w:val="0"/>
                        <w:jc w:val="both"/>
                        <w:rPr>
                          <w:rFonts w:cs="GungsuhChe"/>
                          <w:bCs/>
                        </w:rPr>
                      </w:pPr>
                      <w:r w:rsidRPr="002B670F">
                        <w:rPr>
                          <w:rFonts w:cs="GungsuhChe"/>
                          <w:bCs/>
                        </w:rPr>
                        <w:t>If you are picking up between 2 and 3pm your child will be found in Class 4.  Children not picked up by 3pm will go into the Squirrel Club.  Please note that our £2.50 session will run to 3.30pm for all children just for this event, the remaining fee structure is unchanged.  Please book as normal/cancel long standing arrangements where applicable.</w:t>
                      </w:r>
                    </w:p>
                    <w:p w14:paraId="22B5E89D" w14:textId="77777777" w:rsidR="00F577CB" w:rsidRPr="002B670F" w:rsidRDefault="00F577CB" w:rsidP="00AB6A63">
                      <w:pPr>
                        <w:widowControl w:val="0"/>
                        <w:jc w:val="both"/>
                        <w:rPr>
                          <w:rFonts w:cs="GungsuhChe"/>
                          <w:bCs/>
                        </w:rPr>
                      </w:pPr>
                      <w:r>
                        <w:rPr>
                          <w:rFonts w:cs="GungsuhChe"/>
                          <w:bCs/>
                        </w:rPr>
                        <w:t xml:space="preserve">We look forward to singing carols with you all. </w:t>
                      </w:r>
                    </w:p>
                    <w:p w14:paraId="37A98DE7" w14:textId="77777777" w:rsidR="00F577CB" w:rsidRPr="00B047B0" w:rsidRDefault="00F577CB" w:rsidP="0018217B">
                      <w:pPr>
                        <w:pStyle w:val="BodyText"/>
                      </w:pPr>
                    </w:p>
                  </w:txbxContent>
                </v:textbox>
                <w10:wrap type="tight" anchorx="page" anchory="page"/>
              </v:shape>
            </w:pict>
          </mc:Fallback>
        </mc:AlternateContent>
      </w:r>
      <w:r w:rsidR="002B670F">
        <w:rPr>
          <w:noProof/>
          <w:lang w:val="en-GB" w:eastAsia="en-GB"/>
        </w:rPr>
        <mc:AlternateContent>
          <mc:Choice Requires="wps">
            <w:drawing>
              <wp:anchor distT="0" distB="0" distL="114300" distR="114300" simplePos="0" relativeHeight="251658252" behindDoc="0" locked="0" layoutInCell="1" allowOverlap="1" wp14:anchorId="78E857A1" wp14:editId="0476B567">
                <wp:simplePos x="0" y="0"/>
                <wp:positionH relativeFrom="page">
                  <wp:posOffset>3166110</wp:posOffset>
                </wp:positionH>
                <wp:positionV relativeFrom="page">
                  <wp:posOffset>4087495</wp:posOffset>
                </wp:positionV>
                <wp:extent cx="0" cy="4288155"/>
                <wp:effectExtent l="0" t="0" r="25400" b="29845"/>
                <wp:wrapNone/>
                <wp:docPr id="177"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288155"/>
                        </a:xfrm>
                        <a:prstGeom prst="line">
                          <a:avLst/>
                        </a:prstGeom>
                        <a:noFill/>
                        <a:ln w="6350">
                          <a:solidFill>
                            <a:schemeClr val="accent2">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57EA94A" id="Line 12" o:spid="_x0000_s1026" style="position:absolute;z-index:2516582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49.3pt,321.85pt" to="249.3pt,6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z6lvQIAANAFAAAOAAAAZHJzL2Uyb0RvYy54bWysVMFu2zAMvQ/YPwi+u7YTJ3GNOkXrOLt0&#10;W7F22FmR5FiYLBmSEicY+u+j5MRrussw1AeBpEXqkXzkze2hFWjPtOFKFkFyFQeISaIol9si+P68&#10;DrMAGYslxUJJVgRHZoLb5ccPN32Xs4lqlKBMIwgiTd53RdBY2+VRZEjDWmyuVMck/KyVbrEFVW8j&#10;qnEP0VsRTeJ4HvVK004rwowB62r4GSx9/LpmxH6ta8MsEkUA2Kw/tT837oyWNzjfatw1nJxg4P9A&#10;0WIu4dEx1ApbjHaa/xWq5UQro2p7RVQbqbrmhPkcIJskfpPNU4M75nOB4phuLJN5v7Dky/5RI06h&#10;d4tFgCRuoUkPXDKUTFxx+s7kcKeUj9qlRw7yqXtQ5KdBUpUNllvmQT4fO/BLnEd04eIU08ETm/6z&#10;onAH76zylTrUunUhoQbo4BtyHBvCDhaRwUjAmk6yLJnNfHScnx07bewnplrkhCIQANoHxvsHYx0Q&#10;nJ+vuHekWnMhfL+FRH0RzKez2DsYJTh1P901zzxWCo32GDiDCWHSTvw9sWshh8GexO4b6AN2INlg&#10;9yZ4eQzjcVy8oNVOUo+jYZhWJ9liLgYZvIV0UJjn75AMaAcLordDdTy3fl3H11VWZWmYTuZVmMar&#10;VXi3LtNwvk4Ws9V0VZar5MVhT9K84ZQy6dI88zxJ/41Hp4kbGDoyfaxndBndJwxgL5HerWfxIp1m&#10;4WIxm4bptIrD+2xdhndlMp8vqvvyvnqDtPLZm/cBO5bSoVI7y/RTQ3u0ETv9DQP5pxk0NECUOyZN&#10;ZumgwJ5woms0wmILC45YHSCt7A9uG098R1kX0+jtZiSNdxnsWHQNHqgBdIuHCRmv+1qNcIbKnZvu&#10;tLFtp2L8qS2Q5EwIP3BuxoZp3Sh6fNTnQYS14Z1OK87tpdc6yK8X8fI3AAAA//8DAFBLAwQUAAYA&#10;CAAAACEA05jf2eAAAAAMAQAADwAAAGRycy9kb3ducmV2LnhtbEyPy07DQAxF90j8w8hI7OiktIQ2&#10;ZFIhXgLBhrYf4GZMEsh4osy0CXw9Rixgafvo+tx8NbpWHagPjWcD00kCirj0tuHKwHZzf7YAFSKy&#10;xdYzGfikAKvi+CjHzPqBX+mwjpWSEA4ZGqhj7DKtQ1mTwzDxHbHc3nzvMMrYV9r2OEi4a/V5kqTa&#10;YcPyocaObmoqP9Z7Z+BW810yvG8fLl7QOyqrzdPj85cxpyfj9RWoSGP8g+FHX9ShEKed37MNqjUw&#10;Xy5SQQ2k89klKCF+NztBZ9NlArrI9f8SxTcAAAD//wMAUEsBAi0AFAAGAAgAAAAhALaDOJL+AAAA&#10;4QEAABMAAAAAAAAAAAAAAAAAAAAAAFtDb250ZW50X1R5cGVzXS54bWxQSwECLQAUAAYACAAAACEA&#10;OP0h/9YAAACUAQAACwAAAAAAAAAAAAAAAAAvAQAAX3JlbHMvLnJlbHNQSwECLQAUAAYACAAAACEA&#10;YLM+pb0CAADQBQAADgAAAAAAAAAAAAAAAAAuAgAAZHJzL2Uyb0RvYy54bWxQSwECLQAUAAYACAAA&#10;ACEA05jf2eAAAAAMAQAADwAAAAAAAAAAAAAAAAAXBQAAZHJzL2Rvd25yZXYueG1sUEsFBgAAAAAE&#10;AAQA8wAAACQGAAAAAA==&#10;" strokecolor="#bbd986 [3205]" strokeweight=".5pt">
                <v:shadow color="black" opacity="22938f" offset="0"/>
                <w10:wrap anchorx="page" anchory="page"/>
              </v:line>
            </w:pict>
          </mc:Fallback>
        </mc:AlternateContent>
      </w:r>
      <w:r w:rsidR="002B670F">
        <w:rPr>
          <w:noProof/>
          <w:lang w:val="en-GB" w:eastAsia="en-GB"/>
        </w:rPr>
        <mc:AlternateContent>
          <mc:Choice Requires="wps">
            <w:drawing>
              <wp:anchor distT="0" distB="0" distL="114300" distR="114300" simplePos="0" relativeHeight="251658261" behindDoc="0" locked="0" layoutInCell="1" allowOverlap="1" wp14:anchorId="5919D1E9" wp14:editId="4E96B8E7">
                <wp:simplePos x="0" y="0"/>
                <wp:positionH relativeFrom="page">
                  <wp:posOffset>373380</wp:posOffset>
                </wp:positionH>
                <wp:positionV relativeFrom="page">
                  <wp:posOffset>4236085</wp:posOffset>
                </wp:positionV>
                <wp:extent cx="2792730" cy="502920"/>
                <wp:effectExtent l="0" t="0" r="0" b="0"/>
                <wp:wrapTight wrapText="bothSides">
                  <wp:wrapPolygon edited="0">
                    <wp:start x="196" y="1091"/>
                    <wp:lineTo x="196" y="19636"/>
                    <wp:lineTo x="21217" y="19636"/>
                    <wp:lineTo x="21217" y="1091"/>
                    <wp:lineTo x="196" y="1091"/>
                  </wp:wrapPolygon>
                </wp:wrapTight>
                <wp:docPr id="181"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2730" cy="502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BF47EC7" w14:textId="77777777" w:rsidR="00F577CB" w:rsidRPr="002B670F" w:rsidRDefault="00F577CB" w:rsidP="0018217B">
                            <w:pPr>
                              <w:pStyle w:val="Heading2"/>
                              <w:rPr>
                                <w:sz w:val="28"/>
                                <w:szCs w:val="28"/>
                              </w:rPr>
                            </w:pPr>
                            <w:r w:rsidRPr="002B670F">
                              <w:rPr>
                                <w:sz w:val="28"/>
                                <w:szCs w:val="28"/>
                              </w:rPr>
                              <w:t>What is happening in December</w:t>
                            </w:r>
                            <w:r>
                              <w:rPr>
                                <w:sz w:val="28"/>
                                <w:szCs w:val="28"/>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19D1E9" id="Text Box 24" o:spid="_x0000_s1037" type="#_x0000_t202" style="position:absolute;margin-left:29.4pt;margin-top:333.55pt;width:219.9pt;height:39.6pt;z-index:25165826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MCa1QIAAPgFAAAOAAAAZHJzL2Uyb0RvYy54bWysVMlu2zAQvRfoPxC8K1pKWwsiB7YVFQXS&#10;BUj6AbREWUQlUiWZyGmRf++Q8pakh6KtDgKX4Zs3M2/m8mrXd+iBKc2lyHF4EWDERCVrLrY5/npX&#10;eglG2lBR004KluNHpvHV4u2by3HIWCRb2dVMIQAROhuHHLfGDJnv66plPdUXcmACLhupempgq7Z+&#10;regI6H3nR0Ew90ep6kHJimkNp8V0iRcOv2lYZT43jWYGdTkGbsb9lftv7N9fXNJsq+jQ8mpPg/4F&#10;i55yAU6PUAU1FN0r/gqq55WSWjbmopK9L5uGV8zFANGEwYtobls6MBcLJEcPxzTp/wdbfXr4ohCv&#10;oXZJiJGgPRTpju0MWskdiohN0DjoDOxuB7A0OzgHYxesHm5k9U0jIdctFVu2VEqOLaM1EAztS//s&#10;6YSjLchm/Chr8EPvjXRAu0b1NnuQDwToUKjHY3EslwoOoziN4ndwVcHdLIjSyFXPp9nh9aC0ec9k&#10;j+wixwqK79Dpw402lg3NDibWmZAl7zongE48OwDD6QR8w1N7Z1m4ev5Mg/Q6uU6IR6L5tUeCovCW&#10;5Zp48zKMZ8W7Yr0uwifrNyRZy+uaCevmoK2Q/Fnt9iqfVHFUl5Ydry2cpaTVdrPuFHqgoO3SfS7n&#10;cHMy85/TcEmAWF6EFEYkWEWpV86T2CMlmXlpHCReEKardB6QlBTl85BuuGD/HhIac5zOotkkphPp&#10;F7EF7nsdG816bmB6dLzPcXI0opmV4LWoXWkN5d20PkuFpf/7VJTLZTSHKnpFkkIqNizykjIg3mpJ&#10;ZuE6jsuwiJ/2VA7qcCq3wp4kbnabneuo2NrZDtjI+hFkrySoEgQM4xIWrVQ/MBph9ORYf7+nimHU&#10;fRDQOmlIiJ1V5xt1vtmcb6ioACrHBqNpuTbTfLsfFN+24GlqViGX0G4Nd51wYrVvUhgvLiH7UWjn&#10;1/neWZ0G9uIXAAAA//8DAFBLAwQUAAYACAAAACEAACs6Xt4AAAAKAQAADwAAAGRycy9kb3ducmV2&#10;LnhtbEyPzU7DMBCE70i8g7VI3KhTaJ0Q4lSoiAegIHF14m0cYa+j2PmhT485wXE0o5lvqsPqLJtx&#10;DL0nCdtNBgyp9bqnTsLH++tdASxERVpZTyjhGwMc6uurSpXaL/SG8yl2LJVQKJUEE+NQch5ag06F&#10;jR+Qknf2o1MxybHjelRLKneW32eZ4E71lBaMGvBosP06TU5Ce5leimPfzMsl/8yb1dj9mayUtzfr&#10;8xOwiGv8C8MvfkKHOjE1fiIdmJWwLxJ5lCBEvgWWArvHQgBrJOQ78QC8rvj/C/UPAAAA//8DAFBL&#10;AQItABQABgAIAAAAIQC2gziS/gAAAOEBAAATAAAAAAAAAAAAAAAAAAAAAABbQ29udGVudF9UeXBl&#10;c10ueG1sUEsBAi0AFAAGAAgAAAAhADj9If/WAAAAlAEAAAsAAAAAAAAAAAAAAAAALwEAAF9yZWxz&#10;Ly5yZWxzUEsBAi0AFAAGAAgAAAAhAFegwJrVAgAA+AUAAA4AAAAAAAAAAAAAAAAALgIAAGRycy9l&#10;Mm9Eb2MueG1sUEsBAi0AFAAGAAgAAAAhAAArOl7eAAAACgEAAA8AAAAAAAAAAAAAAAAALwUAAGRy&#10;cy9kb3ducmV2LnhtbFBLBQYAAAAABAAEAPMAAAA6BgAAAAA=&#10;" filled="f" stroked="f">
                <v:textbox inset=",7.2pt,,7.2pt">
                  <w:txbxContent>
                    <w:p w14:paraId="4BF47EC7" w14:textId="77777777" w:rsidR="00F577CB" w:rsidRPr="002B670F" w:rsidRDefault="00F577CB" w:rsidP="0018217B">
                      <w:pPr>
                        <w:pStyle w:val="Heading2"/>
                        <w:rPr>
                          <w:sz w:val="28"/>
                          <w:szCs w:val="28"/>
                        </w:rPr>
                      </w:pPr>
                      <w:r w:rsidRPr="002B670F">
                        <w:rPr>
                          <w:sz w:val="28"/>
                          <w:szCs w:val="28"/>
                        </w:rPr>
                        <w:t>What is happening in December</w:t>
                      </w:r>
                      <w:r>
                        <w:rPr>
                          <w:sz w:val="28"/>
                          <w:szCs w:val="28"/>
                        </w:rPr>
                        <w:t>?</w:t>
                      </w:r>
                    </w:p>
                  </w:txbxContent>
                </v:textbox>
                <w10:wrap type="tight" anchorx="page" anchory="page"/>
              </v:shape>
            </w:pict>
          </mc:Fallback>
        </mc:AlternateContent>
      </w:r>
      <w:r w:rsidR="002B670F">
        <w:rPr>
          <w:noProof/>
          <w:lang w:val="en-GB" w:eastAsia="en-GB"/>
        </w:rPr>
        <mc:AlternateContent>
          <mc:Choice Requires="wps">
            <w:drawing>
              <wp:anchor distT="0" distB="0" distL="114300" distR="114300" simplePos="0" relativeHeight="251658241" behindDoc="0" locked="0" layoutInCell="1" allowOverlap="1" wp14:anchorId="074046EB" wp14:editId="47ED6669">
                <wp:simplePos x="0" y="0"/>
                <wp:positionH relativeFrom="page">
                  <wp:posOffset>357505</wp:posOffset>
                </wp:positionH>
                <wp:positionV relativeFrom="page">
                  <wp:posOffset>434340</wp:posOffset>
                </wp:positionV>
                <wp:extent cx="4629150" cy="210185"/>
                <wp:effectExtent l="0" t="0" r="0" b="18415"/>
                <wp:wrapNone/>
                <wp:docPr id="17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9150" cy="210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A632D09" w14:textId="77777777" w:rsidR="00F577CB" w:rsidRDefault="00F577CB" w:rsidP="0018217B">
                            <w:pPr>
                              <w:pStyle w:val="Header-CoverLeft"/>
                            </w:pPr>
                            <w:r>
                              <w:t xml:space="preserve">From tiny acorns, mighty oak trees grow, watered and nurtured by God.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4046EB" id="Text Box 3" o:spid="_x0000_s1038" type="#_x0000_t202" style="position:absolute;margin-left:28.15pt;margin-top:34.2pt;width:364.5pt;height:16.55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xzm0gIAAO8FAAAOAAAAZHJzL2Uyb0RvYy54bWysVFtv2yAUfp+0/4B4d30pSWyrTpXE8TSp&#10;u0jtfgCxcYxmgwekTjf1v++AkzRtN2naxgOCw+E7t++cq+t916J7pjSXIsPhRYARE6WsuNhm+Mtd&#10;4cUYaUNFRVspWIYfmMbX87dvroY+ZZFsZFsxhQBE6HToM9wY06e+r8uGdVRfyJ4JeKyl6qiBq9r6&#10;laIDoHetHwXB1B+kqnolS6Y1SPPxEc8dfl2z0nyqa80MajMMvhm3K7dv7O7Pr2i6VbRveHlwg/6F&#10;Fx3lAoyeoHJqKNop/gqq46WSWtbmopSdL+ual8zFANGEwYtobhvaMxcLJEf3pzTp/wdbfrz/rBCv&#10;oHazS4wE7aBId2xv0FLu0aXNz9DrFNRue1A0exCDrotV9zey/KqRkKuGii1bKCWHhtEK/AvtT//s&#10;64ijLchm+CArMEN3Rjqgfa06mzxIBwJ0qNPDqTbWlRKEZBol4QSeSniLwiCMJ84ETY+/e6XNOyY7&#10;ZA8ZVlB7h07vb7Sx3tD0qGKNCVnwtnX1b8UzASiOErANX+2b9cKV80cSJOt4HROPRNO1R4I89xbF&#10;injTIpxN8st8tcrDR2s3JGnDq4oJa+ZIrZD8WekOJB9JcSKXli2vLJx1SavtZtUqdE+B2oVbh4Sc&#10;qfnP3XBJgFhehBRGJFhGiVdM45lHCjLxklkQe0GYLJNpQBKSF89DuuGC/XtIaMhwMokmI5l+G1vg&#10;1uvYaNpxA8Oj5V2G45MSTS0F16JypTWUt+P5LBXW/V+nolgsoilU0cvjBFKxYZEXFwHxlgsyCVez&#10;WRHms8eDK0d2OJZbYo8UN/vN3jVUbPVsB2xk9QC0VxJYCQSGaQmHRqrvGA0weTKsv+2oYhi17wW0&#10;ThISYkeVu8BBnUs3RykVJUBk2GA0HldmHGu7XvFtAxbGJhVyAW1Wc9cBT94cmhOmikvEYQLasXV+&#10;d1pPc3r+EwAA//8DAFBLAwQUAAYACAAAACEALw+Uo90AAAAJAQAADwAAAGRycy9kb3ducmV2Lnht&#10;bEyPwU7DMAyG70i8Q2QkbiztoKUqTSdAYqdxYPAAXhOaQuNUTba2e3rMCY72/+n352ozu16czBg6&#10;TwrSVQLCUON1R62Cj/eXmwJEiEgae09GwWICbOrLiwpL7Sd6M6d9bAWXUChRgY1xKKUMjTUOw8oP&#10;hjj79KPDyOPYSj3ixOWul+skyaXDjviCxcE8W9N8749OgTun53GH6L62yxqnYbHb192TUtdX8+MD&#10;iGjm+AfDrz6rQ81OB38kHUSvIMtvmVSQF3cgOL8vMl4cGEzSDGRdyf8f1D8AAAD//wMAUEsBAi0A&#10;FAAGAAgAAAAhALaDOJL+AAAA4QEAABMAAAAAAAAAAAAAAAAAAAAAAFtDb250ZW50X1R5cGVzXS54&#10;bWxQSwECLQAUAAYACAAAACEAOP0h/9YAAACUAQAACwAAAAAAAAAAAAAAAAAvAQAAX3JlbHMvLnJl&#10;bHNQSwECLQAUAAYACAAAACEAuUcc5tICAADvBQAADgAAAAAAAAAAAAAAAAAuAgAAZHJzL2Uyb0Rv&#10;Yy54bWxQSwECLQAUAAYACAAAACEALw+Uo90AAAAJAQAADwAAAAAAAAAAAAAAAAAsBQAAZHJzL2Rv&#10;d25yZXYueG1sUEsFBgAAAAAEAAQA8wAAADYGAAAAAA==&#10;" filled="f" stroked="f">
                <v:textbox inset=",0,,0">
                  <w:txbxContent>
                    <w:p w14:paraId="2A632D09" w14:textId="77777777" w:rsidR="00F577CB" w:rsidRDefault="00F577CB" w:rsidP="0018217B">
                      <w:pPr>
                        <w:pStyle w:val="Header-CoverLeft"/>
                      </w:pPr>
                      <w:r>
                        <w:t xml:space="preserve">From tiny acorns, mighty oak trees grow, watered and nurtured by God. </w:t>
                      </w:r>
                    </w:p>
                  </w:txbxContent>
                </v:textbox>
                <w10:wrap anchorx="page" anchory="page"/>
              </v:shape>
            </w:pict>
          </mc:Fallback>
        </mc:AlternateContent>
      </w:r>
      <w:r w:rsidR="00D9382D">
        <w:rPr>
          <w:rFonts w:cs="GungsuhChe"/>
          <w:bCs/>
          <w:noProof/>
          <w:szCs w:val="20"/>
          <w:lang w:val="en-GB" w:eastAsia="en-GB"/>
        </w:rPr>
        <w:drawing>
          <wp:anchor distT="0" distB="0" distL="114300" distR="114300" simplePos="0" relativeHeight="251662432" behindDoc="0" locked="0" layoutInCell="1" allowOverlap="1" wp14:anchorId="797E9718" wp14:editId="08776277">
            <wp:simplePos x="0" y="0"/>
            <wp:positionH relativeFrom="page">
              <wp:posOffset>6019800</wp:posOffset>
            </wp:positionH>
            <wp:positionV relativeFrom="page">
              <wp:posOffset>795020</wp:posOffset>
            </wp:positionV>
            <wp:extent cx="1046480" cy="996950"/>
            <wp:effectExtent l="0" t="0" r="0" b="0"/>
            <wp:wrapTight wrapText="bothSides">
              <wp:wrapPolygon edited="0">
                <wp:start x="7864" y="0"/>
                <wp:lineTo x="5243" y="2201"/>
                <wp:lineTo x="524" y="8255"/>
                <wp:lineTo x="524" y="10456"/>
                <wp:lineTo x="5243" y="18711"/>
                <wp:lineTo x="8913" y="20912"/>
                <wp:lineTo x="12583" y="20912"/>
                <wp:lineTo x="16252" y="18711"/>
                <wp:lineTo x="20971" y="11006"/>
                <wp:lineTo x="20971" y="8255"/>
                <wp:lineTo x="14155" y="0"/>
                <wp:lineTo x="7864" y="0"/>
              </wp:wrapPolygon>
            </wp:wrapTight>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46480" cy="9969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9382D">
        <w:rPr>
          <w:noProof/>
          <w:lang w:val="en-GB" w:eastAsia="en-GB"/>
        </w:rPr>
        <mc:AlternateContent>
          <mc:Choice Requires="wps">
            <w:drawing>
              <wp:anchor distT="0" distB="0" distL="114300" distR="114300" simplePos="0" relativeHeight="251658247" behindDoc="0" locked="0" layoutInCell="1" allowOverlap="1" wp14:anchorId="670934B0" wp14:editId="67372C63">
                <wp:simplePos x="0" y="0"/>
                <wp:positionH relativeFrom="page">
                  <wp:posOffset>695960</wp:posOffset>
                </wp:positionH>
                <wp:positionV relativeFrom="page">
                  <wp:posOffset>644525</wp:posOffset>
                </wp:positionV>
                <wp:extent cx="6475095" cy="1072515"/>
                <wp:effectExtent l="0" t="0" r="0" b="0"/>
                <wp:wrapTight wrapText="bothSides">
                  <wp:wrapPolygon edited="0">
                    <wp:start x="85" y="512"/>
                    <wp:lineTo x="85" y="20462"/>
                    <wp:lineTo x="21437" y="20462"/>
                    <wp:lineTo x="21437" y="512"/>
                    <wp:lineTo x="85" y="512"/>
                  </wp:wrapPolygon>
                </wp:wrapTight>
                <wp:docPr id="18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5095" cy="1072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7AC7646" w14:textId="77777777" w:rsidR="00F577CB" w:rsidRPr="00D9382D" w:rsidRDefault="00F577CB" w:rsidP="00D9382D">
                            <w:pPr>
                              <w:pStyle w:val="Title"/>
                              <w:jc w:val="left"/>
                              <w:rPr>
                                <w:b/>
                                <w:color w:val="4C6126" w:themeColor="accent1" w:themeShade="80"/>
                                <w:sz w:val="80"/>
                                <w:szCs w:val="80"/>
                              </w:rPr>
                            </w:pPr>
                            <w:r w:rsidRPr="00D9382D">
                              <w:rPr>
                                <w:b/>
                                <w:color w:val="4C6126" w:themeColor="accent1" w:themeShade="80"/>
                                <w:sz w:val="80"/>
                                <w:szCs w:val="80"/>
                              </w:rPr>
                              <w:t xml:space="preserve">Braywood Newsletter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0934B0" id="Text Box 9" o:spid="_x0000_s1039" type="#_x0000_t202" style="position:absolute;margin-left:54.8pt;margin-top:50.75pt;width:509.85pt;height:84.45pt;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q8L0gIAAPgFAAAOAAAAZHJzL2Uyb0RvYy54bWysVNtu2zAMfR+wfxD07voyO76gTpHE8TCg&#10;uwDtPkCx5ViYLXmSEqcb+u+j5CRL2w0YtvnB0IU6PCQPeX1z6Du0p1IxwXPsX3kYUV6JmvFtjj/f&#10;l06CkdKE16QTnOb4gSp8M3/96nocMhqIVnQ1lQhAuMrGIcet1kPmuqpqaU/UlRgoh8tGyJ5o2Mqt&#10;W0syAnrfuYHnzdxRyHqQoqJKwWkxXeK5xW8aWumPTaOoRl2OgZu2f2n/G/N359ck20oytKw60iB/&#10;waInjIPTM1RBNEE7yV5A9aySQolGX1Wid0XTsIraGCAa33sWzV1LBmpjgeSo4Zwm9f9gqw/7TxKx&#10;GmqXQH446aFI9/Sg0VIcUGryMw4qA7O7AQz1AY7B1saqhltRfVGIi1VL+JYupBRjS0kN/Hzz0r14&#10;OuEoA7IZ34sa3JCdFhbo0MjeJA/SgQAdeDyca2OoVHA4C+PISyOMKrjzvTiI/Mj6INnp+SCVfktF&#10;j8wixxKKb+HJ/lZpQ4dkJxPjjYuSdZ0VQMefHIDhdALO4am5MzRsPb+nXrpO1knohMFs7YReUTiL&#10;chU6s9KPo+JNsVoV/qPx64dZy+qacuPmpC0//LPaHVU+qeKsLiU6Vhs4Q0nJ7WbVSbQnoO3SfseE&#10;XJi5T2nYJEAsz0Lyg9BbBqlTzpLYCcswctLYSxzPT5fpzAvTsCifhnTLOP33kNCY4zQKoklNv43N&#10;s9/L2EjWMw3To2N9jpOzEcmMBte8tqXVhHXT+iIVhv6vU1EuFsEMqugUSQqp2NDASUovdJaLMPJX&#10;cVz6Rfx4pHJSh5W5UfakcX3YHGxHnbtnI+oH0L0UoEoQN4xLWLRCfsNohNGTY/V1RyTFqHvHoXdS&#10;PwzNrLrcyMvN5nJDeAVQOdYYTcuVnubbbpBs24KnqVu5WEC/Ncx2gmnMidWxS2G82IQcR6GZX5d7&#10;a/VzYM9/AAAA//8DAFBLAwQUAAYACAAAACEAOHMBTN4AAAAMAQAADwAAAGRycy9kb3ducmV2Lnht&#10;bEyPy07DMBBF90j8gzVI7KidQJs2xKlQER9AQWLrxNMkwh5HsfOgX4+zgt1czdGdM8VxsYZNOPjO&#10;kYRkI4Ah1U531Ej4/Hh72APzQZFWxhFK+EEPx/L2plC5djO943QODYsl5HMloQ2hzzn3dYtW+Y3r&#10;keLu4garQoxDw/Wg5lhuDU+F2HGrOooXWtXjqcX6+zxaCfV1fN2fumqar9lXVi2t2V7ISHl/t7w8&#10;Awu4hD8YVv2oDmV0qtxI2jMTszjsIroOyRbYSiTp4RFYJSHNxBPwsuD/nyh/AQAA//8DAFBLAQIt&#10;ABQABgAIAAAAIQC2gziS/gAAAOEBAAATAAAAAAAAAAAAAAAAAAAAAABbQ29udGVudF9UeXBlc10u&#10;eG1sUEsBAi0AFAAGAAgAAAAhADj9If/WAAAAlAEAAAsAAAAAAAAAAAAAAAAALwEAAF9yZWxzLy5y&#10;ZWxzUEsBAi0AFAAGAAgAAAAhACG+rwvSAgAA+AUAAA4AAAAAAAAAAAAAAAAALgIAAGRycy9lMm9E&#10;b2MueG1sUEsBAi0AFAAGAAgAAAAhADhzAUzeAAAADAEAAA8AAAAAAAAAAAAAAAAALAUAAGRycy9k&#10;b3ducmV2LnhtbFBLBQYAAAAABAAEAPMAAAA3BgAAAAA=&#10;" filled="f" stroked="f">
                <v:textbox inset=",7.2pt,,7.2pt">
                  <w:txbxContent>
                    <w:p w14:paraId="77AC7646" w14:textId="77777777" w:rsidR="00F577CB" w:rsidRPr="00D9382D" w:rsidRDefault="00F577CB" w:rsidP="00D9382D">
                      <w:pPr>
                        <w:pStyle w:val="Title"/>
                        <w:jc w:val="left"/>
                        <w:rPr>
                          <w:b/>
                          <w:color w:val="4C6126" w:themeColor="accent1" w:themeShade="80"/>
                          <w:sz w:val="80"/>
                          <w:szCs w:val="80"/>
                        </w:rPr>
                      </w:pPr>
                      <w:r w:rsidRPr="00D9382D">
                        <w:rPr>
                          <w:b/>
                          <w:color w:val="4C6126" w:themeColor="accent1" w:themeShade="80"/>
                          <w:sz w:val="80"/>
                          <w:szCs w:val="80"/>
                        </w:rPr>
                        <w:t xml:space="preserve">Braywood Newsletter </w:t>
                      </w:r>
                    </w:p>
                  </w:txbxContent>
                </v:textbox>
                <w10:wrap type="tight" anchorx="page" anchory="page"/>
              </v:shape>
            </w:pict>
          </mc:Fallback>
        </mc:AlternateContent>
      </w:r>
      <w:r w:rsidR="00EA66CE">
        <w:rPr>
          <w:noProof/>
          <w:lang w:val="en-GB" w:eastAsia="en-GB"/>
        </w:rPr>
        <mc:AlternateContent>
          <mc:Choice Requires="wps">
            <w:drawing>
              <wp:anchor distT="0" distB="0" distL="114300" distR="114300" simplePos="0" relativeHeight="251658263" behindDoc="0" locked="0" layoutInCell="1" allowOverlap="1" wp14:anchorId="4AAEB3BF" wp14:editId="2B3281CD">
                <wp:simplePos x="0" y="0"/>
                <wp:positionH relativeFrom="page">
                  <wp:posOffset>407035</wp:posOffset>
                </wp:positionH>
                <wp:positionV relativeFrom="page">
                  <wp:posOffset>5279390</wp:posOffset>
                </wp:positionV>
                <wp:extent cx="914400" cy="581660"/>
                <wp:effectExtent l="0" t="0" r="0" b="2540"/>
                <wp:wrapTight wrapText="bothSides">
                  <wp:wrapPolygon edited="0">
                    <wp:start x="600" y="0"/>
                    <wp:lineTo x="600" y="20751"/>
                    <wp:lineTo x="20400" y="20751"/>
                    <wp:lineTo x="20400" y="0"/>
                    <wp:lineTo x="600" y="0"/>
                  </wp:wrapPolygon>
                </wp:wrapTight>
                <wp:docPr id="185"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581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16DB824" w14:textId="77777777" w:rsidR="00F577CB" w:rsidRPr="009F6EE7" w:rsidRDefault="00F577CB" w:rsidP="001D54DB">
                            <w:pPr>
                              <w:pStyle w:val="Event"/>
                              <w:jc w:val="left"/>
                            </w:pPr>
                            <w:r>
                              <w:t>Sunday 4</w:t>
                            </w:r>
                            <w:r w:rsidRPr="00AB6A63">
                              <w:rPr>
                                <w:vertAlign w:val="superscript"/>
                              </w:rPr>
                              <w:t>th</w:t>
                            </w:r>
                            <w:r>
                              <w:t xml:space="preserve"> &amp; Saturday 17</w:t>
                            </w:r>
                            <w:r w:rsidRPr="001D54DB">
                              <w:rPr>
                                <w:vertAlign w:val="superscript"/>
                              </w:rPr>
                              <w:t>th</w:t>
                            </w:r>
                            <w:r>
                              <w:t xml:space="preserve"> December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AEB3BF" id="Text Box 26" o:spid="_x0000_s1040" type="#_x0000_t202" style="position:absolute;margin-left:32.05pt;margin-top:415.7pt;width:1in;height:45.8pt;z-index:25165826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oze0gIAAPAFAAAOAAAAZHJzL2Uyb0RvYy54bWysVNuOmzAQfa/Uf7D8znIpIYCWrJIQqkrb&#10;i7TbD3DABKtgU9sJ2Vb77x2bXHf7ULXlAdkz4zO3M3N7t+9atKNSMcEz7N94GFFeiorxTYa/PhZO&#10;jJHShFekFZxm+IkqfDd7++Z26FMaiEa0FZUIQLhKhz7DjdZ96rqqbGhH1I3oKQdlLWRHNFzlxq0k&#10;GQC9a93A8yJ3ELLqpSipUiDNRyWeWfy6pqX+XNeKatRmGGLT9i/tf23+7uyWpBtJ+oaVhzDIX0TR&#10;EcbB6QkqJ5qgrWSvoDpWSqFErW9K0bmirllJbQ6Qje+9yOahIT21uUBxVH8qk/p/sOWn3ReJWAW9&#10;iycYcdJBkx7pXqOF2KMgMgUaepWC3UMPlnoPcjC2yar+XpTfFOJi2RC+oXMpxdBQUkGAvnnpXjwd&#10;cZQBWQ8fRQV+yFYLC7SvZWeqB/VAgA6Nejo1x8RSgjDxw9ADTQmqSexHkW2eS9Lj414q/Z6KDplD&#10;hiX03oKT3b3SJhiSHk2MLy4K1ra2/y2/EoDhKAHX8NToTBC2nT8TL1nFqzh0wiBaOaGX5868WIZO&#10;VPjTSf4uXy5z/9n49cO0YVVFuXFzpJYf/lnrDiQfSXEilxItqwycCUnJzXrZSrQjQO3CfrbkoDmb&#10;uddh2CJALi9S8oPQWwSJU0Tx1AmLcOIkUy92PD9ZJJEXJmFeXKd0zzj995TQAF2dBJORS+egX+Tm&#10;2e91biTtmIbl0bIuw/HJiKSGgSte2dZqwtrxfFEKE/7vS1HM50EEXXTyOIFSrGngxIUXOot5OPGX&#10;02nh59PnQyhHdliSG16PDNf79X4cKEtQMwFrUT0B7aUAWgKDYV3CoRHyB0YDrJ4Mq+9bIilG7QcO&#10;o2OZDrvKXsBeXkrXRynhJUBkWGM0Hpd63GvbXrJNAx7GIeViDmNWMzsC52gOwwlrxVbisALN3rq8&#10;W6vzop79AgAA//8DAFBLAwQUAAYACAAAACEAoZNzH94AAAAKAQAADwAAAGRycy9kb3ducmV2Lnht&#10;bEyPQU7DMBBF90jcwRokdtROWlUhjVMBEl2VBYUDTGM3DsTjyHabpKfHrGA5M09/3q+2k+3ZRfvQ&#10;OZKQLQQwTY1THbUSPj9eHwpgISIp7B1pCbMOsK1vbyoslRvpXV8OsWUphEKJEkyMQ8l5aIy2GBZu&#10;0JRuJ+ctxjT6liuPYwq3Pc+FWHOLHaUPBgf9YnTzfThbCfaaXf0e0X7t5hzHYTa7t/2zlPd309MG&#10;WNRT/IPhVz+pQ52cju5MKrBewnqVJVJCscxWwBKQiyJtjhIe86UAXlf8f4X6BwAA//8DAFBLAQIt&#10;ABQABgAIAAAAIQC2gziS/gAAAOEBAAATAAAAAAAAAAAAAAAAAAAAAABbQ29udGVudF9UeXBlc10u&#10;eG1sUEsBAi0AFAAGAAgAAAAhADj9If/WAAAAlAEAAAsAAAAAAAAAAAAAAAAALwEAAF9yZWxzLy5y&#10;ZWxzUEsBAi0AFAAGAAgAAAAhADbOjN7SAgAA8AUAAA4AAAAAAAAAAAAAAAAALgIAAGRycy9lMm9E&#10;b2MueG1sUEsBAi0AFAAGAAgAAAAhAKGTcx/eAAAACgEAAA8AAAAAAAAAAAAAAAAALAUAAGRycy9k&#10;b3ducmV2LnhtbFBLBQYAAAAABAAEAPMAAAA3BgAAAAA=&#10;" filled="f" stroked="f">
                <v:textbox inset=",0,,0">
                  <w:txbxContent>
                    <w:p w14:paraId="116DB824" w14:textId="77777777" w:rsidR="00F577CB" w:rsidRPr="009F6EE7" w:rsidRDefault="00F577CB" w:rsidP="001D54DB">
                      <w:pPr>
                        <w:pStyle w:val="Event"/>
                        <w:jc w:val="left"/>
                      </w:pPr>
                      <w:r>
                        <w:t>Sunday 4</w:t>
                      </w:r>
                      <w:r w:rsidRPr="00AB6A63">
                        <w:rPr>
                          <w:vertAlign w:val="superscript"/>
                        </w:rPr>
                        <w:t>th</w:t>
                      </w:r>
                      <w:r>
                        <w:t xml:space="preserve"> &amp; Saturday 17</w:t>
                      </w:r>
                      <w:r w:rsidRPr="001D54DB">
                        <w:rPr>
                          <w:vertAlign w:val="superscript"/>
                        </w:rPr>
                        <w:t>th</w:t>
                      </w:r>
                      <w:r>
                        <w:t xml:space="preserve"> December </w:t>
                      </w:r>
                    </w:p>
                  </w:txbxContent>
                </v:textbox>
                <w10:wrap type="tight" anchorx="page" anchory="page"/>
              </v:shape>
            </w:pict>
          </mc:Fallback>
        </mc:AlternateContent>
      </w:r>
      <w:r w:rsidR="00EA66CE">
        <w:rPr>
          <w:noProof/>
          <w:lang w:val="en-GB" w:eastAsia="en-GB"/>
        </w:rPr>
        <w:drawing>
          <wp:anchor distT="0" distB="0" distL="118745" distR="118745" simplePos="0" relativeHeight="251658260" behindDoc="0" locked="0" layoutInCell="1" allowOverlap="1" wp14:anchorId="4BAA6007" wp14:editId="6232BC1D">
            <wp:simplePos x="0" y="0"/>
            <wp:positionH relativeFrom="page">
              <wp:posOffset>1009015</wp:posOffset>
            </wp:positionH>
            <wp:positionV relativeFrom="page">
              <wp:posOffset>7789545</wp:posOffset>
            </wp:positionV>
            <wp:extent cx="1174750" cy="1662430"/>
            <wp:effectExtent l="228600" t="254000" r="273050" b="217170"/>
            <wp:wrapTight wrapText="bothSides">
              <wp:wrapPolygon edited="0">
                <wp:start x="20083" y="-2612"/>
                <wp:lineTo x="-1822" y="-3811"/>
                <wp:lineTo x="-3145" y="6713"/>
                <wp:lineTo x="-3077" y="17356"/>
                <wp:lineTo x="-2836" y="18706"/>
                <wp:lineTo x="-1244" y="23163"/>
                <wp:lineTo x="1075" y="23360"/>
                <wp:lineTo x="1650" y="22744"/>
                <wp:lineTo x="24744" y="19723"/>
                <wp:lineTo x="24642" y="3759"/>
                <wp:lineTo x="23792" y="-2297"/>
                <wp:lineTo x="20083" y="-2612"/>
              </wp:wrapPolygon>
            </wp:wrapTight>
            <wp:docPr id="15"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15" descr=":checker photos:42-16811348.jpg"/>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rot="21188029">
                      <a:off x="0" y="0"/>
                      <a:ext cx="1174750" cy="1662430"/>
                    </a:xfrm>
                    <a:prstGeom prst="rect">
                      <a:avLst/>
                    </a:prstGeom>
                    <a:solidFill>
                      <a:srgbClr val="FFFFFF">
                        <a:shade val="85000"/>
                      </a:srgbClr>
                    </a:solidFill>
                    <a:ln w="63500" cap="sq" cmpd="sng" algn="ctr">
                      <a:solidFill>
                        <a:srgbClr val="FFFFFF"/>
                      </a:solidFill>
                      <a:prstDash val="solid"/>
                      <a:miter lim="800000"/>
                      <a:headEnd type="none" w="med" len="med"/>
                      <a:tailEnd type="none" w="med" len="med"/>
                    </a:ln>
                    <a:effectLst>
                      <a:outerShdw blurRad="76200" dist="38100" dir="18720000" algn="tl" rotWithShape="0">
                        <a:srgbClr val="000000">
                          <a:alpha val="3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1D54DB">
        <w:rPr>
          <w:noProof/>
          <w:lang w:val="en-GB" w:eastAsia="en-GB"/>
        </w:rPr>
        <mc:AlternateContent>
          <mc:Choice Requires="wps">
            <w:drawing>
              <wp:anchor distT="0" distB="0" distL="114300" distR="114300" simplePos="0" relativeHeight="251658262" behindDoc="0" locked="0" layoutInCell="1" allowOverlap="1" wp14:anchorId="4F67A0FE" wp14:editId="5597FECC">
                <wp:simplePos x="0" y="0"/>
                <wp:positionH relativeFrom="page">
                  <wp:posOffset>424815</wp:posOffset>
                </wp:positionH>
                <wp:positionV relativeFrom="page">
                  <wp:posOffset>4821555</wp:posOffset>
                </wp:positionV>
                <wp:extent cx="914400" cy="360045"/>
                <wp:effectExtent l="0" t="0" r="0" b="20955"/>
                <wp:wrapTight wrapText="bothSides">
                  <wp:wrapPolygon edited="0">
                    <wp:start x="600" y="0"/>
                    <wp:lineTo x="600" y="21333"/>
                    <wp:lineTo x="20400" y="21333"/>
                    <wp:lineTo x="20400" y="0"/>
                    <wp:lineTo x="600" y="0"/>
                  </wp:wrapPolygon>
                </wp:wrapTight>
                <wp:docPr id="18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60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E22F82E" w14:textId="77777777" w:rsidR="00F577CB" w:rsidRPr="009F6EE7" w:rsidRDefault="00F577CB" w:rsidP="001D54DB">
                            <w:pPr>
                              <w:pStyle w:val="Event"/>
                              <w:jc w:val="left"/>
                            </w:pPr>
                            <w:r>
                              <w:t>Friday 2</w:t>
                            </w:r>
                            <w:r w:rsidRPr="00AB6A63">
                              <w:rPr>
                                <w:vertAlign w:val="superscript"/>
                              </w:rPr>
                              <w:t>nd</w:t>
                            </w:r>
                            <w:r>
                              <w:t xml:space="preserve"> December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67A0FE" id="Text Box 25" o:spid="_x0000_s1041" type="#_x0000_t202" style="position:absolute;margin-left:33.45pt;margin-top:379.65pt;width:1in;height:28.35pt;z-index:25165826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ukR1AIAAPAFAAAOAAAAZHJzL2Uyb0RvYy54bWysVNtu2zAMfR+wfxD07voyJbGNOkUSx8OA&#10;7gK0+wDFlmNhtuRJSp1u6L+PknNru4dhmx8MiaTIQ/KQ1zf7rkUPTGkuRYbDqwAjJkpZcbHN8Nf7&#10;wosx0oaKirZSsAw/Mo1v5m/fXA99yiLZyLZiCoETodOhz3BjTJ/6vi4b1lF9JXsmQFlL1VEDV7X1&#10;K0UH8N61fhQEU3+QquqVLJnWIM1HJZ47/3XNSvO5rjUzqM0wYDPur9x/Y//+/JqmW0X7hpcHGPQv&#10;UHSUCwh6cpVTQ9FO8VeuOl4qqWVtrkrZ+bKueclcDpBNGLzI5q6hPXO5QHF0fyqT/n9uy08PXxTi&#10;FfQunmIkaAdNumd7g5Zyj6KJLdDQ6xTs7nqwNHuQg7FLVve3svymkZCrhootWyglh4bRCgCG9qV/&#10;8XT0o62TzfBRVhCH7ox0jva16mz1oB4IvEOjHk/NsVhKECYhIQFoSlC9mwYBcdh8mh4f90qb90x2&#10;yB4yrKD3zjl9uNXGgqHp0cTGErLgbev634pnAjAcJRAanlqdBeHa+TMJknW8jolHounaI0Gee4ti&#10;RbxpEc4m+bt8tcrDJxs3JGnDq4oJG+ZIrZD8WesOJB9JcSKXli2vrDsLSavtZtUq9ECB2oX7XMlB&#10;czbzn8NwRYBcXqQURiRYRolXTOOZRwoy8ZJZEHtBmCyTaUASkhfPU7rlgv17SmiArk6AYy6dM+gX&#10;uQXue50bTTtuYHm0vMtwfDKiqWXgWlSutYbydjxflMLC/30pisUimkIXvTxOoBQbFnlxERBvuSCT&#10;cDWbFWE+ezpAObLDkdzyemS42W/240C5EbATsJHVI9BeSaAlMBjWJRwaqX5gNMDqybD+vqOKYdR+&#10;EDA6jumwq9wF7NWldHOUUlGCiwwbjMbjyox7bdcrvm0gwjikQi5gzGruRuCM5jCcsFZcJQ4r0O6t&#10;y7uzOi/q+S8AAAD//wMAUEsDBBQABgAIAAAAIQBZc9oi3gAAAAoBAAAPAAAAZHJzL2Rvd25yZXYu&#10;eG1sTI9BTsMwEEX3SNzBGiR21E4QoU3jVIBEV2VB4QDT2I0DsR3ZbpP09AwrWM7M05/3q81ke3bW&#10;IXbeScgWAph2jVedayV8frzeLYHFhE5h752WMOsIm/r6qsJS+dG96/M+tYxCXCxRgklpKDmPjdEW&#10;48IP2tHt6IPFRGNouQo4UrjteS5EwS12jj4YHPSL0c33/mQl2Et2CTtE+7WdcxyH2Wzfds9S3t5M&#10;T2tgSU/pD4ZffVKHmpwO/uRUZL2EolgRKeHxYXUPjIA8E7Q5SFhmhQBeV/x/hfoHAAD//wMAUEsB&#10;Ai0AFAAGAAgAAAAhALaDOJL+AAAA4QEAABMAAAAAAAAAAAAAAAAAAAAAAFtDb250ZW50X1R5cGVz&#10;XS54bWxQSwECLQAUAAYACAAAACEAOP0h/9YAAACUAQAACwAAAAAAAAAAAAAAAAAvAQAAX3JlbHMv&#10;LnJlbHNQSwECLQAUAAYACAAAACEAtLbpEdQCAADwBQAADgAAAAAAAAAAAAAAAAAuAgAAZHJzL2Uy&#10;b0RvYy54bWxQSwECLQAUAAYACAAAACEAWXPaIt4AAAAKAQAADwAAAAAAAAAAAAAAAAAuBQAAZHJz&#10;L2Rvd25yZXYueG1sUEsFBgAAAAAEAAQA8wAAADkGAAAAAA==&#10;" filled="f" stroked="f">
                <v:textbox inset=",0,,0">
                  <w:txbxContent>
                    <w:p w14:paraId="4E22F82E" w14:textId="77777777" w:rsidR="00F577CB" w:rsidRPr="009F6EE7" w:rsidRDefault="00F577CB" w:rsidP="001D54DB">
                      <w:pPr>
                        <w:pStyle w:val="Event"/>
                        <w:jc w:val="left"/>
                      </w:pPr>
                      <w:r>
                        <w:t>Friday 2</w:t>
                      </w:r>
                      <w:r w:rsidRPr="00AB6A63">
                        <w:rPr>
                          <w:vertAlign w:val="superscript"/>
                        </w:rPr>
                        <w:t>nd</w:t>
                      </w:r>
                      <w:r>
                        <w:t xml:space="preserve"> December </w:t>
                      </w:r>
                    </w:p>
                  </w:txbxContent>
                </v:textbox>
                <w10:wrap type="tight" anchorx="page" anchory="page"/>
              </v:shape>
            </w:pict>
          </mc:Fallback>
        </mc:AlternateContent>
      </w:r>
      <w:r w:rsidR="001D54DB">
        <w:rPr>
          <w:noProof/>
          <w:lang w:val="en-GB" w:eastAsia="en-GB"/>
        </w:rPr>
        <mc:AlternateContent>
          <mc:Choice Requires="wps">
            <w:drawing>
              <wp:anchor distT="0" distB="0" distL="114300" distR="114300" simplePos="0" relativeHeight="251658265" behindDoc="0" locked="0" layoutInCell="1" allowOverlap="1" wp14:anchorId="4316BFBC" wp14:editId="5AC67127">
                <wp:simplePos x="0" y="0"/>
                <wp:positionH relativeFrom="page">
                  <wp:posOffset>414655</wp:posOffset>
                </wp:positionH>
                <wp:positionV relativeFrom="page">
                  <wp:posOffset>6586855</wp:posOffset>
                </wp:positionV>
                <wp:extent cx="914400" cy="717550"/>
                <wp:effectExtent l="0" t="0" r="0" b="19050"/>
                <wp:wrapTight wrapText="bothSides">
                  <wp:wrapPolygon edited="0">
                    <wp:start x="600" y="0"/>
                    <wp:lineTo x="600" y="21409"/>
                    <wp:lineTo x="20400" y="21409"/>
                    <wp:lineTo x="20400" y="0"/>
                    <wp:lineTo x="600" y="0"/>
                  </wp:wrapPolygon>
                </wp:wrapTight>
                <wp:docPr id="184"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717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8480900" w14:textId="77777777" w:rsidR="00F577CB" w:rsidRPr="009F6EE7" w:rsidRDefault="00F577CB" w:rsidP="001D54DB">
                            <w:pPr>
                              <w:pStyle w:val="Event"/>
                              <w:jc w:val="left"/>
                            </w:pPr>
                            <w:r>
                              <w:t>Monday 19</w:t>
                            </w:r>
                            <w:r w:rsidRPr="001D54DB">
                              <w:rPr>
                                <w:vertAlign w:val="superscript"/>
                              </w:rPr>
                              <w:t>th</w:t>
                            </w:r>
                            <w:r>
                              <w:t xml:space="preserve"> December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16BFBC" id="Text Box 28" o:spid="_x0000_s1042" type="#_x0000_t202" style="position:absolute;margin-left:32.65pt;margin-top:518.65pt;width:1in;height:56.5pt;z-index:2516582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2Py0wIAAPAFAAAOAAAAZHJzL2Uyb0RvYy54bWysVNtu2zAMfR+wfxD07voyJbGNOkUSx8OA&#10;7gK0+wDFlmNhtuRJSp1u6L+PknNru4dhmx8MiaTIQ/KQ1zf7rkUPTGkuRYbDqwAjJkpZcbHN8Nf7&#10;wosx0oaKirZSsAw/Mo1v5m/fXA99yiLZyLZiCoETodOhz3BjTJ/6vi4b1lF9JXsmQFlL1VEDV7X1&#10;K0UH8N61fhQEU3+QquqVLJnWIM1HJZ47/3XNSvO5rjUzqM0wYDPur9x/Y//+/JqmW0X7hpcHGPQv&#10;UHSUCwh6cpVTQ9FO8VeuOl4qqWVtrkrZ+bKueclcDpBNGLzI5q6hPXO5QHF0fyqT/n9uy08PXxTi&#10;FfQuJhgJ2kGT7tneoKXcoyi2BRp6nYLdXQ+WZg9yMHbJ6v5Wlt80EnLVULFlC6Xk0DBaAcDQvvQv&#10;no5+tHWyGT7KCuLQnZHO0b5Wna0e1AOBd2jU46k5FksJwiQkJABNCapZOJtMXPN8mh4f90qb90x2&#10;yB4yrKD3zjl9uNXGgqHp0cTGErLgbev634pnAjAcJRAanlqdBeHa+TMJknW8jolHounaI0Gee4ti&#10;RbxpAZjyd/lqlYdPNm5I0oZXFRM2zJFaIfmz1h1IPpLiRC4tW15ZdxaSVtvNqlXogQK1C/e5koPm&#10;bOY/h+GKALm8SCmMSLCMEq+YxjOPFGTiJbMg9oIwWSbTgCQkL56ndMsF+/eU0ABdnUSTkUtn0C9y&#10;C9z3OjeadtzA8mh5l+H4ZERTy8C1qFxrDeXteL4ohYX/+1IUi0U0hS56eZxAKTYs8uIiIN5yQSbh&#10;ajYrwnz2dIByZIcjueX1yHCz3+zHgYqsoZ2AjawegfZKAi2BwbAu4dBI9QOjAVZPhvX3HVUMo/aD&#10;gNFxTIdd5S5gry6lm6OUihJcZNhgNB5XZtxru17xbQMRxiEVcgFjVnM3Amc0h+GEteIqcViBdm9d&#10;3p3VeVHPfwEAAP//AwBQSwMEFAAGAAgAAAAhAIMYxQjfAAAADAEAAA8AAABkcnMvZG93bnJldi54&#10;bWxMj8FOwzAQRO9I/IO1SNyonUQtbYhTARI9lQOFD9jGJg7EdmS7TdKvZznBbXZ2NPu22k62Z2cd&#10;YuedhGwhgGnXeNW5VsLH+8vdGlhM6BT23mkJs46wra+vKiyVH92bPh9Sy6jExRIlmJSGkvPYGG0x&#10;LvygHe0+fbCYaAwtVwFHKrc9z4VYcYudowsGB/1sdPN9OFkJ9pJdwh7Rfu3mHMdhNrvX/ZOUtzfT&#10;4wOwpKf0F4ZffEKHmpiO/uRUZL2E1bKgJPmiuCdFiVxsSBzJypaiAF5X/P8T9Q8AAAD//wMAUEsB&#10;Ai0AFAAGAAgAAAAhALaDOJL+AAAA4QEAABMAAAAAAAAAAAAAAAAAAAAAAFtDb250ZW50X1R5cGVz&#10;XS54bWxQSwECLQAUAAYACAAAACEAOP0h/9YAAACUAQAACwAAAAAAAAAAAAAAAAAvAQAAX3JlbHMv&#10;LnJlbHNQSwECLQAUAAYACAAAACEAJoNj8tMCAADwBQAADgAAAAAAAAAAAAAAAAAuAgAAZHJzL2Uy&#10;b0RvYy54bWxQSwECLQAUAAYACAAAACEAgxjFCN8AAAAMAQAADwAAAAAAAAAAAAAAAAAtBQAAZHJz&#10;L2Rvd25yZXYueG1sUEsFBgAAAAAEAAQA8wAAADkGAAAAAA==&#10;" filled="f" stroked="f">
                <v:textbox inset=",0,,0">
                  <w:txbxContent>
                    <w:p w14:paraId="18480900" w14:textId="77777777" w:rsidR="00F577CB" w:rsidRPr="009F6EE7" w:rsidRDefault="00F577CB" w:rsidP="001D54DB">
                      <w:pPr>
                        <w:pStyle w:val="Event"/>
                        <w:jc w:val="left"/>
                      </w:pPr>
                      <w:r>
                        <w:t>Monday 19</w:t>
                      </w:r>
                      <w:r w:rsidRPr="001D54DB">
                        <w:rPr>
                          <w:vertAlign w:val="superscript"/>
                        </w:rPr>
                        <w:t>th</w:t>
                      </w:r>
                      <w:r>
                        <w:t xml:space="preserve"> December </w:t>
                      </w:r>
                    </w:p>
                  </w:txbxContent>
                </v:textbox>
                <w10:wrap type="tight" anchorx="page" anchory="page"/>
              </v:shape>
            </w:pict>
          </mc:Fallback>
        </mc:AlternateContent>
      </w:r>
      <w:r w:rsidR="001D54DB">
        <w:rPr>
          <w:noProof/>
          <w:lang w:val="en-GB" w:eastAsia="en-GB"/>
        </w:rPr>
        <mc:AlternateContent>
          <mc:Choice Requires="wps">
            <w:drawing>
              <wp:anchor distT="0" distB="0" distL="114300" distR="114300" simplePos="0" relativeHeight="251658264" behindDoc="0" locked="0" layoutInCell="1" allowOverlap="1" wp14:anchorId="09EFC78D" wp14:editId="4EC732A8">
                <wp:simplePos x="0" y="0"/>
                <wp:positionH relativeFrom="page">
                  <wp:posOffset>433070</wp:posOffset>
                </wp:positionH>
                <wp:positionV relativeFrom="page">
                  <wp:posOffset>5969000</wp:posOffset>
                </wp:positionV>
                <wp:extent cx="914400" cy="457200"/>
                <wp:effectExtent l="0" t="0" r="0" b="0"/>
                <wp:wrapTight wrapText="bothSides">
                  <wp:wrapPolygon edited="0">
                    <wp:start x="600" y="0"/>
                    <wp:lineTo x="600" y="20400"/>
                    <wp:lineTo x="20400" y="20400"/>
                    <wp:lineTo x="20400" y="0"/>
                    <wp:lineTo x="600" y="0"/>
                  </wp:wrapPolygon>
                </wp:wrapTight>
                <wp:docPr id="18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E685498" w14:textId="77777777" w:rsidR="00F577CB" w:rsidRPr="009F6EE7" w:rsidRDefault="00F577CB" w:rsidP="001D54DB">
                            <w:pPr>
                              <w:pStyle w:val="Event"/>
                              <w:jc w:val="left"/>
                            </w:pPr>
                            <w:r>
                              <w:t>Wednesday 14</w:t>
                            </w:r>
                            <w:r w:rsidRPr="001D54DB">
                              <w:rPr>
                                <w:vertAlign w:val="superscript"/>
                              </w:rPr>
                              <w:t>th</w:t>
                            </w:r>
                            <w:r>
                              <w:t xml:space="preserve"> December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EFC78D" id="Text Box 27" o:spid="_x0000_s1043" type="#_x0000_t202" style="position:absolute;margin-left:34.1pt;margin-top:470pt;width:1in;height:36pt;z-index:251658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fDJ0AIAAPAFAAAOAAAAZHJzL2Uyb0RvYy54bWysVFtv2yAUfp+0/4B4d30piS+qW6VxPE3q&#10;LlK7H0BsHKPZ4AGp00397zvgJE3bTZq28YDgcPjO7Tvn4mrXd+ieKc2lyHF4FmDERCVrLjY5/nJX&#10;eglG2lBR004KluMHpvHV5ds3F+OQsUi2squZQgAidDYOOW6NGTLf11XLeqrP5MAEPDZS9dTAVW38&#10;WtER0PvOj4Jg7o9S1YOSFdMapMX0iC8dftOwynxqGs0M6nIMvhm3K7ev7e5fXtBso+jQ8mrvBv0L&#10;L3rKBRg9QhXUULRV/BVUzysltWzMWSV7XzYNr5iLAaIJgxfR3LZ0YC4WSI4ejmnS/w+2+nj/WSFe&#10;Q+2SGCNBeyjSHdsZdC13KIptgsZBZ6B3O4Cm2YEclF2weriR1VeNhFy2VGzYQik5tozW4GBof/on&#10;XyccbUHW4wdZgx26NdIB7RrV2+xBPhCgQ6EejsWxvlQgTENCAnip4InMYii+s0Czw+dBafOOyR7Z&#10;Q44V1N6B0/sbbawzNDuoWFtClrzrXP078UwAipMETMNX+2adcOX8kQbpKlklxCPRfOWRoCi8Rbkk&#10;3rwM41lxXiyXRfho7YYka3ldM2HNHKgVkj8r3Z7kEymO5NKy47WFsy5ptVkvO4XuKVC7dGufkBM1&#10;/7kbLgkQy4uQwogE11HqlfMk9khJZl4aB4kXhOl1Og9ISoryeUg3XLB/DwmNUNVZNJu49NvYArde&#10;x0aznhsYHh3vc5wclWhmGbgStSutobybziepsO7/OhXlYhHNoYpekaSQijWLvKQMiHe9ILNwGcdl&#10;WMSPe1cO7HAkt7yeGG52693UUOdW0XbAWtYPQHslgZbAYBiXcGil+o7RCKMnx/rbliqGUfdeQOs4&#10;psOschfQV6fS9UFKRQUQOTYYTcelmebadlB804KFqUmFXECbNdy1wJM3++aEseIysR+Bdm6d3p3W&#10;06C+/AkAAP//AwBQSwMEFAAGAAgAAAAhAP7viy7dAAAACwEAAA8AAABkcnMvZG93bnJldi54bWxM&#10;j0FOwzAQRfdI3MEaJHbUjoWqEuJUgERXZUHLAaaxidPGdmS7TdLTM6xgOTNPf96v1pPr2cXE1AWv&#10;oFgIYMY3QXe+VfC1f39YAUsZvcY+eKNgNgnW9e1NhaUOo/80l11uGYX4VKICm/NQcp4aaxymRRiM&#10;p9t3iA4zjbHlOuJI4a7nUogld9h5+mBxMG/WNKfd2Slw1+Iat4juuJkljsNsNx/bV6Xu76aXZ2DZ&#10;TPkPhl99UoeanA7h7HVivYLlShKp4OlRUCcCZCFpcyBSFFIAryv+v0P9AwAA//8DAFBLAQItABQA&#10;BgAIAAAAIQC2gziS/gAAAOEBAAATAAAAAAAAAAAAAAAAAAAAAABbQ29udGVudF9UeXBlc10ueG1s&#10;UEsBAi0AFAAGAAgAAAAhADj9If/WAAAAlAEAAAsAAAAAAAAAAAAAAAAALwEAAF9yZWxzLy5yZWxz&#10;UEsBAi0AFAAGAAgAAAAhABUF8MnQAgAA8AUAAA4AAAAAAAAAAAAAAAAALgIAAGRycy9lMm9Eb2Mu&#10;eG1sUEsBAi0AFAAGAAgAAAAhAP7viy7dAAAACwEAAA8AAAAAAAAAAAAAAAAAKgUAAGRycy9kb3du&#10;cmV2LnhtbFBLBQYAAAAABAAEAPMAAAA0BgAAAAA=&#10;" filled="f" stroked="f">
                <v:textbox inset=",0,,0">
                  <w:txbxContent>
                    <w:p w14:paraId="1E685498" w14:textId="77777777" w:rsidR="00F577CB" w:rsidRPr="009F6EE7" w:rsidRDefault="00F577CB" w:rsidP="001D54DB">
                      <w:pPr>
                        <w:pStyle w:val="Event"/>
                        <w:jc w:val="left"/>
                      </w:pPr>
                      <w:r>
                        <w:t>Wednesday 14</w:t>
                      </w:r>
                      <w:r w:rsidRPr="001D54DB">
                        <w:rPr>
                          <w:vertAlign w:val="superscript"/>
                        </w:rPr>
                        <w:t>th</w:t>
                      </w:r>
                      <w:r>
                        <w:t xml:space="preserve"> December </w:t>
                      </w:r>
                    </w:p>
                  </w:txbxContent>
                </v:textbox>
                <w10:wrap type="tight" anchorx="page" anchory="page"/>
              </v:shape>
            </w:pict>
          </mc:Fallback>
        </mc:AlternateContent>
      </w:r>
      <w:r w:rsidR="00EC3474">
        <w:rPr>
          <w:noProof/>
          <w:lang w:val="en-GB" w:eastAsia="en-GB"/>
        </w:rPr>
        <mc:AlternateContent>
          <mc:Choice Requires="wps">
            <w:drawing>
              <wp:anchor distT="0" distB="0" distL="114300" distR="114300" simplePos="0" relativeHeight="251658302" behindDoc="0" locked="0" layoutInCell="1" allowOverlap="1" wp14:anchorId="4AEF26FB" wp14:editId="53B73DC1">
                <wp:simplePos x="0" y="0"/>
                <wp:positionH relativeFrom="page">
                  <wp:posOffset>3980815</wp:posOffset>
                </wp:positionH>
                <wp:positionV relativeFrom="page">
                  <wp:posOffset>9295130</wp:posOffset>
                </wp:positionV>
                <wp:extent cx="3321050" cy="228600"/>
                <wp:effectExtent l="0" t="0" r="0" b="0"/>
                <wp:wrapTight wrapText="bothSides">
                  <wp:wrapPolygon edited="0">
                    <wp:start x="165" y="0"/>
                    <wp:lineTo x="165" y="19200"/>
                    <wp:lineTo x="21311" y="19200"/>
                    <wp:lineTo x="21311" y="0"/>
                    <wp:lineTo x="165" y="0"/>
                  </wp:wrapPolygon>
                </wp:wrapTight>
                <wp:docPr id="198"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10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3C6D3A07" w14:textId="6F500E67" w:rsidR="00F577CB" w:rsidRPr="00D83773" w:rsidRDefault="00F577CB" w:rsidP="005E0284">
                            <w:pPr>
                              <w:spacing w:after="0"/>
                              <w:rPr>
                                <w:color w:val="F4FFC6" w:themeColor="background2"/>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EF26FB" id="Text Box 166" o:spid="_x0000_s1044" type="#_x0000_t202" style="position:absolute;margin-left:313.45pt;margin-top:731.9pt;width:261.5pt;height:18pt;z-index:25165830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DQ0+QIAACcGAAAOAAAAZHJzL2Uyb0RvYy54bWysVN1unDgUvl+p72D5nmCIYQCFVAyE1Urp&#10;j9T0ATxgBrRgs7YTJlv13XtsMpNJ0otqt1wg+5zj73zn9+r9YRrRA1d6kCLHwQXBiItGtoPY5/jr&#10;Xe0lGGnDRMtGKXiOH7nG76/f/XG1zBkPZS/HlisEIEJny5zj3pg5833d9Hxi+kLOXICyk2piBq5q&#10;77eKLYA+jX5ISOwvUrWzkg3XGqTVqsTXDr/reGM+dZ3mBo05Bm7G/ZX77+zfv75i2V6xuR+aJxrs&#10;P7CY2CDA6QmqYoahezW8gZqGRkktO3PRyMmXXTc03MUA0QTkVTRfejZzFwskR8+nNOnfB9t8fPis&#10;0NBC7VIolWATFOmOHwzaygMK4thmaJl1BoZfZjA1B1CAtYtWz7ey+VsjIcueiT0vlJJLz1kLDAP7&#10;0j97uuJoC7JbPsgWHLF7Ix3QoVOTTR8kBAE6VOrxVB1LpgHh5WUYkAhUDejCMImJK5/PsuPrWWnz&#10;J5cTsoccK6i+Q2cPt9pYNiw7mlhnQtbDOLoOGMULARiuEvANT63OsnAF/ZaS9Ca5SahHw/jGo6Sq&#10;vKIuqRfXwSaqLquyrILv1m9As35oWy6sm2NzBfTXivfU5mtbnNpLy3FoLZylpNV+V44KPTBo7tp9&#10;LuegeTbzX9JwSYBYXoUUhJRsw9Sr42Tj0ZpGXrohiUeCdJvGhKa0ql+GdDsI/v9DQkuO0yiM1mZ6&#10;Jv0qNuK+t7GxbBoMrI9xmHKcnIxYZlvwRrSutIYN43o+S4Wl//NU1EURxlBFr0pSSMWOh15SE+pt&#10;CxoF5WZTB9Xmu6Vy3hJltAmLTZR6cREFHg0gdUVBQq+qC1IQWpcp3bpH0FjHlnKjYadhnQtz2B3W&#10;OaQW3c7NTraPMCxKQi9D28OWhUMv1b8YLbCxcqz/uWeKYzT+JWDg0oBSu+LcBQ7qXLo7SploACLH&#10;BqP1WJp1Hd7Patj34GEdbSELGM5ucHPzzOZppGEbufQ9bU677s7vzup5v1//AAAA//8DAFBLAwQU&#10;AAYACAAAACEATIsHPN8AAAAOAQAADwAAAGRycy9kb3ducmV2LnhtbEyPwU7DMBBE70j8g7VI3KiT&#10;UEVNiFMBEj2VA4UP2MYmDsR2ZLtN0q9nc6LHnXmanam2k+nZWfnQOSsgXSXAlG2c7Gwr4Ovz7WED&#10;LES0EntnlYBZBdjWtzcVltKN9kOdD7FlFGJDiQJ0jEPJeWi0MhhWblCWvG/nDUY6fculx5HCTc+z&#10;JMm5wc7SB42DetWq+T2cjABzSS9+j2h+dnOG4zDr3fv+RYj7u+n5CVhUU/yHYalP1aGmTkd3sjKw&#10;XkCe5QWhZKzzRxqxIOm6IO24aEWxAV5X/HpG/QcAAP//AwBQSwECLQAUAAYACAAAACEAtoM4kv4A&#10;AADhAQAAEwAAAAAAAAAAAAAAAAAAAAAAW0NvbnRlbnRfVHlwZXNdLnhtbFBLAQItABQABgAIAAAA&#10;IQA4/SH/1gAAAJQBAAALAAAAAAAAAAAAAAAAAC8BAABfcmVscy8ucmVsc1BLAQItABQABgAIAAAA&#10;IQD4rDQ0+QIAACcGAAAOAAAAAAAAAAAAAAAAAC4CAABkcnMvZTJvRG9jLnhtbFBLAQItABQABgAI&#10;AAAAIQBMiwc83wAAAA4BAAAPAAAAAAAAAAAAAAAAAFMFAABkcnMvZG93bnJldi54bWxQSwUGAAAA&#10;AAQABADzAAAAXwYAAAAA&#10;" filled="f" stroked="f">
                <v:textbox inset=",0,,0">
                  <w:txbxContent>
                    <w:p w14:paraId="3C6D3A07" w14:textId="6F500E67" w:rsidR="00F577CB" w:rsidRPr="00D83773" w:rsidRDefault="00F577CB" w:rsidP="005E0284">
                      <w:pPr>
                        <w:spacing w:after="0"/>
                        <w:rPr>
                          <w:color w:val="F4FFC6" w:themeColor="background2"/>
                        </w:rPr>
                      </w:pPr>
                    </w:p>
                  </w:txbxContent>
                </v:textbox>
                <w10:wrap type="tight" anchorx="page" anchory="page"/>
              </v:shape>
            </w:pict>
          </mc:Fallback>
        </mc:AlternateContent>
      </w:r>
      <w:r>
        <w:rPr>
          <w:noProof/>
          <w:lang w:val="en-GB" w:eastAsia="en-GB"/>
        </w:rPr>
        <mc:AlternateContent>
          <mc:Choice Requires="wpg">
            <w:drawing>
              <wp:anchor distT="0" distB="0" distL="114300" distR="114300" simplePos="0" relativeHeight="251658259" behindDoc="0" locked="0" layoutInCell="1" allowOverlap="1" wp14:anchorId="671A0C4C" wp14:editId="17BC5FC4">
                <wp:simplePos x="0" y="0"/>
                <wp:positionH relativeFrom="page">
                  <wp:posOffset>609600</wp:posOffset>
                </wp:positionH>
                <wp:positionV relativeFrom="page">
                  <wp:posOffset>8724900</wp:posOffset>
                </wp:positionV>
                <wp:extent cx="6807200" cy="548640"/>
                <wp:effectExtent l="0" t="0" r="0" b="10160"/>
                <wp:wrapThrough wrapText="bothSides">
                  <wp:wrapPolygon edited="0">
                    <wp:start x="81" y="0"/>
                    <wp:lineTo x="81" y="21000"/>
                    <wp:lineTo x="21439" y="21000"/>
                    <wp:lineTo x="21439" y="0"/>
                    <wp:lineTo x="81" y="0"/>
                  </wp:wrapPolygon>
                </wp:wrapThrough>
                <wp:docPr id="205" name="Group 205"/>
                <wp:cNvGraphicFramePr/>
                <a:graphic xmlns:a="http://schemas.openxmlformats.org/drawingml/2006/main">
                  <a:graphicData uri="http://schemas.microsoft.com/office/word/2010/wordprocessingGroup">
                    <wpg:wgp>
                      <wpg:cNvGrpSpPr/>
                      <wpg:grpSpPr>
                        <a:xfrm>
                          <a:off x="0" y="0"/>
                          <a:ext cx="6807200" cy="548640"/>
                          <a:chOff x="0" y="0"/>
                          <a:chExt cx="6807200" cy="548640"/>
                        </a:xfrm>
                        <a:extLst>
                          <a:ext uri="{0CCBE362-F206-4b92-989A-16890622DB6E}">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g:grpSpPr>
                      <wps:wsp>
                        <wps:cNvPr id="197" name="Text Box 675"/>
                        <wps:cNvSpPr txBox="1">
                          <a:spLocks noChangeArrowheads="1"/>
                        </wps:cNvSpPr>
                        <wps:spPr bwMode="auto">
                          <a:xfrm>
                            <a:off x="0" y="0"/>
                            <a:ext cx="6807200" cy="54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bodyPr rot="0" vert="horz" wrap="square" lIns="91440" tIns="0" rIns="91440" bIns="0" anchor="t" anchorCtr="0" upright="1">
                          <a:noAutofit/>
                        </wps:bodyPr>
                      </wps:wsp>
                      <wps:wsp>
                        <wps:cNvPr id="203" name="Text Box 203"/>
                        <wps:cNvSpPr txBox="1"/>
                        <wps:spPr>
                          <a:xfrm>
                            <a:off x="1901825" y="0"/>
                            <a:ext cx="4813935" cy="18605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id="16">
                          <w:txbxContent>
                            <w:p w14:paraId="5B7332AD" w14:textId="77777777" w:rsidR="00F577CB" w:rsidRPr="005D4934" w:rsidRDefault="00F577CB" w:rsidP="0018217B">
                              <w:pPr>
                                <w:pStyle w:val="BodyText3"/>
                                <w:rPr>
                                  <w:sz w:val="24"/>
                                  <w:szCs w:val="24"/>
                                </w:rPr>
                              </w:pPr>
                              <w:r w:rsidRPr="005D4934">
                                <w:rPr>
                                  <w:sz w:val="24"/>
                                  <w:szCs w:val="24"/>
                                </w:rPr>
                                <w:t xml:space="preserve">The trip to the Synagogue for the children in Year 1 and 2 has been cancelled. They have had a speaker visit the school instead.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4" name="Text Box 204"/>
                        <wps:cNvSpPr txBox="1"/>
                        <wps:spPr>
                          <a:xfrm>
                            <a:off x="1924685" y="184785"/>
                            <a:ext cx="4791075" cy="26225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6"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71A0C4C" id="Group 205" o:spid="_x0000_s1045" style="position:absolute;margin-left:48pt;margin-top:687pt;width:536pt;height:43.2pt;z-index:251658259;mso-position-horizontal-relative:page;mso-position-vertical-relative:page" coordsize="68072,5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CH/ZgQAAMcNAAAOAAAAZHJzL2Uyb0RvYy54bWzsV9tu4zYQfS/QfyD0rphUaN0QZyHLVlAg&#10;3Q2QFPtMS5QlrCRqSTr2tth/75CSHcdOL0gaoCjqB5kaksO5nTPU1Ydd26BHLlUtuplDLrCDeJeL&#10;ou7WM+eXh8wNHaQ06wrWiI7PnG9cOR+uf/zhatvH3BOVaAouESjpVLztZ06ldR9PJiqveMvUheh5&#10;B5OlkC3T8CrXk0KyLWhvm4mHsT/ZCln0UuRcKZAuhknn2uovS57rT2WpuEbNzAHbtH1K+1yZ5+T6&#10;isVryfqqzkcz2CusaFndwaEHVQumGdrI+kxVW+dSKFHqi1y0E1GWdc6tD+ANwSfe3Eix6a0v63i7&#10;7g9hgtCexOnVavOPj3cS1cXM8fDUQR1rIUn2XGQEEJ5tv45h1Y3s7/s7OQrWw5vxeFfK1vyDL2hn&#10;A/vtEFi+0ygHoR/iALLloBzmpjT06Rj5vIL0nG3Lq+Wfb5w8HQtH3CptDDCH2ZD/htN0vrz0PTfz&#10;sO/SVeS5URglLvHDCPuet5j7y+/GN9Cz3z8xfh7c2vZQjuop4uptEb+vWM9tIpWJ5RhxEgX7iD8Y&#10;4+dih/xgDLpdaCKO9A4mAFu2vlR/K/IvCnUirVi35omUYltxVoCFxLpkTIczzFaTPBUro2S1/VkU&#10;kFq20cIqekPajqLfS6VvuGiRGcwcCXiz2tkjJGUI8H6JSVEnsrppQM7ipnsmAJ2DZJ+P43xGOFqG&#10;y5C61POXLsWLhZtkKXX9jATTxeUiTRfkuzmX0Liqi4J35pg9nAn9e8kbiWUA4gHQSjR1YdQZc5Vc&#10;r9JGokcGdJLZ31hGR8smz83YV5nZ/1SiEfEonnuRm/lh4NKMTt0owKGLSTSPfEwjusieu3Rbd/zt&#10;LqHtzImm3tRm6cjoE9+w/Z37xuK21kDYTd3OnPCwiMWmBJddYVOrWd0M46NQGPNfDkWWJJ4PWXQX&#10;YQShWHHPDTNM3XlCpyQNgowsAovW4/il08BLgmnk+smUuJRA6JIEe+4iS3CCaZZGdP4CxAc0DLhY&#10;ieIbIEMKKFygJmhiMKiE/NVBW2gIM0d93TDJHdT81AG6IkKBtZC2LzCQx9LVXsq6HFTMHO2gYZjq&#10;odtselmvKzhhwHEnEkBiWVuQGJQO1kCERuoZbHx3DvLw5RkHGRkk8ohInjholBtOMQV9wiIkwiSE&#10;4kLnLYCG5DK6hCnTAkjo46kluvflEnsBGJjoien/4TLSu9XONlByYO6TylJ9ntXAj7dM6Tsm4X4x&#10;ltsnqLmyEQBJMY4cZArwJflfled5aYLkUJbdpk0FcBaB21if26EpYd3sh6UU7We4SiUGBDD1h3UM&#10;V7GcJ4ldBFeYnunb7r7P93Vt2P5h95nJfmwJGjjvo9g3QBafdIZhrSmlfw8i6AuIoK9GhEf9cEAE&#10;CWkAQ8uRphOYmxENIoKh51tYeHA3+a/Aoqm7L7x4OAIHUvyrKZORQv4HyfuAxF5k4WvBNtvxy8Z8&#10;jhy/2zbz9P11/TsAAAD//wMAUEsDBBQABgAIAAAAIQAEKqLF4gAAAA0BAAAPAAAAZHJzL2Rvd25y&#10;ZXYueG1sTI9BT8MwDIXvSPyHyEjcWFpWyihNp2kCTtMkNiTELWu8tlrjVE3Wdv8e7wS3Z/vp+Xv5&#10;crKtGLD3jSMF8SwCgVQ601Cl4Gv//rAA4YMmo1tHqOCCHpbF7U2uM+NG+sRhFyrBIeQzraAOocuk&#10;9GWNVvuZ65D4dnS91YHHvpKm1yOH21Y+RlEqrW6IP9S6w3WN5Wl3tgo+Rj2u5vHbsDkd15ef/dP2&#10;exOjUvd30+oVRMAp/Jnhis/oUDDTwZ3JeNEqeEm5SuD9/DlhdXXE6YLVgVWSRgnIIpf/WxS/AAAA&#10;//8DAFBLAQItABQABgAIAAAAIQC2gziS/gAAAOEBAAATAAAAAAAAAAAAAAAAAAAAAABbQ29udGVu&#10;dF9UeXBlc10ueG1sUEsBAi0AFAAGAAgAAAAhADj9If/WAAAAlAEAAAsAAAAAAAAAAAAAAAAALwEA&#10;AF9yZWxzLy5yZWxzUEsBAi0AFAAGAAgAAAAhACuQIf9mBAAAxw0AAA4AAAAAAAAAAAAAAAAALgIA&#10;AGRycy9lMm9Eb2MueG1sUEsBAi0AFAAGAAgAAAAhAAQqosXiAAAADQEAAA8AAAAAAAAAAAAAAAAA&#10;wAYAAGRycy9kb3ducmV2LnhtbFBLBQYAAAAABAAEAPMAAADPBwAAAAA=&#10;">
                <v:shape id="Text Box 675" o:spid="_x0000_s1046" type="#_x0000_t202" style="position:absolute;width:68072;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Sk4MIA&#10;AADcAAAADwAAAGRycy9kb3ducmV2LnhtbERPS27CMBDdV+IO1iCxK05Y9JNiIqhUxAIWhR5gFE/j&#10;QDyObJcknL5GqtTdPL3vLMvBtuJKPjSOFeTzDARx5XTDtYKv08fjC4gQkTW2jknBSAHK1eRhiYV2&#10;PX/S9RhrkUI4FKjAxNgVUobKkMUwdx1x4r6dtxgT9LXUHvsUblu5yLInabHh1GCwo3dD1eX4YxXY&#10;W37ze0R73o4L7LvRbA/7jVKz6bB+AxFpiP/iP/dOp/mvz3B/Jl0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NKTgwgAAANwAAAAPAAAAAAAAAAAAAAAAAJgCAABkcnMvZG93&#10;bnJldi54bWxQSwUGAAAAAAQABAD1AAAAhwMAAAAA&#10;" filled="f" stroked="f">
                  <v:textbox inset=",0,,0"/>
                </v:shape>
                <v:shape id="Text Box 203" o:spid="_x0000_s1047" type="#_x0000_t202" style="position:absolute;left:19018;width:48139;height:1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mu5MUA&#10;AADcAAAADwAAAGRycy9kb3ducmV2LnhtbESPQWsCMRSE7wX/Q3iCt5pUQerWKCItCELpuh56fN08&#10;d4Obl3UTdf33TaHgcZiZb5jFqneNuFIXrGcNL2MFgrj0xnKl4VB8PL+CCBHZYOOZNNwpwGo5eFpg&#10;ZvyNc7ruYyUShEOGGuoY20zKUNbkMIx9S5y8o+8cxiS7SpoObwnuGjlRaiYdWk4LNba0qak87S9O&#10;w/qb83d7/vz5yo+5LYq54t3spPVo2K/fQETq4yP8394aDRM1h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Ka7kxQAAANwAAAAPAAAAAAAAAAAAAAAAAJgCAABkcnMv&#10;ZG93bnJldi54bWxQSwUGAAAAAAQABAD1AAAAigMAAAAA&#10;" filled="f" stroked="f">
                  <v:textbox style="mso-next-textbox:#Text Box 204" inset="0,0,0,0">
                    <w:txbxContent>
                      <w:p w14:paraId="5B7332AD" w14:textId="77777777" w:rsidR="00F577CB" w:rsidRPr="005D4934" w:rsidRDefault="00F577CB" w:rsidP="0018217B">
                        <w:pPr>
                          <w:pStyle w:val="BodyText3"/>
                          <w:rPr>
                            <w:sz w:val="24"/>
                            <w:szCs w:val="24"/>
                          </w:rPr>
                        </w:pPr>
                        <w:r w:rsidRPr="005D4934">
                          <w:rPr>
                            <w:sz w:val="24"/>
                            <w:szCs w:val="24"/>
                          </w:rPr>
                          <w:t xml:space="preserve">The trip to the Synagogue for the children in Year 1 and 2 has been cancelled. They have had a speaker visit the school instead. </w:t>
                        </w:r>
                      </w:p>
                    </w:txbxContent>
                  </v:textbox>
                </v:shape>
                <v:shape id="Text Box 204" o:spid="_x0000_s1048" type="#_x0000_t202" style="position:absolute;left:19246;top:1847;width:47911;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A2kMUA&#10;AADcAAAADwAAAGRycy9kb3ducmV2LnhtbESPQWsCMRSE7wX/Q3iCt5pUROrWKCItCELpuh56fN08&#10;d4Obl3UTdf33TaHgcZiZb5jFqneNuFIXrGcNL2MFgrj0xnKl4VB8PL+CCBHZYOOZNNwpwGo5eFpg&#10;ZvyNc7ruYyUShEOGGuoY20zKUNbkMIx9S5y8o+8cxiS7SpoObwnuGjlRaiYdWk4LNba0qak87S9O&#10;w/qb83d7/vz5yo+5LYq54t3spPVo2K/fQETq4yP8394aDRM1h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wDaQxQAAANwAAAAPAAAAAAAAAAAAAAAAAJgCAABkcnMv&#10;ZG93bnJldi54bWxQSwUGAAAAAAQABAD1AAAAigMAAAAA&#10;" filled="f" stroked="f">
                  <v:textbox inset="0,0,0,0">
                    <w:txbxContent/>
                  </v:textbox>
                </v:shape>
                <w10:wrap type="through" anchorx="page" anchory="page"/>
              </v:group>
            </w:pict>
          </mc:Fallback>
        </mc:AlternateContent>
      </w:r>
      <w:r w:rsidR="00EC3474">
        <w:rPr>
          <w:noProof/>
          <w:lang w:val="en-GB" w:eastAsia="en-GB"/>
        </w:rPr>
        <mc:AlternateContent>
          <mc:Choice Requires="wps">
            <w:drawing>
              <wp:anchor distT="0" distB="0" distL="114300" distR="114300" simplePos="0" relativeHeight="251659360" behindDoc="0" locked="0" layoutInCell="1" allowOverlap="1" wp14:anchorId="12B5E10D" wp14:editId="35BC1475">
                <wp:simplePos x="0" y="0"/>
                <wp:positionH relativeFrom="page">
                  <wp:posOffset>609600</wp:posOffset>
                </wp:positionH>
                <wp:positionV relativeFrom="page">
                  <wp:posOffset>8394700</wp:posOffset>
                </wp:positionV>
                <wp:extent cx="6807200" cy="292735"/>
                <wp:effectExtent l="0" t="0" r="0" b="12065"/>
                <wp:wrapTight wrapText="bothSides">
                  <wp:wrapPolygon edited="0">
                    <wp:start x="81" y="0"/>
                    <wp:lineTo x="81" y="20616"/>
                    <wp:lineTo x="21439" y="20616"/>
                    <wp:lineTo x="21439" y="0"/>
                    <wp:lineTo x="81" y="0"/>
                  </wp:wrapPolygon>
                </wp:wrapTight>
                <wp:docPr id="196" name="Text Box 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7200" cy="292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63EB9FDA" w14:textId="77777777" w:rsidR="00F577CB" w:rsidRPr="00B047B0" w:rsidRDefault="00F577CB" w:rsidP="0018217B">
                            <w:pPr>
                              <w:pStyle w:val="Heading4"/>
                            </w:pPr>
                            <w:r>
                              <w:t xml:space="preserve">Please note </w:t>
                            </w:r>
                          </w:p>
                        </w:txbxContent>
                      </wps:txbx>
                      <wps:bodyPr rot="0" vert="horz" wrap="square" lIns="91440" tIns="0" rIns="91440" bIns="0" anchor="t" anchorCtr="0" upright="1">
                        <a:noAutofit/>
                      </wps:bodyPr>
                    </wps:wsp>
                  </a:graphicData>
                </a:graphic>
                <wp14:sizeRelH relativeFrom="margin">
                  <wp14:pctWidth>0</wp14:pctWidth>
                </wp14:sizeRelH>
              </wp:anchor>
            </w:drawing>
          </mc:Choice>
          <mc:Fallback>
            <w:pict>
              <v:shape w14:anchorId="12B5E10D" id="Text Box 679" o:spid="_x0000_s1049" type="#_x0000_t202" style="position:absolute;margin-left:48pt;margin-top:661pt;width:536pt;height:23.05pt;z-index:25165936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HcZ+AIAACcGAAAOAAAAZHJzL2Uyb0RvYy54bWysVNtu3DYQfQ/QfyD4LusS6grLgVayggBO&#10;WyDpB3AlakVUIlWSttYJ8u8dUrubddICRVI9CLwMz8ycOTO3b47zhJ6Y0lyKEoc3AUZMdLLn4lDi&#10;Pz62XoaRNlT0dJKClfiZafzm7pdXt+tSsEiOcuqZQgAidLEuJR6NWQrf193IZqpv5MIEXA5SzdTA&#10;Vh38XtEV0OfJj4Ig8Vep+kXJjmkNp812ie8c/jCwzvw2DJoZNJUYYjPur9x/b//+3S0tDoouI+9O&#10;YdAfiGKmXIDTC1RDDUWPin8HNfNOSS0Hc9PJ2ZfDwDvmcoBswuCbbD6MdGEuFyBHLxea9P8H2/36&#10;9LtCvIfa5QlGgs5QpI/saNBOHlGS5pahddEFGH5YwNQc4QKsXbZ6eZDdnxoJWY9UHFillFxHRnuI&#10;MLQv/aunG462IPv1vezBEX000gEdBzVb+oAQBOhQqedLdWwwHRwmWZBCyTHq4C7Ko/R17FzQ4vx6&#10;Udq8ZXJGdlFiBdV36PTpQRsbDS3OJtaZkC2fJqeASbw4AMPtBHzDU3tno3AF/ZwH+X12nxGPRMm9&#10;R4Km8aq2Jl7ShmncvG7qugm/WL8hKUbe90xYN2dxheS/Fe8k800WF3lpOfHewtmQtDrs60mhJwri&#10;bt13IuTKzH8ZhiMBcvkmpTAiwS7KvTbJUo+0JPbyNMi8IMx3eRKQnDTty5QeuGA/nxJaS5zHUbyJ&#10;6V9zC9z3fW60mLmB8THxucTZxYgWVoL3onelNZRP2/qKChv+P1PRVlWUQBW9JsuBij2LvKwNiLer&#10;SBzWadqGTfrFhnItiTpOoyqNcy+p4tAjIVBXVUHkNW0VVAFp65zs3CMQ1llSrjVsN2x9YY7749aH&#10;iUW3fbOX/TM0i5KgZZA9TFlYjFJ9wmiFiVVi/dcjVQyj6Z2AhstDQuyIcxtYqOvT/fmUig4gSmww&#10;2pa12cbh46L4YQQPW2sLWUFzDtz1zddoTi0N08jRd5qcdtxd753V1/l+9zcAAAD//wMAUEsDBBQA&#10;BgAIAAAAIQBKgMRb3QAAAA0BAAAPAAAAZHJzL2Rvd25yZXYueG1sTE9BTsMwELwj8QdrkbhRJ0GK&#10;QohTARI9lQOFB2zjJQ7EdhS7TdLXsznBbXZmNDtTbWfbizONofNOQbpJQJBrvO5cq+Dz4/WuABEi&#10;Oo29d6RgoQDb+vqqwlL7yb3T+RBbwSEulKjAxDiUUobGkMWw8QM51r78aDHyObZSjzhxuO1lliS5&#10;tNg5/mBwoBdDzc/hZBXYS3oZ94j2e7dkOA2L2b3tn5W6vZmfHkFEmuOfGdb6XB1q7nT0J6eD6BU8&#10;5DwlMn+fZYxWR5oXjI4rlxcpyLqS/1fUvwAAAP//AwBQSwECLQAUAAYACAAAACEAtoM4kv4AAADh&#10;AQAAEwAAAAAAAAAAAAAAAAAAAAAAW0NvbnRlbnRfVHlwZXNdLnhtbFBLAQItABQABgAIAAAAIQA4&#10;/SH/1gAAAJQBAAALAAAAAAAAAAAAAAAAAC8BAABfcmVscy8ucmVsc1BLAQItABQABgAIAAAAIQAl&#10;xHcZ+AIAACcGAAAOAAAAAAAAAAAAAAAAAC4CAABkcnMvZTJvRG9jLnhtbFBLAQItABQABgAIAAAA&#10;IQBKgMRb3QAAAA0BAAAPAAAAAAAAAAAAAAAAAFIFAABkcnMvZG93bnJldi54bWxQSwUGAAAAAAQA&#10;BADzAAAAXAYAAAAA&#10;" filled="f" stroked="f">
                <v:textbox inset=",0,,0">
                  <w:txbxContent>
                    <w:p w14:paraId="63EB9FDA" w14:textId="77777777" w:rsidR="00F577CB" w:rsidRPr="00B047B0" w:rsidRDefault="00F577CB" w:rsidP="0018217B">
                      <w:pPr>
                        <w:pStyle w:val="Heading4"/>
                      </w:pPr>
                      <w:r>
                        <w:t xml:space="preserve">Please note </w:t>
                      </w:r>
                    </w:p>
                  </w:txbxContent>
                </v:textbox>
                <w10:wrap type="tight" anchorx="page" anchory="page"/>
              </v:shape>
            </w:pict>
          </mc:Fallback>
        </mc:AlternateContent>
      </w:r>
      <w:r w:rsidR="006F79A9">
        <w:rPr>
          <w:noProof/>
          <w:lang w:val="en-GB" w:eastAsia="en-GB"/>
        </w:rPr>
        <mc:AlternateContent>
          <mc:Choice Requires="wps">
            <w:drawing>
              <wp:anchor distT="0" distB="0" distL="114300" distR="114300" simplePos="0" relativeHeight="251658251" behindDoc="0" locked="0" layoutInCell="1" allowOverlap="1" wp14:anchorId="760BE9A2" wp14:editId="0B69A213">
                <wp:simplePos x="0" y="0"/>
                <wp:positionH relativeFrom="page">
                  <wp:posOffset>365760</wp:posOffset>
                </wp:positionH>
                <wp:positionV relativeFrom="page">
                  <wp:posOffset>3429000</wp:posOffset>
                </wp:positionV>
                <wp:extent cx="2971800" cy="457200"/>
                <wp:effectExtent l="0" t="0" r="0" b="0"/>
                <wp:wrapTight wrapText="bothSides">
                  <wp:wrapPolygon edited="0">
                    <wp:start x="185" y="1200"/>
                    <wp:lineTo x="185" y="19200"/>
                    <wp:lineTo x="21231" y="19200"/>
                    <wp:lineTo x="21231" y="1200"/>
                    <wp:lineTo x="185" y="1200"/>
                  </wp:wrapPolygon>
                </wp:wrapTight>
                <wp:docPr id="17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46014FA" w14:textId="77777777" w:rsidR="00F577CB" w:rsidRPr="009F6EE7" w:rsidRDefault="00F577CB" w:rsidP="0018217B">
                            <w:pPr>
                              <w:pStyle w:val="Date"/>
                            </w:pPr>
                            <w:r>
                              <w:t>December 2016</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0BE9A2" id="Text Box 11" o:spid="_x0000_s1050" type="#_x0000_t202" style="position:absolute;margin-left:28.8pt;margin-top:270pt;width:234pt;height:36pt;z-index:2516582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bCL0gIAAPkFAAAOAAAAZHJzL2Uyb0RvYy54bWysVNuO2yAQfa/Uf0C8e30piWNrnSqJ46rS&#10;9iLt9gOIjWNUG1wgcbbV/nsHnGSzu61UteUBMTCcuZ2Z67eHrkV7pjSXIsPhVYARE6WsuNhm+Mtd&#10;4c0w0oaKirZSsAzfM43fzl+/uh76lEWykW3FFAIQodOhz3BjTJ/6vi4b1lF9JXsm4LGWqqMGRLX1&#10;K0UHQO9aPwqCqT9IVfVKlkxruM3HRzx3+HXNSvOprjUzqM0w+Gbcrty+sbs/v6bpVtG+4eXRDfoX&#10;XnSUCzB6hsqpoWin+AuojpdKalmbq1J2vqxrXjIXA0QTBs+iuW1oz1wskBzdn9Ok/x9s+XH/WSFe&#10;Qe3iBCNBOyjSHTsYtJQHFIY2QUOvU9C77UHTHOAelF2wur+R5VeNhFw1VGzZQik5NIxW4KD76V98&#10;HXG0BdkMH2QFdujOSAd0qFVnswf5QIAOhbo/F8f6UsJllMThLICnEt7IJIbqW+d8mp5+90qbd0x2&#10;yB4yrKD4Dp3ub7QZVU8q1piQBW9bR4BWPLkAzPEGbMNX+2a9cPX8kQTJeraeEY9E07VHgjz3FsWK&#10;eNMijCf5m3y1ysMHazckacOriglr5sStkPxZ7Y4sH1lxZpeWLa8snHVJq+1m1Sq0p8Dtwq1jQi7U&#10;/KduuHxBLM9CCiMSLKPEK6az2CMFmXhJHMy8IEyWyTQgCcmLpyHdcMH+PSQ0ZDiZRJORTL+NLXDr&#10;ZWw07biB6dHyLsNADVhWiaaWgmtRubOhvB3PF6mw7v86FcViEU2hil4+SyAVGxZ5syIg3nJBJuEq&#10;joswjx+OrpzY4VhuiT1S3Bw2h2NHWUXbAhtZ3QPvlQRaAoNhXsKhkeo7RgPMngzrbzuqGEbtewG9&#10;k4SE2GF1KahLYXMpUFECVIYNRuNxZcYBt+sV3zZgaexWIRfQbzV3rfDoFeTBCjBfXEaOs9AOsEvZ&#10;aT1O7PlPAAAA//8DAFBLAwQUAAYACAAAACEAgqtXS90AAAAKAQAADwAAAGRycy9kb3ducmV2Lnht&#10;bEyPzU7DMBCE70i8g7VI3KjdiCRViFOhIh6AgsTVid04wl5HsfNDn57lBKfV7oxmv6mPm3dsMVMc&#10;AkrY7wQwg13QA/YSPt5fHw7AYlKolQtoJHybCMfm9qZWlQ4rvpnlnHpGIRgrJcGmNFacx84ar+Iu&#10;jAZJu4TJq0Tr1HM9qZXCveOZEAX3akD6YNVoTtZ0X+fZS+iu88vhNLTLei0/y3azLr+gk/L+bnt+&#10;ApbMlv7M8ItP6NAQUxtm1JE5CXlZkJPmo6BOZMiznC6thGKfCeBNzf9XaH4AAAD//wMAUEsBAi0A&#10;FAAGAAgAAAAhALaDOJL+AAAA4QEAABMAAAAAAAAAAAAAAAAAAAAAAFtDb250ZW50X1R5cGVzXS54&#10;bWxQSwECLQAUAAYACAAAACEAOP0h/9YAAACUAQAACwAAAAAAAAAAAAAAAAAvAQAAX3JlbHMvLnJl&#10;bHNQSwECLQAUAAYACAAAACEAEpmwi9ICAAD5BQAADgAAAAAAAAAAAAAAAAAuAgAAZHJzL2Uyb0Rv&#10;Yy54bWxQSwECLQAUAAYACAAAACEAgqtXS90AAAAKAQAADwAAAAAAAAAAAAAAAAAsBQAAZHJzL2Rv&#10;d25yZXYueG1sUEsFBgAAAAAEAAQA8wAAADYGAAAAAA==&#10;" filled="f" stroked="f">
                <v:textbox inset=",7.2pt,,7.2pt">
                  <w:txbxContent>
                    <w:p w14:paraId="446014FA" w14:textId="77777777" w:rsidR="00F577CB" w:rsidRPr="009F6EE7" w:rsidRDefault="00F577CB" w:rsidP="0018217B">
                      <w:pPr>
                        <w:pStyle w:val="Date"/>
                      </w:pPr>
                      <w:r>
                        <w:t>December 2016</w:t>
                      </w:r>
                    </w:p>
                  </w:txbxContent>
                </v:textbox>
                <w10:wrap type="tight" anchorx="page" anchory="page"/>
              </v:shape>
            </w:pict>
          </mc:Fallback>
        </mc:AlternateContent>
      </w:r>
      <w:r w:rsidR="006F79A9">
        <w:rPr>
          <w:noProof/>
          <w:lang w:val="en-GB" w:eastAsia="en-GB"/>
        </w:rPr>
        <mc:AlternateContent>
          <mc:Choice Requires="wps">
            <w:drawing>
              <wp:anchor distT="0" distB="0" distL="114300" distR="114300" simplePos="0" relativeHeight="251658258" behindDoc="0" locked="0" layoutInCell="1" allowOverlap="1" wp14:anchorId="4E552B5B" wp14:editId="1DC02178">
                <wp:simplePos x="0" y="0"/>
                <wp:positionH relativeFrom="page">
                  <wp:posOffset>457200</wp:posOffset>
                </wp:positionH>
                <wp:positionV relativeFrom="page">
                  <wp:posOffset>8796020</wp:posOffset>
                </wp:positionV>
                <wp:extent cx="6858000" cy="292735"/>
                <wp:effectExtent l="0" t="0" r="0" b="4445"/>
                <wp:wrapTight wrapText="bothSides">
                  <wp:wrapPolygon edited="0">
                    <wp:start x="0" y="0"/>
                    <wp:lineTo x="21600" y="0"/>
                    <wp:lineTo x="21600" y="21600"/>
                    <wp:lineTo x="0" y="21600"/>
                    <wp:lineTo x="0" y="0"/>
                  </wp:wrapPolygon>
                </wp:wrapTight>
                <wp:docPr id="17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292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7CC91CDA" w14:textId="77777777" w:rsidR="00F577CB" w:rsidRPr="00B047B0" w:rsidRDefault="00F577CB" w:rsidP="0018217B">
                            <w:pPr>
                              <w:pStyle w:val="Heading4"/>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552B5B" id="Text Box 19" o:spid="_x0000_s1051" type="#_x0000_t202" style="position:absolute;margin-left:36pt;margin-top:692.6pt;width:540pt;height:23.05pt;z-index:2516582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6Pn2AIAAPEFAAAOAAAAZHJzL2Uyb0RvYy54bWysVNuOmzAQfa/Uf7D8znIpJICWrEgIVaXt&#10;RdrtBzhgglWwqe2EbKv9945Nks1uW6lqywOyZ8Znbmfm+ubQd2hPpWKCZ9i/8jCivBI149sMf74v&#10;nRgjpQmvSSc4zfADVfhm8frV9TikNBCt6GoqEYBwlY5Dhluth9R1VdXSnqgrMVAOykbInmi4yq1b&#10;SzICet+5gefN3FHIepCiokqBtJiUeGHxm4ZW+mPTKKpRl2GITdu/tP+N+buLa5JuJRlaVh3DIH8R&#10;RU8YB6dnqIJognaS/QTVs0oKJRp9VYneFU3DKmpzgGx870U2dy0ZqM0FiqOGc5nU/4OtPuw/ScRq&#10;6N0cWsVJD026pweNluKA/MQUaBxUCnZ3A1jqA8jB2CarhltRfVGIi1VL+JbmUoqxpaSGAH3z0r14&#10;OuEoA7IZ34sa/JCdFhbo0MjeVA/qgQAdGvVwbo6JpQLhLI5izwNVBbogCeZvIuuCpKfXg1T6LRU9&#10;MocMS2i+RSf7W6VNNCQ9mRhnXJSs6ywBOv5MAIaTBHzDU6MzUdh+fk+8ZB2v49AJg9naCb2icPJy&#10;FTqz0p9HxZtitSr8R+PXD9OW1TXlxs2JW374Z707snxixZldSnSsNnAmJCW3m1Un0Z4At0v7HQty&#10;YeY+D8MWAXJ5kZIfhN4ySJxyFs+dsAwjJ5l7seP5yTKZeWESFuXzlG4Zp/+eEhoznERBNJHpt7lB&#10;103jpw5e5EbSnmnYHh3rM2y4MRmR1FBwzWvbWk1YN50vSmHC/3UpVtE8yOdR4szyyHdCH6qQ517g&#10;FGXu5V5YrpJw+XgM5cQOy3JD7Ini+rA5TBMVG0MzAhtRPwDvpQBaAoNhX8KhFfIbRiPsngyrrzsi&#10;KUbdOw6zk/hhaJaVvcBBXko3JynhFUBkWGM0HVd6Wmy7QbJtCx6mKeUihzlrmB2Bp2iO0wl7xVbi&#10;uAPN4rq8W6unTb34AQAA//8DAFBLAwQUAAYACAAAACEAMaGgZuAAAAANAQAADwAAAGRycy9kb3du&#10;cmV2LnhtbEyPzU7DMBCE70i8g7VI3KjzQ6FK41SARE/l0MIDbGM3DsR2ZLtN0qdnc4Lb7uxo9pty&#10;M5qOXZQPrbMC0kUCTNnaydY2Ar4+3x9WwEJEK7FzVgmYVIBNdXtTYiHdYPfqcogNoxAbChSgY+wL&#10;zkOtlcGwcL2ydDs5bzDS6hsuPQ4UbjqeJckTN9ha+qCxV29a1T+HsxFgrunV7xDN93bKcOgnvf3Y&#10;vQpxfze+rIFFNcY/M8z4hA4VMR3d2crAOgHPGVWJpOerZQZsdqTLWTvS9JinOfCq5P9bVL8AAAD/&#10;/wMAUEsBAi0AFAAGAAgAAAAhALaDOJL+AAAA4QEAABMAAAAAAAAAAAAAAAAAAAAAAFtDb250ZW50&#10;X1R5cGVzXS54bWxQSwECLQAUAAYACAAAACEAOP0h/9YAAACUAQAACwAAAAAAAAAAAAAAAAAvAQAA&#10;X3JlbHMvLnJlbHNQSwECLQAUAAYACAAAACEA9iej59gCAADxBQAADgAAAAAAAAAAAAAAAAAuAgAA&#10;ZHJzL2Uyb0RvYy54bWxQSwECLQAUAAYACAAAACEAMaGgZuAAAAANAQAADwAAAAAAAAAAAAAAAAAy&#10;BQAAZHJzL2Rvd25yZXYueG1sUEsFBgAAAAAEAAQA8wAAAD8GAAAAAA==&#10;" filled="f" stroked="f">
                <v:textbox inset=",0,,0">
                  <w:txbxContent>
                    <w:p w14:paraId="7CC91CDA" w14:textId="77777777" w:rsidR="00F577CB" w:rsidRPr="00B047B0" w:rsidRDefault="00F577CB" w:rsidP="0018217B">
                      <w:pPr>
                        <w:pStyle w:val="Heading4"/>
                      </w:pPr>
                    </w:p>
                  </w:txbxContent>
                </v:textbox>
                <w10:wrap type="tight" anchorx="page" anchory="page"/>
              </v:shape>
            </w:pict>
          </mc:Fallback>
        </mc:AlternateContent>
      </w:r>
      <w:r w:rsidR="006F79A9">
        <w:rPr>
          <w:noProof/>
          <w:lang w:val="en-GB" w:eastAsia="en-GB"/>
        </w:rPr>
        <mc:AlternateContent>
          <mc:Choice Requires="wps">
            <w:drawing>
              <wp:anchor distT="0" distB="0" distL="114300" distR="114300" simplePos="0" relativeHeight="251658246" behindDoc="0" locked="0" layoutInCell="1" allowOverlap="1" wp14:anchorId="70FECF71" wp14:editId="7A6909E6">
                <wp:simplePos x="0" y="0"/>
                <wp:positionH relativeFrom="page">
                  <wp:posOffset>527685</wp:posOffset>
                </wp:positionH>
                <wp:positionV relativeFrom="page">
                  <wp:posOffset>1847215</wp:posOffset>
                </wp:positionV>
                <wp:extent cx="6716395" cy="0"/>
                <wp:effectExtent l="6985" t="18415" r="20320" b="19685"/>
                <wp:wrapNone/>
                <wp:docPr id="175"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16395" cy="0"/>
                        </a:xfrm>
                        <a:prstGeom prst="line">
                          <a:avLst/>
                        </a:prstGeom>
                        <a:noFill/>
                        <a:ln w="6350">
                          <a:solidFill>
                            <a:schemeClr val="bg1">
                              <a:lumMod val="100000"/>
                              <a:lumOff val="0"/>
                              <a:alpha val="5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6CB072F" id="Line 8" o:spid="_x0000_s1026" style="position:absolute;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55pt,145.45pt" to="570.4pt,14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Z3rvQIAAOEFAAAOAAAAZHJzL2Uyb0RvYy54bWysVFFvmzAQfp+0/2DxToGEEIqaVC2QvXRb&#10;tXbas4NNsGZsZDsh0dT/vrMJrOlepqk8IN/57vzd3Xd3c3tsOTpQpZkUKy+6Cj1ERSUJE7uV9/15&#10;46ce0gYLgrkUdOWdqPZu1x8/3PRdRmeykZxQhSCI0FnfrbzGmC4LAl01tMX6SnZUwGUtVYsNiGoX&#10;EIV7iN7yYBaGSdBLRTolK6o1aIvh0lu7+HVNK/O1rjU1iK88wGbcX7n/1v6D9Q3Odgp3DavOMPB/&#10;oGgxE/DoFKrABqO9Yn+FalmlpJa1uapkG8i6ZhV1OUA2Ufgmm6cGd9TlAsXR3VQm/X5hqy+HR4UY&#10;gd4tFx4SuIUmPTBBUWpr03c6A5NcPCqbXXUUT92DrH5qJGTeYLGjDuPzqQO3yHoEFy5W0B28sO0/&#10;SwI2eG+kK9SxVq0NCSVAR9eP09QPejSoAmWyjJL5NcCqxrsAZ6Njp7T5RGWL7GHlccDsAuPDgzYW&#10;CM5GE/uOkBvGuWs3F6iH4PNF6By05IzYS2vmiEdzrtABA2W2u8jZ8H0L+AddFNpvYA7ogV+D/qzC&#10;vGvwoFmMhoBlCuyQXbyp5F4Qh6yhmJTns8GMD2fw5sKCo47QQ3ogHQ0cnR7q5cj26zq8LtMyjf14&#10;lpR+HBaFf7fJYz/ZQHuLeZHnRfRiM4rirGGEUGETH4kfxf9GrPMIDpSdqD9VOLiM7hIGsJdI7zaL&#10;cBnPU3+5XMz9eF6G/n26yf27PEqSZXmf35dvkJYue/0+YKdSWlRyb6h6akiPtnyvvmGYhnkKbfYQ&#10;YZZbs0U8CLA47NG2H2G+g41XGeUhJc0PZho3CpbENqZWu+1EI+cy6F/RAwgYDjMzmbtaTXCGyo1N&#10;t9LUtnMx/tQWSDISwo2gnbphfreSnB7VOJqwR5zTeefZRfVahvPrzbz+DQAA//8DAFBLAwQUAAYA&#10;CAAAACEAAsGrRt4AAAALAQAADwAAAGRycy9kb3ducmV2LnhtbEyPwU7DMAyG70i8Q2QkbizpCtNW&#10;mk4MCQ6TOLAicc0a0xQap2qyrbw9noQER9uffn9/uZ58L444xi6QhmymQCA1wXbUanirn26WIGIy&#10;ZE0fCDV8Y4R1dXlRmsKGE73icZdawSEUC6PBpTQUUsbGoTdxFgYkvn2E0ZvE49hKO5oTh/tezpVa&#10;SG864g/ODPjosPnaHbyGlNduuwif27vn3KlaZZvu/WWj9fXV9HAPIuGU/mA467M6VOy0DweyUfQa&#10;lnnGpIb5Sq1AnIHsVnGZ/e9KVqX836H6AQAA//8DAFBLAQItABQABgAIAAAAIQC2gziS/gAAAOEB&#10;AAATAAAAAAAAAAAAAAAAAAAAAABbQ29udGVudF9UeXBlc10ueG1sUEsBAi0AFAAGAAgAAAAhADj9&#10;If/WAAAAlAEAAAsAAAAAAAAAAAAAAAAALwEAAF9yZWxzLy5yZWxzUEsBAi0AFAAGAAgAAAAhAFmx&#10;neu9AgAA4QUAAA4AAAAAAAAAAAAAAAAALgIAAGRycy9lMm9Eb2MueG1sUEsBAi0AFAAGAAgAAAAh&#10;AALBq0beAAAACwEAAA8AAAAAAAAAAAAAAAAAFwUAAGRycy9kb3ducmV2LnhtbFBLBQYAAAAABAAE&#10;APMAAAAiBgAAAAA=&#10;" strokecolor="white [3212]" strokeweight=".5pt">
                <v:stroke opacity="32896f"/>
                <v:shadow color="black" opacity="22938f" offset="0"/>
                <w10:wrap anchorx="page" anchory="page"/>
              </v:line>
            </w:pict>
          </mc:Fallback>
        </mc:AlternateContent>
      </w:r>
      <w:r w:rsidR="006F79A9">
        <w:rPr>
          <w:noProof/>
          <w:lang w:val="en-GB" w:eastAsia="en-GB"/>
        </w:rPr>
        <mc:AlternateContent>
          <mc:Choice Requires="wps">
            <w:drawing>
              <wp:anchor distT="0" distB="0" distL="114300" distR="114300" simplePos="0" relativeHeight="251658242" behindDoc="0" locked="0" layoutInCell="1" allowOverlap="1" wp14:anchorId="2AADB378" wp14:editId="64CAC042">
                <wp:simplePos x="0" y="0"/>
                <wp:positionH relativeFrom="page">
                  <wp:posOffset>3980815</wp:posOffset>
                </wp:positionH>
                <wp:positionV relativeFrom="page">
                  <wp:posOffset>438785</wp:posOffset>
                </wp:positionV>
                <wp:extent cx="3429000" cy="210185"/>
                <wp:effectExtent l="0" t="0" r="0" b="18415"/>
                <wp:wrapNone/>
                <wp:docPr id="17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210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68EB4C7" w14:textId="77777777" w:rsidR="00F577CB" w:rsidRDefault="00F577CB" w:rsidP="0018217B">
                            <w:pPr>
                              <w:pStyle w:val="Header-CoverRight"/>
                            </w:pPr>
                            <w:r>
                              <w:t xml:space="preserve">Aspire Learn Achieve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ADB378" id="Text Box 4" o:spid="_x0000_s1052" type="#_x0000_t202" style="position:absolute;margin-left:313.45pt;margin-top:34.55pt;width:270pt;height:16.55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OXE1gIAAPAFAAAOAAAAZHJzL2Uyb0RvYy54bWysVNuOmzAQfa/Uf7D8znKpkwBaskpCqCpt&#10;L9JuP8ABE6yCTW0nZFvtv3dskmx220pVWx6QL+Mzl3Nmrm8OXYv2TGkuRYbDqwAjJkpZcbHN8Of7&#10;wosx0oaKirZSsAw/MI1v5q9fXQ99yiLZyLZiCgGI0OnQZ7gxpk99X5cN66i+kj0TcFlL1VEDW7X1&#10;K0UHQO9aPwqCqT9IVfVKlkxrOM3HSzx3+HXNSvOxrjUzqM0wxGbcX7n/xv79+TVNt4r2DS+PYdC/&#10;iKKjXIDTM1RODUU7xX+C6nippJa1uSpl58u65iVzOUA2YfAim7uG9szlAsXR/blM+v/Blh/2nxTi&#10;FXA3IxgJ2gFJ9+xg0FIeELH1GXqdgtldD4bmAMdg63LV/a0sv2gk5KqhYssWSsmhYbSC+EL70r94&#10;OuJoC7IZ3ssK3NCdkQ7oUKvOFg/KgQAdeHo4c2NDKeHwDYmSIICrEu6iMAjjiXNB09PrXmnzlskO&#10;2UWGFXDv0On+VhsbDU1PJtaZkAVvW8d/K54dgOF4Ar7hqb2zUTg6vydBso7XMfFINF17JMhzb1Gs&#10;iDctwtkkf5OvVnn4aP2GJG14VTFh3ZykFZI/o+4o8lEUZ3Fp2fLKwtmQtNpuVq1CewrSLtx3LMiF&#10;mf88DFcEyOVFSmFEgmWUeMU0nnmkIBMvmQWxF4TJMpkGJCF58TylWy7Yv6eEhgwnk2gyium3uQHr&#10;lviRwYvcaNpxA8Oj5V2G47MRTa0E16Jy1BrK23F9UQob/q9LUSwW0RRY9PI4gVJsWOTFRUC85YJM&#10;wtVsVoT57PEYykkdTuVW2KPEzWFzGBsqsYa2BTayegDdKwmyBAXDuIRFI9U3jAYYPRnWX3dUMYza&#10;dwJ6JwkJsbPKbWChLk83p1MqSoDIsMFoXK7MONd2veLbBjyMXSrkAvqs5q4FnqI5dieMFVeJ4wi0&#10;c+ty76yeBvX8BwAAAP//AwBQSwMEFAAGAAgAAAAhALtoFYPdAAAACwEAAA8AAABkcnMvZG93bnJl&#10;di54bWxMj8FOwzAQRO9I/IO1SNyoEx8iGuJUgERP5UDpB2xjE6eN7ch2m6Rfz+YEt9md0ezbajPZ&#10;nl11iJ13EvJVBky7xqvOtRIO3x9Pz8BiQqew905LmHWETX1/V2Gp/Oi+9HWfWkYlLpYowaQ0lJzH&#10;xmiLceUH7cj78cFiojG0XAUcqdz2XGRZwS12ji4YHPS70c15f7ES7C2/hR2iPW1ngeMwm+3n7k3K&#10;x4fp9QVY0lP6C8OCT+hQE9PRX5yKrJdQiGJNURLrHNgSyItlcySVCQG8rvj/H+pfAAAA//8DAFBL&#10;AQItABQABgAIAAAAIQC2gziS/gAAAOEBAAATAAAAAAAAAAAAAAAAAAAAAABbQ29udGVudF9UeXBl&#10;c10ueG1sUEsBAi0AFAAGAAgAAAAhADj9If/WAAAAlAEAAAsAAAAAAAAAAAAAAAAALwEAAF9yZWxz&#10;Ly5yZWxzUEsBAi0AFAAGAAgAAAAhAM+85cTWAgAA8AUAAA4AAAAAAAAAAAAAAAAALgIAAGRycy9l&#10;Mm9Eb2MueG1sUEsBAi0AFAAGAAgAAAAhALtoFYPdAAAACwEAAA8AAAAAAAAAAAAAAAAAMAUAAGRy&#10;cy9kb3ducmV2LnhtbFBLBQYAAAAABAAEAPMAAAA6BgAAAAA=&#10;" filled="f" stroked="f">
                <v:textbox inset=",0,,0">
                  <w:txbxContent>
                    <w:p w14:paraId="168EB4C7" w14:textId="77777777" w:rsidR="00F577CB" w:rsidRDefault="00F577CB" w:rsidP="0018217B">
                      <w:pPr>
                        <w:pStyle w:val="Header-CoverRight"/>
                      </w:pPr>
                      <w:r>
                        <w:t xml:space="preserve">Aspire Learn Achieve </w:t>
                      </w:r>
                    </w:p>
                  </w:txbxContent>
                </v:textbox>
                <w10:wrap anchorx="page" anchory="page"/>
              </v:shape>
            </w:pict>
          </mc:Fallback>
        </mc:AlternateContent>
      </w:r>
      <w:r w:rsidR="001728D5">
        <w:br w:type="page"/>
      </w:r>
      <w:r w:rsidR="002814DB">
        <w:rPr>
          <w:noProof/>
          <w:lang w:val="en-GB" w:eastAsia="en-GB"/>
        </w:rPr>
        <w:lastRenderedPageBreak/>
        <w:drawing>
          <wp:anchor distT="0" distB="0" distL="118745" distR="118745" simplePos="0" relativeHeight="251658279" behindDoc="0" locked="1" layoutInCell="1" allowOverlap="1" wp14:anchorId="25606396" wp14:editId="7BDE36D7">
            <wp:simplePos x="0" y="0"/>
            <wp:positionH relativeFrom="page">
              <wp:posOffset>3048000</wp:posOffset>
            </wp:positionH>
            <wp:positionV relativeFrom="page">
              <wp:posOffset>323850</wp:posOffset>
            </wp:positionV>
            <wp:extent cx="1375200" cy="2062800"/>
            <wp:effectExtent l="209550" t="133350" r="244475" b="261620"/>
            <wp:wrapSquare wrapText="bothSides"/>
            <wp:docPr id="59"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56" descr=":checker:checker photos:42-16810939.jpg"/>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rot="308251">
                      <a:off x="0" y="0"/>
                      <a:ext cx="1375200" cy="2062800"/>
                    </a:xfrm>
                    <a:prstGeom prst="rect">
                      <a:avLst/>
                    </a:prstGeom>
                    <a:solidFill>
                      <a:srgbClr val="FFFFFF">
                        <a:shade val="85000"/>
                      </a:srgbClr>
                    </a:solidFill>
                    <a:ln w="63500" cap="sq" cmpd="sng" algn="ctr">
                      <a:solidFill>
                        <a:srgbClr val="FFFFFF"/>
                      </a:solidFill>
                      <a:prstDash val="solid"/>
                      <a:miter lim="800000"/>
                      <a:headEnd type="none" w="med" len="med"/>
                      <a:tailEnd type="none" w="med" len="med"/>
                    </a:ln>
                    <a:effectLst>
                      <a:outerShdw blurRad="76200" dist="38100" dir="5400000" algn="tl" rotWithShape="0">
                        <a:srgbClr val="000000">
                          <a:alpha val="3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814DB">
        <w:rPr>
          <w:noProof/>
          <w:lang w:val="en-GB" w:eastAsia="en-GB"/>
        </w:rPr>
        <w:drawing>
          <wp:anchor distT="0" distB="0" distL="118745" distR="118745" simplePos="0" relativeHeight="251658278" behindDoc="0" locked="1" layoutInCell="1" allowOverlap="1" wp14:anchorId="4FB27781" wp14:editId="5D0D1E0F">
            <wp:simplePos x="0" y="0"/>
            <wp:positionH relativeFrom="page">
              <wp:posOffset>442595</wp:posOffset>
            </wp:positionH>
            <wp:positionV relativeFrom="page">
              <wp:posOffset>300990</wp:posOffset>
            </wp:positionV>
            <wp:extent cx="1900800" cy="1540800"/>
            <wp:effectExtent l="209550" t="209550" r="233045" b="288290"/>
            <wp:wrapSquare wrapText="bothSides"/>
            <wp:docPr id="55"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55" descr=":checker:checker photos:42-16425526.jpg"/>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rot="21150416">
                      <a:off x="0" y="0"/>
                      <a:ext cx="1900800" cy="1540800"/>
                    </a:xfrm>
                    <a:prstGeom prst="rect">
                      <a:avLst/>
                    </a:prstGeom>
                    <a:solidFill>
                      <a:srgbClr val="FFFFFF">
                        <a:shade val="85000"/>
                      </a:srgbClr>
                    </a:solidFill>
                    <a:ln w="63500" cap="sq" cmpd="sng" algn="ctr">
                      <a:solidFill>
                        <a:srgbClr val="FFFFFF"/>
                      </a:solidFill>
                      <a:prstDash val="solid"/>
                      <a:miter lim="800000"/>
                      <a:headEnd type="none" w="med" len="med"/>
                      <a:tailEnd type="none" w="med" len="med"/>
                    </a:ln>
                    <a:effectLst>
                      <a:outerShdw blurRad="76200" dist="38100" dir="5400000" algn="tl" rotWithShape="0">
                        <a:srgbClr val="000000">
                          <a:alpha val="3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814DB">
        <w:rPr>
          <w:noProof/>
          <w:lang w:val="en-GB" w:eastAsia="en-GB"/>
        </w:rPr>
        <w:drawing>
          <wp:anchor distT="0" distB="0" distL="118745" distR="118745" simplePos="0" relativeHeight="251658277" behindDoc="0" locked="1" layoutInCell="1" allowOverlap="1" wp14:anchorId="122664D5" wp14:editId="626EE3A1">
            <wp:simplePos x="0" y="0"/>
            <wp:positionH relativeFrom="page">
              <wp:posOffset>5087620</wp:posOffset>
            </wp:positionH>
            <wp:positionV relativeFrom="page">
              <wp:posOffset>263525</wp:posOffset>
            </wp:positionV>
            <wp:extent cx="1940400" cy="1692000"/>
            <wp:effectExtent l="209550" t="190500" r="231775" b="270510"/>
            <wp:wrapSquare wrapText="bothSides"/>
            <wp:docPr id="54"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54" descr=":checker:checker photos:42-16152551.jp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rot="21230378">
                      <a:off x="0" y="0"/>
                      <a:ext cx="1940400" cy="1692000"/>
                    </a:xfrm>
                    <a:prstGeom prst="rect">
                      <a:avLst/>
                    </a:prstGeom>
                    <a:solidFill>
                      <a:srgbClr val="FFFFFF">
                        <a:shade val="85000"/>
                      </a:srgbClr>
                    </a:solidFill>
                    <a:ln w="63500" cap="sq" cmpd="sng" algn="ctr">
                      <a:solidFill>
                        <a:srgbClr val="FFFFFF"/>
                      </a:solidFill>
                      <a:prstDash val="solid"/>
                      <a:miter lim="800000"/>
                      <a:headEnd type="none" w="med" len="med"/>
                      <a:tailEnd type="none" w="med" len="med"/>
                    </a:ln>
                    <a:effectLst>
                      <a:outerShdw blurRad="76200" dist="38100" dir="5400000" algn="tl" rotWithShape="0">
                        <a:srgbClr val="000000">
                          <a:alpha val="3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B319D">
        <w:rPr>
          <w:noProof/>
          <w:lang w:val="en-GB" w:eastAsia="en-GB"/>
        </w:rPr>
        <w:drawing>
          <wp:anchor distT="0" distB="0" distL="118745" distR="118745" simplePos="0" relativeHeight="251658291" behindDoc="0" locked="1" layoutInCell="1" allowOverlap="1" wp14:anchorId="513E909F" wp14:editId="571B755F">
            <wp:simplePos x="0" y="0"/>
            <wp:positionH relativeFrom="page">
              <wp:posOffset>4739005</wp:posOffset>
            </wp:positionH>
            <wp:positionV relativeFrom="page">
              <wp:posOffset>6355080</wp:posOffset>
            </wp:positionV>
            <wp:extent cx="1677600" cy="1497600"/>
            <wp:effectExtent l="190500" t="171450" r="247015" b="274320"/>
            <wp:wrapSquare wrapText="bothSides"/>
            <wp:docPr id="60"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60" descr=":checker:checker photos:42-17838374.jpg"/>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rot="401532">
                      <a:off x="0" y="0"/>
                      <a:ext cx="1677600" cy="1497600"/>
                    </a:xfrm>
                    <a:prstGeom prst="rect">
                      <a:avLst/>
                    </a:prstGeom>
                    <a:solidFill>
                      <a:srgbClr val="FFFFFF">
                        <a:shade val="85000"/>
                      </a:srgbClr>
                    </a:solidFill>
                    <a:ln w="63500" cap="sq" cmpd="sng" algn="ctr">
                      <a:solidFill>
                        <a:srgbClr val="FFFFFF"/>
                      </a:solidFill>
                      <a:prstDash val="solid"/>
                      <a:miter lim="800000"/>
                      <a:headEnd type="none" w="med" len="med"/>
                      <a:tailEnd type="none" w="med" len="med"/>
                    </a:ln>
                    <a:effectLst>
                      <a:outerShdw blurRad="76200" dist="38100" dir="5400000" algn="tl" rotWithShape="0">
                        <a:srgbClr val="000000">
                          <a:alpha val="3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21AFF">
        <w:rPr>
          <w:noProof/>
          <w:lang w:val="en-GB" w:eastAsia="en-GB"/>
        </w:rPr>
        <mc:AlternateContent>
          <mc:Choice Requires="wpg">
            <w:drawing>
              <wp:anchor distT="0" distB="0" distL="114300" distR="114300" simplePos="0" relativeHeight="251658288" behindDoc="0" locked="0" layoutInCell="1" allowOverlap="1" wp14:anchorId="4DB826F3" wp14:editId="5CB9ED7A">
                <wp:simplePos x="0" y="0"/>
                <wp:positionH relativeFrom="page">
                  <wp:posOffset>5276850</wp:posOffset>
                </wp:positionH>
                <wp:positionV relativeFrom="page">
                  <wp:posOffset>7800975</wp:posOffset>
                </wp:positionV>
                <wp:extent cx="2138045" cy="1874520"/>
                <wp:effectExtent l="0" t="0" r="14605" b="11430"/>
                <wp:wrapThrough wrapText="bothSides">
                  <wp:wrapPolygon edited="0">
                    <wp:start x="385" y="0"/>
                    <wp:lineTo x="0" y="3951"/>
                    <wp:lineTo x="0" y="21512"/>
                    <wp:lineTo x="21555" y="21512"/>
                    <wp:lineTo x="21555" y="3951"/>
                    <wp:lineTo x="20785" y="3512"/>
                    <wp:lineTo x="20785" y="0"/>
                    <wp:lineTo x="385" y="0"/>
                  </wp:wrapPolygon>
                </wp:wrapThrough>
                <wp:docPr id="207" name="Group 207"/>
                <wp:cNvGraphicFramePr/>
                <a:graphic xmlns:a="http://schemas.openxmlformats.org/drawingml/2006/main">
                  <a:graphicData uri="http://schemas.microsoft.com/office/word/2010/wordprocessingGroup">
                    <wpg:wgp>
                      <wpg:cNvGrpSpPr/>
                      <wpg:grpSpPr>
                        <a:xfrm>
                          <a:off x="0" y="0"/>
                          <a:ext cx="2138045" cy="1874520"/>
                          <a:chOff x="0" y="0"/>
                          <a:chExt cx="2138045" cy="1874520"/>
                        </a:xfrm>
                        <a:extLst>
                          <a:ext uri="{0CCBE362-F206-4b92-989A-16890622DB6E}">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g:grpSpPr>
                      <wps:wsp>
                        <wps:cNvPr id="167" name="Text Box 691"/>
                        <wps:cNvSpPr txBox="1">
                          <a:spLocks noChangeArrowheads="1"/>
                        </wps:cNvSpPr>
                        <wps:spPr bwMode="auto">
                          <a:xfrm>
                            <a:off x="0" y="0"/>
                            <a:ext cx="2121535" cy="1874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bodyPr rot="0" vert="horz" wrap="square" lIns="91440" tIns="0" rIns="91440" bIns="0" anchor="t" anchorCtr="0" upright="1">
                          <a:noAutofit/>
                        </wps:bodyPr>
                      </wps:wsp>
                      <wps:wsp>
                        <wps:cNvPr id="206" name="Text Box 206"/>
                        <wps:cNvSpPr txBox="1"/>
                        <wps:spPr>
                          <a:xfrm>
                            <a:off x="0" y="352425"/>
                            <a:ext cx="2138045" cy="152209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2221C03" w14:textId="6C67A4FF" w:rsidR="00F80399" w:rsidRDefault="00821AFF" w:rsidP="00F80399">
                              <w:pPr>
                                <w:widowControl w:val="0"/>
                                <w:jc w:val="both"/>
                              </w:pPr>
                              <w:r>
                                <w:t xml:space="preserve">We are really pleased with the success of this club and we are very grateful for Danielle, Gill and Sarah for working so hard. </w:t>
                              </w:r>
                            </w:p>
                            <w:p w14:paraId="75957383" w14:textId="4A3844E4" w:rsidR="00821AFF" w:rsidRPr="00B047B0" w:rsidRDefault="00821AFF" w:rsidP="00F80399">
                              <w:pPr>
                                <w:widowControl w:val="0"/>
                                <w:jc w:val="both"/>
                              </w:pPr>
                              <w:r>
                                <w:t xml:space="preserve">If you have any comments on how to improve this provision please contact the office.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DB826F3" id="Group 207" o:spid="_x0000_s1053" style="position:absolute;margin-left:415.5pt;margin-top:614.25pt;width:168.35pt;height:147.6pt;z-index:251658288;mso-position-horizontal-relative:page;mso-position-vertical-relative:page;mso-width-relative:margin" coordsize="21380,18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Oe1IgQAAKUKAAAOAAAAZHJzL2Uyb0RvYy54bWy0Vt9vozgQfj/p/geLdxpwgAAqXREI1Um9&#10;3UrtaZ8dMAEdYM52Srqn/d9vbCBJm6622r3NAzGDPZ755psf1x8ObYOeKBc16yLDvrIMRLucFXW3&#10;i4y/HjPTN5CQpCtIwzoaGc9UGB9ufv/teuhDilnFmoJyBEo6EQ59ZFRS9uFiIfKKtkRcsZ528LFk&#10;vCUSXvluUXAygPa2WWDL8hYD40XPWU6FAGk6fjRutP6ypLn8VJaCStREBtgm9ZPr51Y9FzfXJNxx&#10;0ld1PplBfsCKltQdXHpUlRJJ0J7XF6raOudMsFJe5axdsLKsc6p9AG9s65U3t5zte+3LLhx2/REm&#10;gPYVTj+sNv/4dM9RXUQGtlYG6kgLQdL3IiUAeIZ+F8KuW94/9Pd8EuzGN+XxoeSt+gdf0EED+3wE&#10;lh4kykGI7aVvOa6Bcvhm+yvHxRP0eQXxuTiXV5vvnFycLoZL7oRUJqjrNOj/Wkmy3iw9bGbY8kxn&#10;G2Az8IPYtD0/sDyM07W3+aq8Az3z+YXy9OjY0AMhxQlz8XOYP1SkpzqUQqE5YW57R8wflfFrdkBe&#10;YI+w640KcyQP8AGA0wwT/R3L/xaoY0lFuh2NOWdDRUkBFuqT4MfxqAqfCIVSsh3+ZAUEl+wl04re&#10;Fzhsu8vLwJ3B33MhbylrkVpEBoeU0+rJE0RlRHjeomLUsaxuGpCTsOleCEDnKJkDch7QwAo2/sZ3&#10;TAd7G9Ox0tSMs8QxvcxeuekyTZLU/qrutZ2wqouCduqaOaNt533Rm2rLmIvHnBasqQulTpkr+G6b&#10;NBw9Eagomf5NPDrbtnhpxkwzdf7E0cDGjrXGgZl5/sp0Msc1g5Xlm5YdrAPPcgInzV66dFd39Odd&#10;QkNkBC52RzZ90zdL/y59I2FbS6jZTd1Ghn/cRELFwU1X6NBKUjfj+gwKZf7bUGRxjD2Iopn6AUCx&#10;pdj0M8sx17Hj2slqldnpSqfrOX6Ju8Lxyg1ML3Zt07EBuji2sJlmsRVbTpYEzvqNHB/TYUyMLSue&#10;ITU4A+JCd4A+BouK8S8GGqAnRIb4Z084NVDzRwfpFdiOo5qIfoEFP5duZynpclARGdJA4zKRY8PZ&#10;97zeVXDDmMgdiyEVy1oniUrT0RpAaKo9o42/vAhBhZwL/7EIKRkE8qySnIrQJFdFRRH6zTKydLED&#10;DNNcUIy/bAIuxlagd/zaWqJngLESnUr9/0wjedgeph46o/aKWaLPsxrq4x0R8p5wGDEmun0CzpUN&#10;g5Rk08pAioBvyb9Hz0tqguRIy27fJgxqlg0DWZ/rpaKwbOZlyVn7GaapWCUBfPomj2Eay2kc600w&#10;xfRE3nUPfT7zWlX7x8NnwvupJUhgwEc2d0ASvuoM415FpXdkhG7SMAvpOjLNbWrYOn/XGXSaLm/+&#10;AwAA//8DAFBLAwQUAAYACAAAACEANXIzV+MAAAAOAQAADwAAAGRycy9kb3ducmV2LnhtbEyPQWuD&#10;QBCF74X8h2UCvTXrKkaxriGEtqdQaFIovW10ohJ3V9yNmn/fyam5zeM93nwv38y6YyMOrrVGglgF&#10;wNCUtmpNLeH7+P6SAnNemUp11qCEGzrYFIunXGWVncwXjgdfMyoxLlMSGu/7jHNXNqiVW9keDXln&#10;O2jlSQ41rwY1UbnueBgEa65Va+hDo3rcNVheDlct4WNS0zYSb+P+ct7dfo/x589eoJTPy3n7Cszj&#10;7P/DcMcndCiI6WSvpnKsk5BGgrZ4MsIwjYHdI2KdJMBOdMVhlAAvcv44o/gDAAD//wMAUEsBAi0A&#10;FAAGAAgAAAAhALaDOJL+AAAA4QEAABMAAAAAAAAAAAAAAAAAAAAAAFtDb250ZW50X1R5cGVzXS54&#10;bWxQSwECLQAUAAYACAAAACEAOP0h/9YAAACUAQAACwAAAAAAAAAAAAAAAAAvAQAAX3JlbHMvLnJl&#10;bHNQSwECLQAUAAYACAAAACEAg4DntSIEAAClCgAADgAAAAAAAAAAAAAAAAAuAgAAZHJzL2Uyb0Rv&#10;Yy54bWxQSwECLQAUAAYACAAAACEANXIzV+MAAAAOAQAADwAAAAAAAAAAAAAAAAB8BgAAZHJzL2Rv&#10;d25yZXYueG1sUEsFBgAAAAAEAAQA8wAAAIwHAAAAAA==&#10;">
                <v:shape id="Text Box 691" o:spid="_x0000_s1054" type="#_x0000_t202" style="position:absolute;width:21215;height:187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HUx8EA&#10;AADcAAAADwAAAGRycy9kb3ducmV2LnhtbERPS27CMBDdV+IO1iB11ziwgCrFIEACdUEXQA8wiqdx&#10;SjyObEMSTl8jIXU3T+87i1VvG3EjH2rHCiZZDoK4dLrmSsH3eff2DiJEZI2NY1IwUIDVcvSywEK7&#10;jo90O8VKpBAOBSowMbaFlKE0ZDFkriVO3I/zFmOCvpLaY5fCbSOneT6TFmtODQZb2hoqL6erVWDv&#10;k7s/INrf/TDFrh3M/uuwUep13K8/QETq47/46f7Uaf5sDo9n0gV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Dh1MfBAAAA3AAAAA8AAAAAAAAAAAAAAAAAmAIAAGRycy9kb3du&#10;cmV2LnhtbFBLBQYAAAAABAAEAPUAAACGAwAAAAA=&#10;" filled="f" stroked="f">
                  <v:textbox inset=",0,,0"/>
                </v:shape>
                <v:shape id="Text Box 206" o:spid="_x0000_s1055" type="#_x0000_t202" style="position:absolute;top:3524;width:21380;height:15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4NfMUA&#10;AADcAAAADwAAAGRycy9kb3ducmV2LnhtbESPQWsCMRSE7wX/Q3hCbzXRw9KuRhGxUCiUrttDj8/N&#10;cze4eVk3qa7/3ghCj8PMfMMsVoNrxZn6YD1rmE4UCOLKG8u1hp/y/eUVRIjIBlvPpOFKAVbL0dMC&#10;c+MvXNB5F2uRIBxy1NDE2OVShqohh2HiO+LkHXzvMCbZ19L0eElw18qZUpl0aDktNNjRpqHquPtz&#10;Gta/XGzt6Wv/XRwKW5Zvij+zo9bP42E9BxFpiP/hR/vDaJipDO5n0hG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Xg18xQAAANwAAAAPAAAAAAAAAAAAAAAAAJgCAABkcnMv&#10;ZG93bnJldi54bWxQSwUGAAAAAAQABAD1AAAAigMAAAAA&#10;" filled="f" stroked="f">
                  <v:textbox inset="0,0,0,0">
                    <w:txbxContent>
                      <w:p w14:paraId="72221C03" w14:textId="6C67A4FF" w:rsidR="00F80399" w:rsidRDefault="00821AFF" w:rsidP="00F80399">
                        <w:pPr>
                          <w:widowControl w:val="0"/>
                          <w:jc w:val="both"/>
                        </w:pPr>
                        <w:r>
                          <w:t xml:space="preserve">We are really pleased with the success of this club and we are very grateful for Danielle, Gill and Sarah for working so hard. </w:t>
                        </w:r>
                      </w:p>
                      <w:p w14:paraId="75957383" w14:textId="4A3844E4" w:rsidR="00821AFF" w:rsidRPr="00B047B0" w:rsidRDefault="00821AFF" w:rsidP="00F80399">
                        <w:pPr>
                          <w:widowControl w:val="0"/>
                          <w:jc w:val="both"/>
                        </w:pPr>
                        <w:r>
                          <w:t xml:space="preserve">If you have any comments on how to improve this provision please contact the office. </w:t>
                        </w:r>
                      </w:p>
                    </w:txbxContent>
                  </v:textbox>
                </v:shape>
                <w10:wrap type="through" anchorx="page" anchory="page"/>
              </v:group>
            </w:pict>
          </mc:Fallback>
        </mc:AlternateContent>
      </w:r>
      <w:r w:rsidR="006F79A9">
        <w:rPr>
          <w:noProof/>
          <w:lang w:val="en-GB" w:eastAsia="en-GB"/>
        </w:rPr>
        <mc:AlternateContent>
          <mc:Choice Requires="wps">
            <w:drawing>
              <wp:anchor distT="0" distB="0" distL="114300" distR="114300" simplePos="0" relativeHeight="251658290" behindDoc="0" locked="0" layoutInCell="1" allowOverlap="1" wp14:anchorId="55C17587" wp14:editId="0B51AB23">
                <wp:simplePos x="0" y="0"/>
                <wp:positionH relativeFrom="page">
                  <wp:posOffset>397510</wp:posOffset>
                </wp:positionH>
                <wp:positionV relativeFrom="page">
                  <wp:posOffset>6904990</wp:posOffset>
                </wp:positionV>
                <wp:extent cx="4658995" cy="502920"/>
                <wp:effectExtent l="0" t="0" r="0" b="0"/>
                <wp:wrapTight wrapText="bothSides">
                  <wp:wrapPolygon edited="0">
                    <wp:start x="118" y="1091"/>
                    <wp:lineTo x="118" y="19636"/>
                    <wp:lineTo x="21314" y="19636"/>
                    <wp:lineTo x="21314" y="1091"/>
                    <wp:lineTo x="118" y="1091"/>
                  </wp:wrapPolygon>
                </wp:wrapTight>
                <wp:docPr id="172"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8995" cy="502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D146A2F" w14:textId="388216C9" w:rsidR="00F577CB" w:rsidRPr="009F6EE7" w:rsidRDefault="00F577CB" w:rsidP="00414EA1">
                            <w:pPr>
                              <w:pStyle w:val="Subtitle"/>
                              <w:jc w:val="left"/>
                            </w:pPr>
                            <w:r>
                              <w:t>What’s</w:t>
                            </w:r>
                            <w:r w:rsidR="00F80399">
                              <w:t xml:space="preserve"> happening in our Squirrel Club </w:t>
                            </w:r>
                          </w:p>
                          <w:p w14:paraId="1CA0EE55" w14:textId="6E4CD9B6" w:rsidR="00F577CB" w:rsidRPr="009F6EE7" w:rsidRDefault="00F577CB" w:rsidP="0018217B">
                            <w:pPr>
                              <w:pStyle w:val="Heading2"/>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C17587" id="Text Box 69" o:spid="_x0000_s1056" type="#_x0000_t202" style="position:absolute;margin-left:31.3pt;margin-top:543.7pt;width:366.85pt;height:39.6pt;z-index:25165829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v9k1gIAAPkFAAAOAAAAZHJzL2Uyb0RvYy54bWysVNtunDAQfa/Uf7D8TrgUWEBho91lqSql&#10;FynpB3jBLFbBprY3bFrl3zs2e0vSh6otD8iX8ZkzM2fm+mbfd+iBSsUEz7F/5WFEeSVqxrc5/npf&#10;OglGShNek05wmuNHqvDN/O2b63HIaCBa0dVUIgDhKhuHHLdaD5nrqqqlPVFXYqAcLhshe6JhK7du&#10;LckI6H3nBp4Xu6OQ9SBFRZWC02K6xHOL3zS00p+bRlGNuhwDN23/0v435u/Or0m2lWRoWXWgQf6C&#10;RU8YB6cnqIJognaSvYLqWSWFEo2+qkTviqZhFbUxQDS+9yKau5YM1MYCyVHDKU3q/8FWnx6+SMRq&#10;qN0swIiTHop0T/caLcUexalJ0DioDOzuBrDUezgHYxusGm5F9U0hLlYt4Vu6kFKMLSU1EPTNS/fi&#10;6YSjDMhm/Chq8EN2WligfSN7kz3IBwJ0KNTjqTiGSwWHYRwlaRphVMFd5AVpYKvnkuz4epBKv6ei&#10;R2aRYwnFt+jk4VZpw4ZkRxPjjIuSdZ0VQMefHYDhdAK+4am5MyxsPX+mXrpO1knohEG8dkKvKJxF&#10;uQqduPRnUfGuWK0K/8n49cOsZXVNuXFz1JYf/lntDiqfVHFSlxIdqw2coaTkdrPqJHogoO3Sfjbn&#10;cHM2c5/TsEmAWF6E5AehtwxSp4yTmROWYeSkMy9xPD9dprEXpmFRPg/plnH67yGhMcdpFESTmM6k&#10;X8Tm2e91bCTrmYbp0bE+x8nJiGRGgmte29JqwrppfZEKQ//3qSgXiyCGKjpFkkIqNjRwktILneUi&#10;jPzVbFb6xezpQOWoDqtyI+xJ4nq/2duOCmwPmBbYiPoRdC8FyBLEDfMSFq2QPzAaYfbkWH3fEUkx&#10;6j5w6J3UD0MzrC438nKzudwQXgFUjjVG03KlpwG3GyTbtuBp6lYuFtBvDbOtcGZ16FKYLzYjh1lo&#10;Btjl3lqdJ/b8FwAAAP//AwBQSwMEFAAGAAgAAAAhAPN/tibeAAAADAEAAA8AAABkcnMvZG93bnJl&#10;di54bWxMj8tOwzAQRfdI/IM1SOyo0wJOCHEqVMQH0CKxdWI3jrDHUew86NczrGA5d47unKn2q3ds&#10;NmPsA0rYbjJgBtuge+wkfJze7gpgMSnUygU0Er5NhH19fVWpUocF3818TB2jEoylkmBTGkrOY2uN&#10;V3ETBoO0O4fRq0Tj2HE9qoXKveO7LBPcqx7pglWDOVjTfh0nL6G9TK/FoW/m5ZJ/5s1q3eMZnZS3&#10;N+vLM7Bk1vQHw68+qUNNTk2YUEfmJIidIJLyrMgfgBGRP4l7YA1FWyEE8Lri/5+ofwAAAP//AwBQ&#10;SwECLQAUAAYACAAAACEAtoM4kv4AAADhAQAAEwAAAAAAAAAAAAAAAAAAAAAAW0NvbnRlbnRfVHlw&#10;ZXNdLnhtbFBLAQItABQABgAIAAAAIQA4/SH/1gAAAJQBAAALAAAAAAAAAAAAAAAAAC8BAABfcmVs&#10;cy8ucmVsc1BLAQItABQABgAIAAAAIQAZyv9k1gIAAPkFAAAOAAAAAAAAAAAAAAAAAC4CAABkcnMv&#10;ZTJvRG9jLnhtbFBLAQItABQABgAIAAAAIQDzf7Ym3gAAAAwBAAAPAAAAAAAAAAAAAAAAADAFAABk&#10;cnMvZG93bnJldi54bWxQSwUGAAAAAAQABADzAAAAOwYAAAAA&#10;" filled="f" stroked="f">
                <v:textbox inset=",7.2pt,,7.2pt">
                  <w:txbxContent>
                    <w:p w14:paraId="3D146A2F" w14:textId="388216C9" w:rsidR="00F577CB" w:rsidRPr="009F6EE7" w:rsidRDefault="00F577CB" w:rsidP="00414EA1">
                      <w:pPr>
                        <w:pStyle w:val="Subtitle"/>
                        <w:jc w:val="left"/>
                      </w:pPr>
                      <w:r>
                        <w:t>What’s</w:t>
                      </w:r>
                      <w:r w:rsidR="00F80399">
                        <w:t xml:space="preserve"> happening in our Squirrel Club </w:t>
                      </w:r>
                    </w:p>
                    <w:p w14:paraId="1CA0EE55" w14:textId="6E4CD9B6" w:rsidR="00F577CB" w:rsidRPr="009F6EE7" w:rsidRDefault="00F577CB" w:rsidP="0018217B">
                      <w:pPr>
                        <w:pStyle w:val="Heading2"/>
                      </w:pPr>
                    </w:p>
                  </w:txbxContent>
                </v:textbox>
                <w10:wrap type="tight" anchorx="page" anchory="page"/>
              </v:shape>
            </w:pict>
          </mc:Fallback>
        </mc:AlternateContent>
      </w:r>
      <w:r w:rsidR="006F79A9">
        <w:rPr>
          <w:noProof/>
          <w:lang w:val="en-GB" w:eastAsia="en-GB"/>
        </w:rPr>
        <mc:AlternateContent>
          <mc:Choice Requires="wps">
            <w:drawing>
              <wp:anchor distT="0" distB="0" distL="114300" distR="114300" simplePos="0" relativeHeight="251658283" behindDoc="0" locked="0" layoutInCell="1" allowOverlap="1" wp14:anchorId="534B46F2" wp14:editId="319436C9">
                <wp:simplePos x="0" y="0"/>
                <wp:positionH relativeFrom="page">
                  <wp:posOffset>358140</wp:posOffset>
                </wp:positionH>
                <wp:positionV relativeFrom="page">
                  <wp:posOffset>3416300</wp:posOffset>
                </wp:positionV>
                <wp:extent cx="7040880" cy="571500"/>
                <wp:effectExtent l="0" t="0" r="0" b="12700"/>
                <wp:wrapTight wrapText="bothSides">
                  <wp:wrapPolygon edited="0">
                    <wp:start x="78" y="0"/>
                    <wp:lineTo x="78" y="21120"/>
                    <wp:lineTo x="21429" y="21120"/>
                    <wp:lineTo x="21429" y="0"/>
                    <wp:lineTo x="78" y="0"/>
                  </wp:wrapPolygon>
                </wp:wrapTight>
                <wp:docPr id="171"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088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625C171" w14:textId="18ABA124" w:rsidR="00F577CB" w:rsidRPr="00B047B0" w:rsidRDefault="00F577CB" w:rsidP="0018217B">
                            <w:pPr>
                              <w:pStyle w:val="Heading3"/>
                            </w:pPr>
                            <w:r>
                              <w:t xml:space="preserve">Some of the trips and visitors we have had this term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4B46F2" id="Text Box 63" o:spid="_x0000_s1057" type="#_x0000_t202" style="position:absolute;margin-left:28.2pt;margin-top:269pt;width:554.4pt;height:45pt;z-index:25165828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uuC1gIAAPEFAAAOAAAAZHJzL2Uyb0RvYy54bWysVMlu2zAQvRfoPxC8K1pKWwsiB7YVFQXS&#10;BUj6AbREWUQlUiWZyGmRf++Q8pakh6KtDgI5M3yzvZnLq13foQemNJcix+FFgBETlay52Ob4613p&#10;JRhpQ0VNOylYjh+ZxleLt28uxyFjkWxlVzOFAETobBxy3BozZL6vq5b1VF/IgQlQNlL11MBVbf1a&#10;0RHQ+86PgmDuj1LVg5IV0xqkxaTEC4ffNKwyn5tGM4O6HENsxv2V+2/s319c0myr6NDyah8G/Yso&#10;esoFOD1CFdRQdK/4K6ieV0pq2ZiLSva+bBpeMZcDZBMGL7K5benAXC5QHD0cy6T/H2z16eGLQryG&#10;3sUhRoL20KQ7tjNoJXdo/s4WaBx0Bna3A1iaHcjB2CWrhxtZfdNIyHVLxZYtlZJjy2gNAYb2pX/2&#10;dMLRFmQzfpQ1+KH3RjqgXaN6Wz2oBwJ0aNTjsTk2lgqEcUCCJAFVBbpZHM4C1z2fZofXg9LmPZM9&#10;soccK2i+Q6cPN9rYaGh2MLHOhCx51zkCdOKZAAwnCfiGp1Zno3D9/JkG6XVynRCPRPNrjwRF4S3L&#10;NfHmZRjPinfFel2ET9ZvSLKW1zUT1s2BWyH5s97tWT6x4sguLTteWzgbklbbzbpT6IECt0v3uZqD&#10;5mTmPw/DFQFyeZFSGJFgFaVeOU9ij5Rk5qVxkHhBmK7SeUBSUpTPU7rhgv17SmjMcTqLZhOZTkG/&#10;yC1w3+vcaNZzA9uj432Ok6MRzSwFr0XtWmso76bzWSls+L8vRblcRnPoolckKZRiwyIvKQPirZZk&#10;Fq7juAyL+GkfyoEdjuWW2BPFzW6zcxMVRdbQjsBG1o/AeyWBlsBg2JdwaKX6gdEIuyfH+vs9VQyj&#10;7oOA2UlDQuyychc4qHPp5iClogKIHBuMpuPaTIvtflB824KHaUqFXMKcNdyNwCma/XTCXnGV2O9A&#10;u7jO787qtKkXvwAAAP//AwBQSwMEFAAGAAgAAAAhAEb/UsLfAAAACwEAAA8AAABkcnMvZG93bnJl&#10;di54bWxMj8FOwzAQRO9I/IO1SNyok0CjKsSpAImeyoHCB2zjbZwS21HsNkm/nu0JTqvdGc2+KdeT&#10;7cSZhtB6pyBdJCDI1V63rlHw/fX+sAIRIjqNnXekYKYA6+r2psRC+9F90nkXG8EhLhSowMTYF1KG&#10;2pDFsPA9OdYOfrAYeR0aqQccOdx2MkuSXFpsHX8w2NObofpnd7IK7CW9DFtEe9zMGY79bDYf21el&#10;7u+ml2cQkab4Z4YrPqNDxUx7f3I6iE7BMn9iJ8/HFXe6GtJ8mYHYK8gzPsmqlP87VL8AAAD//wMA&#10;UEsBAi0AFAAGAAgAAAAhALaDOJL+AAAA4QEAABMAAAAAAAAAAAAAAAAAAAAAAFtDb250ZW50X1R5&#10;cGVzXS54bWxQSwECLQAUAAYACAAAACEAOP0h/9YAAACUAQAACwAAAAAAAAAAAAAAAAAvAQAAX3Jl&#10;bHMvLnJlbHNQSwECLQAUAAYACAAAACEAr1rrgtYCAADxBQAADgAAAAAAAAAAAAAAAAAuAgAAZHJz&#10;L2Uyb0RvYy54bWxQSwECLQAUAAYACAAAACEARv9Swt8AAAALAQAADwAAAAAAAAAAAAAAAAAwBQAA&#10;ZHJzL2Rvd25yZXYueG1sUEsFBgAAAAAEAAQA8wAAADwGAAAAAA==&#10;" filled="f" stroked="f">
                <v:textbox inset=",0,,0">
                  <w:txbxContent>
                    <w:p w14:paraId="1625C171" w14:textId="18ABA124" w:rsidR="00F577CB" w:rsidRPr="00B047B0" w:rsidRDefault="00F577CB" w:rsidP="0018217B">
                      <w:pPr>
                        <w:pStyle w:val="Heading3"/>
                      </w:pPr>
                      <w:r>
                        <w:t xml:space="preserve">Some of the trips and visitors we have had this term </w:t>
                      </w:r>
                    </w:p>
                  </w:txbxContent>
                </v:textbox>
                <w10:wrap type="tight" anchorx="page" anchory="page"/>
              </v:shape>
            </w:pict>
          </mc:Fallback>
        </mc:AlternateContent>
      </w:r>
      <w:r w:rsidR="006F79A9">
        <w:rPr>
          <w:noProof/>
          <w:lang w:val="en-GB" w:eastAsia="en-GB"/>
        </w:rPr>
        <mc:AlternateContent>
          <mc:Choice Requires="wps">
            <w:drawing>
              <wp:anchor distT="0" distB="0" distL="114300" distR="114300" simplePos="0" relativeHeight="251658287" behindDoc="0" locked="0" layoutInCell="1" allowOverlap="1" wp14:anchorId="781A482A" wp14:editId="3297E063">
                <wp:simplePos x="0" y="0"/>
                <wp:positionH relativeFrom="page">
                  <wp:posOffset>2817495</wp:posOffset>
                </wp:positionH>
                <wp:positionV relativeFrom="page">
                  <wp:posOffset>7804150</wp:posOffset>
                </wp:positionV>
                <wp:extent cx="2121535" cy="1874520"/>
                <wp:effectExtent l="0" t="0" r="0" b="5080"/>
                <wp:wrapTight wrapText="bothSides">
                  <wp:wrapPolygon edited="0">
                    <wp:start x="259" y="0"/>
                    <wp:lineTo x="259" y="21366"/>
                    <wp:lineTo x="20947" y="21366"/>
                    <wp:lineTo x="20947" y="0"/>
                    <wp:lineTo x="259" y="0"/>
                  </wp:wrapPolygon>
                </wp:wrapTight>
                <wp:docPr id="170"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1535" cy="1874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24D2F945" w14:textId="77777777" w:rsidR="00821AFF" w:rsidRDefault="00821AFF" w:rsidP="00821AFF">
                            <w:pPr>
                              <w:widowControl w:val="0"/>
                              <w:jc w:val="both"/>
                              <w:rPr>
                                <w:rFonts w:cs="GungsuhChe"/>
                                <w:bCs/>
                                <w:szCs w:val="20"/>
                              </w:rPr>
                            </w:pPr>
                          </w:p>
                          <w:p w14:paraId="4DF7570A" w14:textId="77777777" w:rsidR="00821AFF" w:rsidRDefault="00821AFF" w:rsidP="00821AFF">
                            <w:pPr>
                              <w:widowControl w:val="0"/>
                              <w:jc w:val="both"/>
                              <w:rPr>
                                <w:rFonts w:cs="GungsuhChe"/>
                                <w:bCs/>
                                <w:szCs w:val="20"/>
                              </w:rPr>
                            </w:pPr>
                            <w:r>
                              <w:rPr>
                                <w:rFonts w:cs="GungsuhChe"/>
                                <w:bCs/>
                                <w:szCs w:val="20"/>
                              </w:rPr>
                              <w:t>This means we can have an additional twelve children booked in on these days. Sarah will be offering additional crafty activities for the first session until 4.15 on these days starting with a Tesco Christmas challenge.</w:t>
                            </w:r>
                          </w:p>
                          <w:p w14:paraId="5B0852C0" w14:textId="77777777" w:rsidR="00F80399" w:rsidRPr="00B047B0" w:rsidRDefault="00F80399" w:rsidP="00F80399">
                            <w:pPr>
                              <w:widowControl w:val="0"/>
                              <w:jc w:val="both"/>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1A482A" id="Text Box 67" o:spid="_x0000_s1058" type="#_x0000_t202" style="position:absolute;margin-left:221.85pt;margin-top:614.5pt;width:167.05pt;height:147.6pt;z-index:25165828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Y1/+wIAACcGAAAOAAAAZHJzL2Uyb0RvYy54bWysVNtupDgQfV9p/sHyOwET01wUMqIhrFbK&#10;XKTJfIAbTIMWbNZ2QmdH8+9TNulOJ5mH0e7wgHwpnzp16nL1/jCN6IErPUiRY3IRYMRFI9tB7HP8&#10;9a72Eoy0YaJloxQ8x49c4/fX7/64WuaMh7KXY8sVAhChs2XOcW/MnPm+bno+MX0hZy7gspNqYga2&#10;au+3ii2APo1+GAQbf5GqnZVsuNZwWq2X+Nrhdx1vzKeu09ygMcfAzbi/cv+d/fvXVyzbKzb3Q/NE&#10;g/0HFhMbBDg9QVXMMHSvhjdQ09AoqWVnLho5+bLrhoa7GCAaEryK5kvPZu5iAXH0fJJJ/z7Y5uPD&#10;Z4WGFnIXgz6CTZCkO34waCsPaBNbgZZZZ2D3ZQZLc4BzMHbB6vlWNn9rJGTZM7HnhVJy6TlrgSCx&#10;L/2zpyuOtiC75YNswQ+7N9IBHTo1WfVADwToQOTxlBzLpYHDkIQkuowwauCOJDGNQpc+n2XH57PS&#10;5k8uJ2QXOVaQfQfPHm61sXRYdjSx3oSsh3F0FTCKFwdguJ6Ac3hq7ywNl9BvaZDeJDcJ9Wi4ufFo&#10;UFVeUZfU29QkjqrLqiwr8t36JTTrh7blwro5Fhehv5a8pzJfy+JUXlqOQ2vhLCWt9rtyVOiBQXHX&#10;7nOiw82zmf+ShhMBYnkVEglpsA1Tr94ksUdrGnlpHCReQNJtugloSqv6ZUi3g+D/PyS05DiNwmit&#10;pmfSr2IL3Pc2NpZNg4HxMQ5TjpOTEctsDd6I1qXWsGFc12dSWPo/l6IuinADWfSqJAUpdjz0kjqg&#10;3ragESnjuCZV/N1SOS+JMorDIo5Sb1NExKMEpCuKIPSqugiKgNZlSrfuERTWsaRcb9h2WBvDHHYH&#10;14fhpUW3jbOT7SN0i5JQy9ASMGVh0Uv1L0YLTKwc63/umeIYjX8J6LiUUGpHnNvAQp2f7o6nTDQA&#10;kWOD0boszToO72c17HvwsPa2kAV0Zze4vnlm89TTMI2cfE+T0467872zep7v1z8AAAD//wMAUEsD&#10;BBQABgAIAAAAIQAi0lSM4AAAAA0BAAAPAAAAZHJzL2Rvd25yZXYueG1sTI/BTsMwEETvSPyDtUjc&#10;qFOTEghxKkCip3Kg8AHb2MSB2I5st0n69WxPcNyZp9mZaj3Znh11iJ13EpaLDJh2jVedayV8frze&#10;3AOLCZ3C3jstYdYR1vXlRYWl8qN718ddahmFuFiiBJPSUHIeG6MtxoUftCPvyweLic7QchVwpHDb&#10;c5Fld9xi5+iDwUG/GN387A5Wgj0tT2GLaL83s8BxmM3mbfss5fXV9PQILOkp/cFwrk/VoaZOe39w&#10;KrJeQp7fFoSSIcQDrSKkKApasydpJXIBvK74/xX1LwAAAP//AwBQSwECLQAUAAYACAAAACEAtoM4&#10;kv4AAADhAQAAEwAAAAAAAAAAAAAAAAAAAAAAW0NvbnRlbnRfVHlwZXNdLnhtbFBLAQItABQABgAI&#10;AAAAIQA4/SH/1gAAAJQBAAALAAAAAAAAAAAAAAAAAC8BAABfcmVscy8ucmVsc1BLAQItABQABgAI&#10;AAAAIQBy0Y1/+wIAACcGAAAOAAAAAAAAAAAAAAAAAC4CAABkcnMvZTJvRG9jLnhtbFBLAQItABQA&#10;BgAIAAAAIQAi0lSM4AAAAA0BAAAPAAAAAAAAAAAAAAAAAFUFAABkcnMvZG93bnJldi54bWxQSwUG&#10;AAAAAAQABADzAAAAYgYAAAAA&#10;" filled="f" stroked="f">
                <v:textbox inset=",0,,0">
                  <w:txbxContent>
                    <w:p w14:paraId="24D2F945" w14:textId="77777777" w:rsidR="00821AFF" w:rsidRDefault="00821AFF" w:rsidP="00821AFF">
                      <w:pPr>
                        <w:widowControl w:val="0"/>
                        <w:jc w:val="both"/>
                        <w:rPr>
                          <w:rFonts w:cs="GungsuhChe"/>
                          <w:bCs/>
                          <w:szCs w:val="20"/>
                        </w:rPr>
                      </w:pPr>
                    </w:p>
                    <w:p w14:paraId="4DF7570A" w14:textId="77777777" w:rsidR="00821AFF" w:rsidRDefault="00821AFF" w:rsidP="00821AFF">
                      <w:pPr>
                        <w:widowControl w:val="0"/>
                        <w:jc w:val="both"/>
                        <w:rPr>
                          <w:rFonts w:cs="GungsuhChe"/>
                          <w:bCs/>
                          <w:szCs w:val="20"/>
                        </w:rPr>
                      </w:pPr>
                      <w:r>
                        <w:rPr>
                          <w:rFonts w:cs="GungsuhChe"/>
                          <w:bCs/>
                          <w:szCs w:val="20"/>
                        </w:rPr>
                        <w:t>This means we can have an additional twelve children booked in on these days. Sarah will be offering additional crafty activities for the first session until 4.15 on these days starting with a Tesco Christmas challenge.</w:t>
                      </w:r>
                    </w:p>
                    <w:p w14:paraId="5B0852C0" w14:textId="77777777" w:rsidR="00F80399" w:rsidRPr="00B047B0" w:rsidRDefault="00F80399" w:rsidP="00F80399">
                      <w:pPr>
                        <w:widowControl w:val="0"/>
                        <w:jc w:val="both"/>
                      </w:pPr>
                    </w:p>
                  </w:txbxContent>
                </v:textbox>
                <w10:wrap type="tight" anchorx="page" anchory="page"/>
              </v:shape>
            </w:pict>
          </mc:Fallback>
        </mc:AlternateContent>
      </w:r>
      <w:r w:rsidR="006F79A9">
        <w:rPr>
          <w:noProof/>
          <w:lang w:val="en-GB" w:eastAsia="en-GB"/>
        </w:rPr>
        <mc:AlternateContent>
          <mc:Choice Requires="wps">
            <w:drawing>
              <wp:anchor distT="0" distB="0" distL="114300" distR="114300" simplePos="0" relativeHeight="251658286" behindDoc="0" locked="0" layoutInCell="1" allowOverlap="1" wp14:anchorId="36D72C9A" wp14:editId="399FFB8E">
                <wp:simplePos x="0" y="0"/>
                <wp:positionH relativeFrom="page">
                  <wp:posOffset>358140</wp:posOffset>
                </wp:positionH>
                <wp:positionV relativeFrom="page">
                  <wp:posOffset>7804150</wp:posOffset>
                </wp:positionV>
                <wp:extent cx="2121535" cy="1874520"/>
                <wp:effectExtent l="0" t="0" r="0" b="5080"/>
                <wp:wrapTight wrapText="bothSides">
                  <wp:wrapPolygon edited="0">
                    <wp:start x="259" y="0"/>
                    <wp:lineTo x="259" y="21366"/>
                    <wp:lineTo x="20947" y="21366"/>
                    <wp:lineTo x="20947" y="0"/>
                    <wp:lineTo x="259" y="0"/>
                  </wp:wrapPolygon>
                </wp:wrapTight>
                <wp:docPr id="169"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1535" cy="1874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04EE8556" w14:textId="77777777" w:rsidR="007B1FDB" w:rsidRDefault="007B1FDB" w:rsidP="007B1FDB">
                            <w:pPr>
                              <w:widowControl w:val="0"/>
                              <w:jc w:val="both"/>
                              <w:rPr>
                                <w:rFonts w:cs="GungsuhChe"/>
                                <w:b/>
                                <w:bCs/>
                                <w:szCs w:val="20"/>
                                <w:u w:val="single"/>
                              </w:rPr>
                            </w:pPr>
                            <w:r w:rsidRPr="006F1BAA">
                              <w:rPr>
                                <w:rFonts w:cs="GungsuhChe"/>
                                <w:b/>
                                <w:bCs/>
                                <w:szCs w:val="20"/>
                                <w:u w:val="single"/>
                              </w:rPr>
                              <w:t>Squirrel Club</w:t>
                            </w:r>
                          </w:p>
                          <w:p w14:paraId="4D7DF787" w14:textId="283D0A88" w:rsidR="007B1FDB" w:rsidRDefault="007B1FDB" w:rsidP="007B1FDB">
                            <w:pPr>
                              <w:widowControl w:val="0"/>
                              <w:jc w:val="both"/>
                              <w:rPr>
                                <w:rFonts w:cs="GungsuhChe"/>
                                <w:bCs/>
                                <w:szCs w:val="20"/>
                              </w:rPr>
                            </w:pPr>
                            <w:r>
                              <w:rPr>
                                <w:rFonts w:cs="GungsuhChe"/>
                                <w:bCs/>
                                <w:szCs w:val="20"/>
                              </w:rPr>
                              <w:t>We are pleased to announce that we have recruited Mrs Sarah Brown to work in the club on Tuesdays, Wednesdays and Thursdays.  This is in response to the high le</w:t>
                            </w:r>
                            <w:r w:rsidR="00B4591A">
                              <w:rPr>
                                <w:rFonts w:cs="GungsuhChe"/>
                                <w:bCs/>
                                <w:szCs w:val="20"/>
                              </w:rPr>
                              <w:t>vels</w:t>
                            </w:r>
                            <w:r w:rsidR="005E0284">
                              <w:rPr>
                                <w:rFonts w:cs="GungsuhChe"/>
                                <w:bCs/>
                                <w:szCs w:val="20"/>
                              </w:rPr>
                              <w:t xml:space="preserve"> of demand we have had recently</w:t>
                            </w:r>
                            <w:r w:rsidR="00B4591A">
                              <w:rPr>
                                <w:rFonts w:cs="GungsuhChe"/>
                                <w:bCs/>
                                <w:szCs w:val="20"/>
                              </w:rPr>
                              <w:t xml:space="preserve">. </w:t>
                            </w:r>
                          </w:p>
                          <w:p w14:paraId="73647239" w14:textId="77777777" w:rsidR="00F80399" w:rsidRPr="00B047B0" w:rsidRDefault="00F80399" w:rsidP="00F80399">
                            <w:pPr>
                              <w:widowControl w:val="0"/>
                              <w:jc w:val="both"/>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D72C9A" id="Text Box 66" o:spid="_x0000_s1059" type="#_x0000_t202" style="position:absolute;margin-left:28.2pt;margin-top:614.5pt;width:167.05pt;height:147.6pt;z-index:25165828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N03+gIAACcGAAAOAAAAZHJzL2Uyb0RvYy54bWysVNtu3DYQfS/QfyD4LusS6grLgVayggBO&#10;GyDJB3AlakVUIlWSttYN8u8ZUt712slD0JYPBDkcnjlzvX57nCf0wJTmUpQ4vAowYqKTPReHEn/5&#10;3HoZRtpQ0dNJClbiR6bx25vff7tel4JFcpRTzxQCEKGLdSnxaMxS+L7uRjZTfSUXJuBxkGqmBq7q&#10;4PeKroA+T34UBIm/StUvSnZMa5A22yO+cfjDwDrz5zBoZtBUYuBm3K7cvre7f3NNi4Oiy8i7Jxr0&#10;X7CYKRdg9AzVUEPRveI/QM28U1LLwVx1cvblMPCOOR/AmzB45c2nkS7M+QLB0cs5TPr/g+3+ePio&#10;EO8hd0mOkaAzJOkzOxq0k0eUJDZA66IL0Pu0gKY5ghyUnbN6uZPdXxoJWY9UHFillFxHRnsgGNqf&#10;/sXXDUdbkP36QfZgh94b6YCOg5pt9CAeCNAhUY/n5FguHQijMArjNzFGHbyFWUriyKXPp8Xp+6K0&#10;ecfkjOyhxAqy7+Dpw502lg4tTirWmpAtnyZXAZN4IQDFTQLG4at9szRcQr/mQX6b3WbEI1Fy65Gg&#10;abyqrYmXtGEaN2+aum7Cb9ZuSIqR9z0T1sypuELya8l7KvOtLM7lpeXEewtnKWl12NeTQg8Uirt1&#10;ywUdXp7V/Jc0XBDAl1cuhREJdlHutUmWeqQlsZenQeYFYb7Lk4DkpGlfunTHBfvvLqG1xHkcxVs1&#10;PZN+5Vvg1o++0WLmBsbHxOcSZ2clWtgavBW9S62hfNrOF6Gw9H8eiraqogSy6DVZDqHYs8jL2oB4&#10;u4rEYZ2mbdik3yyVy5Ko4zSq0jj3kioOPRJC6KoqiLymrYIqIG2dk537BIV1KinXG7YdtsYwx/3R&#10;9WFELLptnL3sH6FblIRahpaAKQuHUap/MFphYpVY/31PFcNoei+g4/KQEDvi3AUO6lK6P0mp6ACi&#10;xAaj7VibbRzeL4ofRrCw9baQFXTnwF3fPLN56mmYRi58T5PTjrvLu9N6nu833wEAAP//AwBQSwME&#10;FAAGAAgAAAAhAJTgOZjfAAAADAEAAA8AAABkcnMvZG93bnJldi54bWxMj01OwzAQhfdI3MEaJHbU&#10;qWkqmsapAImuyoLCAaaxGwdiO7LdJunpGVZ0OW8+vZ9yM9qOnXWIrXcS5rMMmHa1V61rJHx9vj08&#10;AYsJncLOOy1h0hE21e1NiYXyg/vQ531qGJm4WKAEk1JfcB5roy3Gme+1o9/RB4uJztBwFXAgc9tx&#10;kWVLbrF1lGCw169G1z/7k5VgL/NL2CHa7+0kcOgns33fvUh5fzc+r4ElPaZ/GP7qU3WoqNPBn5yK&#10;rJOQLxdEki7EikYR8bjKcmAHknKxEMCrkl+PqH4BAAD//wMAUEsBAi0AFAAGAAgAAAAhALaDOJL+&#10;AAAA4QEAABMAAAAAAAAAAAAAAAAAAAAAAFtDb250ZW50X1R5cGVzXS54bWxQSwECLQAUAAYACAAA&#10;ACEAOP0h/9YAAACUAQAACwAAAAAAAAAAAAAAAAAvAQAAX3JlbHMvLnJlbHNQSwECLQAUAAYACAAA&#10;ACEAjmDdN/oCAAAnBgAADgAAAAAAAAAAAAAAAAAuAgAAZHJzL2Uyb0RvYy54bWxQSwECLQAUAAYA&#10;CAAAACEAlOA5mN8AAAAMAQAADwAAAAAAAAAAAAAAAABUBQAAZHJzL2Rvd25yZXYueG1sUEsFBgAA&#10;AAAEAAQA8wAAAGAGAAAAAA==&#10;" filled="f" stroked="f">
                <v:textbox inset=",0,,0">
                  <w:txbxContent>
                    <w:p w14:paraId="04EE8556" w14:textId="77777777" w:rsidR="007B1FDB" w:rsidRDefault="007B1FDB" w:rsidP="007B1FDB">
                      <w:pPr>
                        <w:widowControl w:val="0"/>
                        <w:jc w:val="both"/>
                        <w:rPr>
                          <w:rFonts w:cs="GungsuhChe"/>
                          <w:b/>
                          <w:bCs/>
                          <w:szCs w:val="20"/>
                          <w:u w:val="single"/>
                        </w:rPr>
                      </w:pPr>
                      <w:r w:rsidRPr="006F1BAA">
                        <w:rPr>
                          <w:rFonts w:cs="GungsuhChe"/>
                          <w:b/>
                          <w:bCs/>
                          <w:szCs w:val="20"/>
                          <w:u w:val="single"/>
                        </w:rPr>
                        <w:t>Squirrel Club</w:t>
                      </w:r>
                    </w:p>
                    <w:p w14:paraId="4D7DF787" w14:textId="283D0A88" w:rsidR="007B1FDB" w:rsidRDefault="007B1FDB" w:rsidP="007B1FDB">
                      <w:pPr>
                        <w:widowControl w:val="0"/>
                        <w:jc w:val="both"/>
                        <w:rPr>
                          <w:rFonts w:cs="GungsuhChe"/>
                          <w:bCs/>
                          <w:szCs w:val="20"/>
                        </w:rPr>
                      </w:pPr>
                      <w:r>
                        <w:rPr>
                          <w:rFonts w:cs="GungsuhChe"/>
                          <w:bCs/>
                          <w:szCs w:val="20"/>
                        </w:rPr>
                        <w:t>We are pleased to announce that we have recruited Mrs Sarah Brown to work in the club on Tuesdays, Wednesdays and Thursdays.  This is in response to the high le</w:t>
                      </w:r>
                      <w:r w:rsidR="00B4591A">
                        <w:rPr>
                          <w:rFonts w:cs="GungsuhChe"/>
                          <w:bCs/>
                          <w:szCs w:val="20"/>
                        </w:rPr>
                        <w:t>vels</w:t>
                      </w:r>
                      <w:r w:rsidR="005E0284">
                        <w:rPr>
                          <w:rFonts w:cs="GungsuhChe"/>
                          <w:bCs/>
                          <w:szCs w:val="20"/>
                        </w:rPr>
                        <w:t xml:space="preserve"> of demand we have had recently</w:t>
                      </w:r>
                      <w:r w:rsidR="00B4591A">
                        <w:rPr>
                          <w:rFonts w:cs="GungsuhChe"/>
                          <w:bCs/>
                          <w:szCs w:val="20"/>
                        </w:rPr>
                        <w:t xml:space="preserve">. </w:t>
                      </w:r>
                    </w:p>
                    <w:p w14:paraId="73647239" w14:textId="77777777" w:rsidR="00F80399" w:rsidRPr="00B047B0" w:rsidRDefault="00F80399" w:rsidP="00F80399">
                      <w:pPr>
                        <w:widowControl w:val="0"/>
                        <w:jc w:val="both"/>
                      </w:pPr>
                    </w:p>
                  </w:txbxContent>
                </v:textbox>
                <w10:wrap type="tight" anchorx="page" anchory="page"/>
              </v:shape>
            </w:pict>
          </mc:Fallback>
        </mc:AlternateContent>
      </w:r>
      <w:r w:rsidR="006F79A9">
        <w:rPr>
          <w:noProof/>
          <w:lang w:val="en-GB" w:eastAsia="en-GB"/>
        </w:rPr>
        <mc:AlternateContent>
          <mc:Choice Requires="wps">
            <w:drawing>
              <wp:anchor distT="0" distB="0" distL="114300" distR="114300" simplePos="0" relativeHeight="251658284" behindDoc="0" locked="0" layoutInCell="1" allowOverlap="1" wp14:anchorId="7B4D793E" wp14:editId="03BA83A9">
                <wp:simplePos x="0" y="0"/>
                <wp:positionH relativeFrom="page">
                  <wp:posOffset>2817495</wp:posOffset>
                </wp:positionH>
                <wp:positionV relativeFrom="page">
                  <wp:posOffset>4146550</wp:posOffset>
                </wp:positionV>
                <wp:extent cx="2121535" cy="2499360"/>
                <wp:effectExtent l="0" t="0" r="0" b="15240"/>
                <wp:wrapTight wrapText="bothSides">
                  <wp:wrapPolygon edited="0">
                    <wp:start x="259" y="0"/>
                    <wp:lineTo x="259" y="21512"/>
                    <wp:lineTo x="20947" y="21512"/>
                    <wp:lineTo x="20947" y="0"/>
                    <wp:lineTo x="259" y="0"/>
                  </wp:wrapPolygon>
                </wp:wrapTight>
                <wp:docPr id="166"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1535" cy="2499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15F9C6B1" w14:textId="77777777" w:rsidR="006A0A09" w:rsidRPr="006A0A09" w:rsidRDefault="006A0A09" w:rsidP="006A0A09">
                            <w:pPr>
                              <w:widowControl w:val="0"/>
                              <w:jc w:val="both"/>
                              <w:rPr>
                                <w:u w:val="single"/>
                              </w:rPr>
                            </w:pPr>
                            <w:r w:rsidRPr="006A0A09">
                              <w:rPr>
                                <w:u w:val="single"/>
                              </w:rPr>
                              <w:t xml:space="preserve">Topic Work </w:t>
                            </w:r>
                          </w:p>
                          <w:p w14:paraId="191A04B1" w14:textId="74F29019" w:rsidR="00F80399" w:rsidRPr="00B047B0" w:rsidRDefault="006A0A09" w:rsidP="00F80399">
                            <w:pPr>
                              <w:widowControl w:val="0"/>
                              <w:jc w:val="both"/>
                            </w:pPr>
                            <w:r>
                              <w:t xml:space="preserve">To support our A to B topic in Year 1 and 2 we visited the Maidenhead Heritage Centre to investigate the birth of railways and the impact of Isambard Kingdom Brunel. Our International Primary Curriculum topics are always very inspiring and great fun for the children to explore.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4D793E" id="Text Box 64" o:spid="_x0000_s1060" type="#_x0000_t202" style="position:absolute;margin-left:221.85pt;margin-top:326.5pt;width:167.05pt;height:196.8pt;z-index:2516582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wqT+QIAACcGAAAOAAAAZHJzL2Uyb0RvYy54bWysVNtunDAQfa/Uf7D8TrjEsAsKqVgIVaX0&#10;IjX9AC+YxSrY1HbCplX/vWOT3WySPlRteUC+jM+cOXO5eLMfB3THlOZS5Dg8CzBiopEtF7scf7mp&#10;vTVG2lDR0kEKluN7pvGby9evLuYpY5Hs5dAyhQBE6GyectwbM2W+r5uejVSfyYkJuOykGqmBrdr5&#10;raIzoI+DHwVB4s9StZOSDdMaTqvlEl86/K5jjfnYdZoZNOQYuBn3V+6/tX//8oJmO0WnnjcPNOhf&#10;sBgpF+D0CFVRQ9Gt4i+gRt4oqWVnzho5+rLreMNcDBBNGDyL5nNPJ+ZiAXH0dJRJ/z/Y5sPdJ4V4&#10;C7lLEowEHSFJN2xv0EbuUUKsQPOkM7D7PIGl2cM5GLtg9XQtm68aCVn2VOxYoZSce0ZbIBjal/7J&#10;0wVHW5Dt/F624IfeGumA9p0arXqgBwJ0SNT9MTmWSwOHURiF8XmMUQN3EUnT88Slz6fZ4fmktHnL&#10;5IjsIscKsu/g6d21NpYOzQ4m1puQNR8GVwGDeHIAhssJOIen9s7ScAn9kQbp1fpqTTwSJVceCarK&#10;K+qSeEkdruLqvCrLKvxp/YYk63nbMmHdHIorJH+WvIcyX8riWF5aDry1cJaSVrttOSh0R6G4a/c5&#10;0eHm0cx/SsOJALE8CymMSLCJUq9O1iuP1CT20lWw9oIw3aRJQFJS1U9DuuaC/XtIaM5xGkfxUk2P&#10;pJ/FFrjvZWw0G7mB8THwMcfroxHNbA1eidal1lA+LOsTKSz930tRF0WUQBa9ap2CFFsWees6IN6m&#10;IHFYrlZ1WK1+WiqnJVHGq6hYxamXFHHokRCkK4og8qq6CIqA1GVKNu4RFNahpFxv2HZYGsPst3vX&#10;h6AGoNvG2cr2HrpFSahlaAmYsrDopfqO0QwTK8f62y1VDKPhnYCOS0NC7IhzG1io09Pt4ZSKBiBy&#10;bDBalqVZxuHtpPiuBw9LbwtZQHd23PXNI5uHnoZp5OR7mJx23J3undXjfL/8BQAA//8DAFBLAwQU&#10;AAYACAAAACEAdrAxlN8AAAAMAQAADwAAAGRycy9kb3ducmV2LnhtbEyPQU7DMBBF90jcwRokdtRp&#10;GxIU4lSARFdlQeEA03iIA7EdxW6T9PQMK7oczdP/75ebyXbiRENovVOwXCQgyNVet65R8PnxevcA&#10;IkR0GjvvSMFMATbV9VWJhfaje6fTPjaCQ1woUIGJsS+kDLUhi2Hhe3L8+/KDxcjn0Eg94MjhtpOr&#10;JMmkxdZxg8GeXgzVP/ujVWDPy/OwQ7Tf23mFYz+b7dvuWanbm+npEUSkKf7D8KfP6lCx08EfnQ6i&#10;U5Cm65xRBdn9mkcxkec5jzkwmqRZBrIq5eWI6hcAAP//AwBQSwECLQAUAAYACAAAACEAtoM4kv4A&#10;AADhAQAAEwAAAAAAAAAAAAAAAAAAAAAAW0NvbnRlbnRfVHlwZXNdLnhtbFBLAQItABQABgAIAAAA&#10;IQA4/SH/1gAAAJQBAAALAAAAAAAAAAAAAAAAAC8BAABfcmVscy8ucmVsc1BLAQItABQABgAIAAAA&#10;IQCdGwqT+QIAACcGAAAOAAAAAAAAAAAAAAAAAC4CAABkcnMvZTJvRG9jLnhtbFBLAQItABQABgAI&#10;AAAAIQB2sDGU3wAAAAwBAAAPAAAAAAAAAAAAAAAAAFMFAABkcnMvZG93bnJldi54bWxQSwUGAAAA&#10;AAQABADzAAAAXwYAAAAA&#10;" filled="f" stroked="f">
                <v:textbox inset=",0,,0">
                  <w:txbxContent>
                    <w:p w14:paraId="15F9C6B1" w14:textId="77777777" w:rsidR="006A0A09" w:rsidRPr="006A0A09" w:rsidRDefault="006A0A09" w:rsidP="006A0A09">
                      <w:pPr>
                        <w:widowControl w:val="0"/>
                        <w:jc w:val="both"/>
                        <w:rPr>
                          <w:u w:val="single"/>
                        </w:rPr>
                      </w:pPr>
                      <w:r w:rsidRPr="006A0A09">
                        <w:rPr>
                          <w:u w:val="single"/>
                        </w:rPr>
                        <w:t xml:space="preserve">Topic Work </w:t>
                      </w:r>
                    </w:p>
                    <w:p w14:paraId="191A04B1" w14:textId="74F29019" w:rsidR="00F80399" w:rsidRPr="00B047B0" w:rsidRDefault="006A0A09" w:rsidP="00F80399">
                      <w:pPr>
                        <w:widowControl w:val="0"/>
                        <w:jc w:val="both"/>
                      </w:pPr>
                      <w:r>
                        <w:t xml:space="preserve">To support our A to B topic in Year 1 and 2 we visited the Maidenhead Heritage Centre to investigate the birth of railways and the impact of Isambard Kingdom Brunel. Our International Primary Curriculum topics are always very inspiring and great fun for the children to explore. </w:t>
                      </w:r>
                    </w:p>
                  </w:txbxContent>
                </v:textbox>
                <w10:wrap type="tight" anchorx="page" anchory="page"/>
              </v:shape>
            </w:pict>
          </mc:Fallback>
        </mc:AlternateContent>
      </w:r>
      <w:r w:rsidR="006F79A9">
        <w:rPr>
          <w:noProof/>
          <w:lang w:val="en-GB" w:eastAsia="en-GB"/>
        </w:rPr>
        <mc:AlternateContent>
          <mc:Choice Requires="wps">
            <w:drawing>
              <wp:anchor distT="0" distB="0" distL="114300" distR="114300" simplePos="0" relativeHeight="251658282" behindDoc="0" locked="0" layoutInCell="1" allowOverlap="1" wp14:anchorId="07F3F084" wp14:editId="5C551B56">
                <wp:simplePos x="0" y="0"/>
                <wp:positionH relativeFrom="page">
                  <wp:posOffset>358140</wp:posOffset>
                </wp:positionH>
                <wp:positionV relativeFrom="page">
                  <wp:posOffset>4146550</wp:posOffset>
                </wp:positionV>
                <wp:extent cx="2121535" cy="2499360"/>
                <wp:effectExtent l="0" t="0" r="0" b="15240"/>
                <wp:wrapTight wrapText="bothSides">
                  <wp:wrapPolygon edited="0">
                    <wp:start x="259" y="0"/>
                    <wp:lineTo x="259" y="21512"/>
                    <wp:lineTo x="20947" y="21512"/>
                    <wp:lineTo x="20947" y="0"/>
                    <wp:lineTo x="259" y="0"/>
                  </wp:wrapPolygon>
                </wp:wrapTight>
                <wp:docPr id="165"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1535" cy="2499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32F14ED3" w14:textId="1ECADA72" w:rsidR="006A0A09" w:rsidRPr="006A0A09" w:rsidRDefault="005E0284" w:rsidP="00F80399">
                            <w:pPr>
                              <w:widowControl w:val="0"/>
                              <w:jc w:val="both"/>
                              <w:rPr>
                                <w:u w:val="single"/>
                              </w:rPr>
                            </w:pPr>
                            <w:r w:rsidRPr="006A0A09">
                              <w:rPr>
                                <w:u w:val="single"/>
                              </w:rPr>
                              <w:t>Roald</w:t>
                            </w:r>
                            <w:r w:rsidR="006A0A09" w:rsidRPr="006A0A09">
                              <w:rPr>
                                <w:u w:val="single"/>
                              </w:rPr>
                              <w:t xml:space="preserve"> Dahl</w:t>
                            </w:r>
                          </w:p>
                          <w:p w14:paraId="692CAB96" w14:textId="78BF394A" w:rsidR="006A0A09" w:rsidRDefault="00884677" w:rsidP="00F80399">
                            <w:pPr>
                              <w:widowControl w:val="0"/>
                              <w:jc w:val="both"/>
                            </w:pPr>
                            <w:r>
                              <w:t xml:space="preserve">The whole school celebrated </w:t>
                            </w:r>
                            <w:r w:rsidR="005E0284">
                              <w:t>Roald</w:t>
                            </w:r>
                            <w:r>
                              <w:t xml:space="preserve"> Dahl Day by inviting</w:t>
                            </w:r>
                            <w:r w:rsidR="006A0A09">
                              <w:t xml:space="preserve"> an actor into school to support</w:t>
                            </w:r>
                            <w:r w:rsidR="00F97F17">
                              <w:t xml:space="preserve"> </w:t>
                            </w:r>
                            <w:r>
                              <w:t>work</w:t>
                            </w:r>
                            <w:r w:rsidR="006A0A09">
                              <w:t>shops</w:t>
                            </w:r>
                            <w:r>
                              <w:t xml:space="preserve"> on the book ‘The Giraffe, </w:t>
                            </w:r>
                            <w:r w:rsidR="00F97F17">
                              <w:t xml:space="preserve">The </w:t>
                            </w:r>
                            <w:r>
                              <w:t>Pelly and Me’</w:t>
                            </w:r>
                            <w:r w:rsidR="006A0A09">
                              <w:t xml:space="preserve">. Our literacy days always have great impact and lead to better quality writing. We looked at writing letters, interpreted characters and created a display for our library.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F3F084" id="Text Box 62" o:spid="_x0000_s1061" type="#_x0000_t202" style="position:absolute;margin-left:28.2pt;margin-top:326.5pt;width:167.05pt;height:196.8pt;z-index:25165828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cLH+AIAACcGAAAOAAAAZHJzL2Uyb0RvYy54bWysVNtunDAQfa/Uf7D8TrjEsAsKqVgIVaX0&#10;IjX9AC+YxSrY1HbCplX/vWOT3WySPlRt/WDZ4/GZM9eLN/txQHdMaS5FjsOzACMmGtlyscvxl5va&#10;W2OkDRUtHaRgOb5nGr+5fP3qYp4yFsleDi1TCECEzuYpx70xU+b7uunZSPWZnJiAx06qkRq4qp3f&#10;KjoD+jj4URAk/ixVOynZMK1BWi2P+NLhdx1rzMeu08ygIcfAzbhduX1rd//ygmY7RaeeNw806F+w&#10;GCkXYPQIVVFD0a3iL6BG3iipZWfOGjn6sut4w5wP4E0YPPPmc08n5nyB4OjpGCb9/2CbD3efFOIt&#10;5C6JMRJ0hCTdsL1BG7lHSWQDNE86A73PE2iaPchB2Tmrp2vZfNVIyLKnYscKpeTcM9oCwdD+9E++&#10;Ljjagmzn97IFO/TWSAe079RoowfxQIAOibo/JsdyaUAYhVEYnwPHBt4ikqbniUufT7PD90lp85bJ&#10;EdlDjhVk38HTu2ttLB2aHVSsNSFrPgyuAgbxRACKiwSMw1f7Zmm4hP5Ig/RqfbUmHomSK48EVeUV&#10;dUm8pA5XcXVelWUV/rR2Q5L1vG2ZsGYOxRWSP0veQ5kvZXEsLy0H3lo4S0mr3bYcFLqjUNy1Wy7o&#10;8PKo5j+l4YIAvjxzKYxIsIlSr07WK4/UJPbSVbD2gjDdpElAUlLVT1265oL9u0toznEaR/FSTY+k&#10;n/kWuPXSN5qN3MD4GPiY4/VRiWa2Bq9E61JrKB+W80koLP3fh6IuiiiBLHrVOoVQbFnkreuAeJuC&#10;xGG5WtVhtfppqZyWRBmvomIVp15SxKFHQghdUQSRV9VFUASkLlOycZ+gsA4l5XrDtsPSGGa/3bs+&#10;jBKLbhtnK9t76BYloZahJWDKwqGX6jtGM0ysHOtvt1QxjIZ3AjouDQmxI85d4KBOpduDlIoGIHJs&#10;MFqOpVnG4e2k+K4HC0tvC1lAd3bc9c0jm4eehmnkwvcwOe24O707rcf5fvkLAAD//wMAUEsDBBQA&#10;BgAIAAAAIQAIry2F3wAAAAsBAAAPAAAAZHJzL2Rvd25yZXYueG1sTI/LTsMwEEX3SPyDNUjsqN1H&#10;IhriVIBEV2VB4QOmsRsHYjuy3Sbp1zOs6HI0R/eeW25G27GzDrH1TsJ8JoBpV3vVukbC1+fbwyOw&#10;mNAp7LzTEiYdYVPd3pRYKD+4D33ep4ZRiIsFSjAp9QXnsTbaYpz5Xjv6HX2wmOgMDVcBBwq3HV8I&#10;kXOLraMGg71+Nbr+2Z+sBHuZX8IO0X5vpwUO/WS277sXKe/vxucnYEmP6R+GP31Sh4qcDv7kVGSd&#10;hCxfESkhz5a0iYDlWmTADkSKVZ4Dr0p+vaH6BQAA//8DAFBLAQItABQABgAIAAAAIQC2gziS/gAA&#10;AOEBAAATAAAAAAAAAAAAAAAAAAAAAABbQ29udGVudF9UeXBlc10ueG1sUEsBAi0AFAAGAAgAAAAh&#10;ADj9If/WAAAAlAEAAAsAAAAAAAAAAAAAAAAALwEAAF9yZWxzLy5yZWxzUEsBAi0AFAAGAAgAAAAh&#10;AN+5wsf4AgAAJwYAAA4AAAAAAAAAAAAAAAAALgIAAGRycy9lMm9Eb2MueG1sUEsBAi0AFAAGAAgA&#10;AAAhAAivLYXfAAAACwEAAA8AAAAAAAAAAAAAAAAAUgUAAGRycy9kb3ducmV2LnhtbFBLBQYAAAAA&#10;BAAEAPMAAABeBgAAAAA=&#10;" filled="f" stroked="f">
                <v:textbox inset=",0,,0">
                  <w:txbxContent>
                    <w:p w14:paraId="32F14ED3" w14:textId="1ECADA72" w:rsidR="006A0A09" w:rsidRPr="006A0A09" w:rsidRDefault="005E0284" w:rsidP="00F80399">
                      <w:pPr>
                        <w:widowControl w:val="0"/>
                        <w:jc w:val="both"/>
                        <w:rPr>
                          <w:u w:val="single"/>
                        </w:rPr>
                      </w:pPr>
                      <w:r w:rsidRPr="006A0A09">
                        <w:rPr>
                          <w:u w:val="single"/>
                        </w:rPr>
                        <w:t>Roald</w:t>
                      </w:r>
                      <w:r w:rsidR="006A0A09" w:rsidRPr="006A0A09">
                        <w:rPr>
                          <w:u w:val="single"/>
                        </w:rPr>
                        <w:t xml:space="preserve"> Dahl</w:t>
                      </w:r>
                    </w:p>
                    <w:p w14:paraId="692CAB96" w14:textId="78BF394A" w:rsidR="006A0A09" w:rsidRDefault="00884677" w:rsidP="00F80399">
                      <w:pPr>
                        <w:widowControl w:val="0"/>
                        <w:jc w:val="both"/>
                      </w:pPr>
                      <w:r>
                        <w:t xml:space="preserve">The whole school celebrated </w:t>
                      </w:r>
                      <w:r w:rsidR="005E0284">
                        <w:t>Roald</w:t>
                      </w:r>
                      <w:r>
                        <w:t xml:space="preserve"> Dahl Day by inviting</w:t>
                      </w:r>
                      <w:r w:rsidR="006A0A09">
                        <w:t xml:space="preserve"> an actor into school to support</w:t>
                      </w:r>
                      <w:r w:rsidR="00F97F17">
                        <w:t xml:space="preserve"> </w:t>
                      </w:r>
                      <w:r>
                        <w:t>work</w:t>
                      </w:r>
                      <w:r w:rsidR="006A0A09">
                        <w:t>shops</w:t>
                      </w:r>
                      <w:r>
                        <w:t xml:space="preserve"> on the book ‘The Giraffe, </w:t>
                      </w:r>
                      <w:r w:rsidR="00F97F17">
                        <w:t xml:space="preserve">The </w:t>
                      </w:r>
                      <w:r>
                        <w:t>Pelly and Me’</w:t>
                      </w:r>
                      <w:r w:rsidR="006A0A09">
                        <w:t xml:space="preserve">. Our literacy days always have great impact and lead to better quality writing. We looked at writing letters, interpreted characters and created a display for our library. </w:t>
                      </w:r>
                    </w:p>
                  </w:txbxContent>
                </v:textbox>
                <w10:wrap type="tight" anchorx="page" anchory="page"/>
              </v:shape>
            </w:pict>
          </mc:Fallback>
        </mc:AlternateContent>
      </w:r>
      <w:r w:rsidR="006F79A9">
        <w:rPr>
          <w:noProof/>
          <w:lang w:val="en-GB" w:eastAsia="en-GB"/>
        </w:rPr>
        <mc:AlternateContent>
          <mc:Choice Requires="wps">
            <w:drawing>
              <wp:anchor distT="0" distB="0" distL="114300" distR="114300" simplePos="0" relativeHeight="251658285" behindDoc="0" locked="0" layoutInCell="1" allowOverlap="1" wp14:anchorId="2C84E7EC" wp14:editId="42FD36BD">
                <wp:simplePos x="0" y="0"/>
                <wp:positionH relativeFrom="page">
                  <wp:posOffset>5277485</wp:posOffset>
                </wp:positionH>
                <wp:positionV relativeFrom="page">
                  <wp:posOffset>4146550</wp:posOffset>
                </wp:positionV>
                <wp:extent cx="2121535" cy="2499360"/>
                <wp:effectExtent l="0" t="0" r="0" b="15240"/>
                <wp:wrapTight wrapText="bothSides">
                  <wp:wrapPolygon edited="0">
                    <wp:start x="259" y="0"/>
                    <wp:lineTo x="259" y="21512"/>
                    <wp:lineTo x="20947" y="21512"/>
                    <wp:lineTo x="20947" y="0"/>
                    <wp:lineTo x="259" y="0"/>
                  </wp:wrapPolygon>
                </wp:wrapTight>
                <wp:docPr id="164"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1535" cy="2499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188F1761" w14:textId="263FDF64" w:rsidR="006A0A09" w:rsidRDefault="006A0A09" w:rsidP="00F80399">
                            <w:pPr>
                              <w:widowControl w:val="0"/>
                              <w:jc w:val="both"/>
                            </w:pPr>
                            <w:r>
                              <w:t xml:space="preserve">In Year 3 and 4 they are studying Anglo Saxons and have visited Ufton Court for their trip. </w:t>
                            </w:r>
                            <w:r w:rsidR="00710996">
                              <w:t xml:space="preserve">This is a fabulous venue as the children really experience life during this period of history. </w:t>
                            </w:r>
                          </w:p>
                          <w:p w14:paraId="169EFE41" w14:textId="2272217A" w:rsidR="006A0A09" w:rsidRPr="00B047B0" w:rsidRDefault="006A0A09" w:rsidP="00F80399">
                            <w:pPr>
                              <w:widowControl w:val="0"/>
                              <w:jc w:val="both"/>
                            </w:pPr>
                            <w:r>
                              <w:t>The EYFS children are starting the year looking at ‘</w:t>
                            </w:r>
                            <w:r w:rsidR="00B4591A">
                              <w:t xml:space="preserve">This is me and have had a visit from ‘puppet yoga’.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84E7EC" id="Text Box 65" o:spid="_x0000_s1062" type="#_x0000_t202" style="position:absolute;margin-left:415.55pt;margin-top:326.5pt;width:167.05pt;height:196.8pt;z-index:25165828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Oc++wIAACcGAAAOAAAAZHJzL2Uyb0RvYy54bWysVFtvnDgUfl+p/8HyO+ESAwMKqRgIq5XS&#10;i9T0B3jADNaCzdpOmGzV/95jk5lMkj5Uu/WDZR8ff+c716v3h2lED0xpLkWBw4sAIyZa2XGxL/DX&#10;u8bbYKQNFR0dpWAFfmQav79+98fVMucskoMcO6YQgAidL3OBB2Pm3Pd1O7CJ6gs5MwGPvVQTNXBV&#10;e79TdAH0afSjIEj8RapuVrJlWoO0Xh/xtcPve9aaT32vmUFjgYGbcbty+87u/vUVzfeKzgNvn2jQ&#10;/8BiolyA0RNUTQ1F94q/gZp4q6SWvblo5eTLvuctcz6AN2HwypsvA52Z8wWCo+dTmPTvg20/PnxW&#10;iHeQu4RgJOgESbpjB4O28oCS2AZomXUOel9m0DQHkIOyc1bPt7L9WyMhq4GKPSuVksvAaAcEQ/vT&#10;P/u64mgLsls+yA7s0HsjHdChV5ONHsQDATok6vGUHMulBWEURmF8GWPUwltEsuwycenzaX78Pitt&#10;/mRyQvZQYAXZd/D04VYbS4fmRxVrTciGj6OrgFG8EIDiKgHj8NW+WRouod+yILvZ3GyIR6LkxiNB&#10;XXtlUxEvacI0ri/rqqrD79ZuSPKBdx0T1syxuELya8l7KvO1LE7lpeXIOwtnKWm131WjQg8Uirtx&#10;ywUdXp7V/Jc0XBDAl1cuhREJtlHmNckm9UhDYi9Lg40XhNk2SwKSkbp56dItF+z/u4SWAmdxFK/V&#10;9Ez6lW+BW299o/nEDYyPkU8F3pyUaG5r8EZ0LrWG8nE9n4XC0v95KJqyjBLIoldvMgjFjkXepgmI&#10;ty1JHFZp2oR1+t1SOS+JKk6jMo0zLynj0CMhhK4sg8irmzIoA9JUGdm6T1BYx5JyvWHbYW0Mc9gd&#10;XB9GqUW3jbOT3SN0i5JQy9ASMGXhMEj1L0YLTKwC63/uqWIYjX8J6LgsJMSOOHeBgzqX7o5SKlqA&#10;KLDBaD1WZh2H97Pi+wEsrL0tZAnd2XPXN89snnoappEL39PktOPu/O60nuf79Q8AAAD//wMAUEsD&#10;BBQABgAIAAAAIQCIpH2E4AAAAA0BAAAPAAAAZHJzL2Rvd25yZXYueG1sTI9BTsMwEEX3SNzBGiR2&#10;1HFKrSrEqQCJrsqCwgGm8RAHYjuK3Sbp6XFXdDejefrzfrmZbMdONITWOwVikQEjV3vdukbB1+fb&#10;wxpYiOg0dt6RgpkCbKrbmxIL7Uf3Qad9bFgKcaFABSbGvuA81IYshoXvyaXbtx8sxrQODdcDjinc&#10;djzPMsktti59MNjTq6H6d3+0CuxZnIcdov3ZzjmO/Wy277sXpe7vpucnYJGm+A/DRT+pQ5WcDv7o&#10;dGCdgvVSiIQqkKtlKnUhhFzlwA5pyh6lBF6V/LpF9QcAAP//AwBQSwECLQAUAAYACAAAACEAtoM4&#10;kv4AAADhAQAAEwAAAAAAAAAAAAAAAAAAAAAAW0NvbnRlbnRfVHlwZXNdLnhtbFBLAQItABQABgAI&#10;AAAAIQA4/SH/1gAAAJQBAAALAAAAAAAAAAAAAAAAAC8BAABfcmVscy8ucmVsc1BLAQItABQABgAI&#10;AAAAIQCFhOc++wIAACcGAAAOAAAAAAAAAAAAAAAAAC4CAABkcnMvZTJvRG9jLnhtbFBLAQItABQA&#10;BgAIAAAAIQCIpH2E4AAAAA0BAAAPAAAAAAAAAAAAAAAAAFUFAABkcnMvZG93bnJldi54bWxQSwUG&#10;AAAAAAQABADzAAAAYgYAAAAA&#10;" filled="f" stroked="f">
                <v:textbox inset=",0,,0">
                  <w:txbxContent>
                    <w:p w14:paraId="188F1761" w14:textId="263FDF64" w:rsidR="006A0A09" w:rsidRDefault="006A0A09" w:rsidP="00F80399">
                      <w:pPr>
                        <w:widowControl w:val="0"/>
                        <w:jc w:val="both"/>
                      </w:pPr>
                      <w:r>
                        <w:t xml:space="preserve">In Year 3 and 4 they are studying Anglo Saxons and have visited Ufton Court for their trip. </w:t>
                      </w:r>
                      <w:r w:rsidR="00710996">
                        <w:t xml:space="preserve">This is a fabulous venue as the children really experience life during this period of history. </w:t>
                      </w:r>
                    </w:p>
                    <w:p w14:paraId="169EFE41" w14:textId="2272217A" w:rsidR="006A0A09" w:rsidRPr="00B047B0" w:rsidRDefault="006A0A09" w:rsidP="00F80399">
                      <w:pPr>
                        <w:widowControl w:val="0"/>
                        <w:jc w:val="both"/>
                      </w:pPr>
                      <w:r>
                        <w:t>The EYFS children are starting the year looking at ‘</w:t>
                      </w:r>
                      <w:r w:rsidR="00B4591A">
                        <w:t xml:space="preserve">This is me and have had a visit from ‘puppet yoga’. </w:t>
                      </w:r>
                    </w:p>
                  </w:txbxContent>
                </v:textbox>
                <w10:wrap type="tight" anchorx="page" anchory="page"/>
              </v:shape>
            </w:pict>
          </mc:Fallback>
        </mc:AlternateContent>
      </w:r>
      <w:r w:rsidR="006F79A9">
        <w:rPr>
          <w:noProof/>
          <w:lang w:val="en-GB" w:eastAsia="en-GB"/>
        </w:rPr>
        <mc:AlternateContent>
          <mc:Choice Requires="wps">
            <w:drawing>
              <wp:anchor distT="0" distB="0" distL="114300" distR="114300" simplePos="0" relativeHeight="251658281" behindDoc="0" locked="0" layoutInCell="1" allowOverlap="1" wp14:anchorId="0DB869F8" wp14:editId="65D74541">
                <wp:simplePos x="0" y="0"/>
                <wp:positionH relativeFrom="page">
                  <wp:posOffset>358140</wp:posOffset>
                </wp:positionH>
                <wp:positionV relativeFrom="page">
                  <wp:posOffset>2882900</wp:posOffset>
                </wp:positionV>
                <wp:extent cx="7040880" cy="457200"/>
                <wp:effectExtent l="0" t="0" r="0" b="0"/>
                <wp:wrapTight wrapText="bothSides">
                  <wp:wrapPolygon edited="0">
                    <wp:start x="78" y="0"/>
                    <wp:lineTo x="78" y="20400"/>
                    <wp:lineTo x="21429" y="20400"/>
                    <wp:lineTo x="21429" y="0"/>
                    <wp:lineTo x="78" y="0"/>
                  </wp:wrapPolygon>
                </wp:wrapTight>
                <wp:docPr id="163"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088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645DCA4" w14:textId="5AE6BF37" w:rsidR="00F577CB" w:rsidRPr="00B047B0" w:rsidRDefault="00F577CB" w:rsidP="0018217B">
                            <w:pPr>
                              <w:pStyle w:val="Heading1"/>
                            </w:pPr>
                            <w:r>
                              <w:t xml:space="preserve">What has been happening this month?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B869F8" id="Text Box 61" o:spid="_x0000_s1063" type="#_x0000_t202" style="position:absolute;margin-left:28.2pt;margin-top:227pt;width:554.4pt;height:36pt;z-index:25165828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z9w1AIAAPEFAAAOAAAAZHJzL2Uyb0RvYy54bWysVNtu2zAMfR+wfxD07vpSJbGNOkUSx8OA&#10;7gK0+wDFlmNhtuRJSp1u6L+PkpM0bTdg2OYHQ6Kow0PyiFfX+65F90xpLkWGw4sAIyZKWXGxzfCX&#10;u8KLMdKGioq2UrAMPzCNr+dv31wNfcoi2ci2YgoBiNDp0Ge4MaZPfV+XDeuovpA9E3BYS9VRA1u1&#10;9StFB0DvWj8Kgqk/SFX1SpZMa7Dm4yGeO/y6ZqX5VNeaGdRmGLgZ91fuv7F/f35F062ifcPLAw36&#10;Fyw6ygUEPUHl1FC0U/wVVMdLJbWszUUpO1/WNS+ZywGyCYMX2dw2tGcuFyiO7k9l0v8Ptvx4/1kh&#10;XkHvppcYCdpBk+7Y3qCl3KNpaAs09DoFv9sePM0e7ODsktX9jSy/aiTkqqFiyxZKyaFhtAKC7qZ/&#10;dnXE0RZkM3yQFcShOyMd0L5Wna0e1AMBOjTq4dQcy6UE4ywgQRzDUQlnZDKD7ltyPk2Pt3ulzTsm&#10;O2QXGVbQfIdO72+0GV2PLjaYkAVvWyeAVjwzAOZogdhw1Z5ZFq6fP5IgWcfrmHgkmq49EuS5tyhW&#10;xJsW4WySX+arVR4+2rghSRteVUzYMEdtheTPendQ+aiKk7q0bHll4SwlrbabVavQPQVtF+47FOTM&#10;zX9Ow9ULcnmRUhiRYBklXjGNZx4pyMRLZkHsBWGyTKYBSUhePE/phgv27ymhIcPJJJqMYvptboH7&#10;XudG044bmB4t7zIcn5xoaiW4FpVrraG8HddnpbD0f12KYrGIptBFL48TKMWGRV5cBMRbLsgkXM1m&#10;RZjPHg9UjupwKrfCHiVu9pu9e1FRbB3tE9jI6gF0ryTIEhQM8xIWjVTfMRpg9mRYf9tRxTBq3wt4&#10;O0lIiB1WbgMLdW7dHK1UlACRYYPRuFyZcbDtesW3DUQYX6mQC3hnNXdP4IkN5G83MFdcJQ4z0A6u&#10;873zeprU858AAAD//wMAUEsDBBQABgAIAAAAIQC+lzKn3gAAAAsBAAAPAAAAZHJzL2Rvd25yZXYu&#10;eG1sTI9BTsMwEEX3SNzBGiR21EmURCjEqQCJrsqClgNM4yFOG9uR7TZJT4+7guXoP/15v17PemAX&#10;cr63RkC6SoCRaa3sTSfge//x9AzMBzQSB2tIwEIe1s39XY2VtJP5ossudCyWGF+hABXCWHHuW0Ua&#10;/cqOZGL2Y53GEE/XcelwiuV64FmSlFxjb+IHhSO9K2pPu7MWoK/p1W0R9XGzZDiNi9p8bt+EeHyY&#10;X1+ABZrDHww3/agOTXQ62LORng0CijKPpIC8yOOmG5CWRQbsEKOsTIA3Nf+/ofkFAAD//wMAUEsB&#10;Ai0AFAAGAAgAAAAhALaDOJL+AAAA4QEAABMAAAAAAAAAAAAAAAAAAAAAAFtDb250ZW50X1R5cGVz&#10;XS54bWxQSwECLQAUAAYACAAAACEAOP0h/9YAAACUAQAACwAAAAAAAAAAAAAAAAAvAQAAX3JlbHMv&#10;LnJlbHNQSwECLQAUAAYACAAAACEAyzc/cNQCAADxBQAADgAAAAAAAAAAAAAAAAAuAgAAZHJzL2Uy&#10;b0RvYy54bWxQSwECLQAUAAYACAAAACEAvpcyp94AAAALAQAADwAAAAAAAAAAAAAAAAAuBQAAZHJz&#10;L2Rvd25yZXYueG1sUEsFBgAAAAAEAAQA8wAAADkGAAAAAA==&#10;" filled="f" stroked="f">
                <v:textbox inset=",0,,0">
                  <w:txbxContent>
                    <w:p w14:paraId="6645DCA4" w14:textId="5AE6BF37" w:rsidR="00F577CB" w:rsidRPr="00B047B0" w:rsidRDefault="00F577CB" w:rsidP="0018217B">
                      <w:pPr>
                        <w:pStyle w:val="Heading1"/>
                      </w:pPr>
                      <w:r>
                        <w:t xml:space="preserve">What has been happening this month? </w:t>
                      </w:r>
                    </w:p>
                  </w:txbxContent>
                </v:textbox>
                <w10:wrap type="tight" anchorx="page" anchory="page"/>
              </v:shape>
            </w:pict>
          </mc:Fallback>
        </mc:AlternateContent>
      </w:r>
      <w:r w:rsidR="006F79A9">
        <w:rPr>
          <w:noProof/>
          <w:lang w:val="en-GB" w:eastAsia="en-GB"/>
        </w:rPr>
        <mc:AlternateContent>
          <mc:Choice Requires="wpg">
            <w:drawing>
              <wp:anchor distT="0" distB="0" distL="114300" distR="114300" simplePos="0" relativeHeight="251658276" behindDoc="0" locked="0" layoutInCell="1" allowOverlap="1" wp14:anchorId="5A50B3F1" wp14:editId="6514067B">
                <wp:simplePos x="0" y="0"/>
                <wp:positionH relativeFrom="page">
                  <wp:posOffset>365760</wp:posOffset>
                </wp:positionH>
                <wp:positionV relativeFrom="page">
                  <wp:posOffset>6858000</wp:posOffset>
                </wp:positionV>
                <wp:extent cx="7040880" cy="697865"/>
                <wp:effectExtent l="0" t="0" r="0" b="635"/>
                <wp:wrapNone/>
                <wp:docPr id="16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0880" cy="697865"/>
                          <a:chOff x="576" y="5148"/>
                          <a:chExt cx="11088" cy="1099"/>
                        </a:xfrm>
                      </wpg:grpSpPr>
                      <wps:wsp>
                        <wps:cNvPr id="161" name="Rectangle 47"/>
                        <wps:cNvSpPr>
                          <a:spLocks noChangeArrowheads="1"/>
                        </wps:cNvSpPr>
                        <wps:spPr bwMode="auto">
                          <a:xfrm>
                            <a:off x="576" y="5148"/>
                            <a:ext cx="11088" cy="936"/>
                          </a:xfrm>
                          <a:prstGeom prst="rect">
                            <a:avLst/>
                          </a:prstGeom>
                          <a:solidFill>
                            <a:schemeClr val="accent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62" name="Rectangle 48"/>
                        <wps:cNvSpPr>
                          <a:spLocks noChangeArrowheads="1"/>
                        </wps:cNvSpPr>
                        <wps:spPr bwMode="auto">
                          <a:xfrm>
                            <a:off x="576" y="6074"/>
                            <a:ext cx="11088" cy="173"/>
                          </a:xfrm>
                          <a:prstGeom prst="rect">
                            <a:avLst/>
                          </a:prstGeom>
                          <a:solidFill>
                            <a:schemeClr val="tx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BD5AD1" id="Group 50" o:spid="_x0000_s1026" style="position:absolute;margin-left:28.8pt;margin-top:540pt;width:554.4pt;height:54.95pt;z-index:251658276;mso-position-horizontal-relative:page;mso-position-vertical-relative:page" coordorigin="576,5148" coordsize="11088,1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yXt0AMAABMNAAAOAAAAZHJzL2Uyb0RvYy54bWzsV02P2zYQvRfIfyB090qyZX1htYHttRcF&#10;tk2QTdEzLVESUYlUSXrlbZD/3uHQ9tqbAi0SNMhhfRA4/HzzZuaRvn677zvyyJTmUhReeBV4hIlS&#10;Vlw0hffbx80k9Yg2VFS0k4IV3hPT3tubNz9dj0POprKVXcUUgU2Ezseh8Fpjhtz3ddmynuorOTAB&#10;g7VUPTVgqsavFB1h977zp0EQ+6NU1aBkybSG3ls36N3g/nXNSvOurjUzpCs8wGbwq/C7tV//5prm&#10;jaJDy8sDDPoVKHrKBRx62uqWGkp2in+xVc9LJbWszVUpe1/WNS8Z+gDehMELb+6U3A3oS5OPzXCi&#10;Cah9wdNXb1v++vheEV5B7GLgR9AegoTnkjmyMw5NDpPu1PAwvFfORWjey/IPDeT5L8et3bjJZDv+&#10;IivYj+6MRHb2tertFuA32WMQnk5BYHtDSuhMgihIU8BSwlicJWk8d1EqWwilXTZPYo/A4DyM0uPQ&#10;+rA6DGGxWxsGWWaHfZq7cxHrAZtNEMg4/Uyq/jZSH1o6MIyVtnydSA2PpH6AXKSi6RiJEgvLng8T&#10;j6xqRykRctXCNLZQSo4toxXgCtGNiwXW0BCQf+X4S7KORJ9Rlc3iC6ZoPiht7pjsiW0UngLwGEH6&#10;eK+NI/U4xQZUy45XG951aNjiZatOkUcKZUfLkgkzxeXdroeUcP1hYH/2XJpDvw0uzscuCBpqgN0G&#10;Q3hxQifsIiHtiQ6M62FY8Q4hzcFRaNqZ1mWsxk9ZOI2C5TSbbOI0mUSbaD7JkiCdBGG2zOIgyqLb&#10;zWcLNYzyllcVE/dcsKMyhNF/S5KDRrmaRm0gI4QxC6CmLJ4LZ7RqtieyokWyXi4PwbiY1nMDStnx&#10;vvDSM+ZsiqxFhSwayjvX9i/xI4NAwiUXi808SKJZOkmS+WwSzdbBZJluVpPFKoxjgLFarsNLLtbI&#10;r/52OhDIMVjWkDvw7qGtRrLtduoDBUGapZAhHqm4TcDpPHIGaLdt2swhtGvg0imN8oiS5nduWqxC&#10;KynI8jmxuMT1025oqcu12TwIXHVBUNx05OoExzH3jPSM2AMZz9xCzh5TDqTG1aer862snqBWASSK&#10;HtyX0Gil+ssjI9w9haf/3FHFPNL9LKDeszCKwD1zbqhzY3tuUFHCVoVngBBsroy74HaD4k0LJ4VI&#10;h5AL0OGaY/lafA4V4LcGSOF308TpP2giKrkF8h01MYb0d/pjBcJePmeaGCaz/08Tzf5VD1/1EJ98&#10;p6fj6fJ61cMfRQ/xxQgvb9T4w78E+7Q/t1E/n//L3PwNAAD//wMAUEsDBBQABgAIAAAAIQBRgUYs&#10;4wAAAA0BAAAPAAAAZHJzL2Rvd25yZXYueG1sTI/BTsMwEETvSPyDtUjcqB2gIQ1xqqoCTlUlWqSq&#10;t228TaLGdhS7Sfr3OCe47e6MZt9ky1E3rKfO1dZIiGYCGJnCqtqUEn72n08JMOfRKGysIQk3crDM&#10;7+8yTJUdzDf1O1+yEGJcihIq79uUc1dUpNHNbEsmaGfbafRh7UquOhxCuG74sxAx11ib8KHCltYV&#10;FZfdVUv4GnBYvUQf/eZyXt+O+/n2sIlIyseHcfUOzNPo/8ww4Qd0yAPTyV6NcqyRMH+LgzPcRSJC&#10;qckRxfErsNM0JYsF8Dzj/1vkvwAAAP//AwBQSwECLQAUAAYACAAAACEAtoM4kv4AAADhAQAAEwAA&#10;AAAAAAAAAAAAAAAAAAAAW0NvbnRlbnRfVHlwZXNdLnhtbFBLAQItABQABgAIAAAAIQA4/SH/1gAA&#10;AJQBAAALAAAAAAAAAAAAAAAAAC8BAABfcmVscy8ucmVsc1BLAQItABQABgAIAAAAIQAuIyXt0AMA&#10;ABMNAAAOAAAAAAAAAAAAAAAAAC4CAABkcnMvZTJvRG9jLnhtbFBLAQItABQABgAIAAAAIQBRgUYs&#10;4wAAAA0BAAAPAAAAAAAAAAAAAAAAACoGAABkcnMvZG93bnJldi54bWxQSwUGAAAAAAQABADzAAAA&#10;OgcAAAAA&#10;">
                <v:rect id="Rectangle 47" o:spid="_x0000_s1027" style="position:absolute;left:576;top:5148;width:11088;height:9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FiG8AA&#10;AADcAAAADwAAAGRycy9kb3ducmV2LnhtbERPTWsCMRC9F/ofwhS8FE22B6mrUaRQ8Fa0HvQ2bMZN&#10;dDNZNlHXf28Ewds83ufMFr1vxIW66AJrKEYKBHEVjONaw/b/d/gNIiZkg01g0nCjCIv5+9sMSxOu&#10;vKbLJtUih3AsUYNNqS2ljJUlj3EUWuLMHULnMWXY1dJ0eM3hvpFfSo2lR8e5wWJLP5aq0+bsNeA2&#10;uc9eHZ0tJstdtd7/uaOSWg8++uUURKI+vcRP98rk+eMCHs/kC+T8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EFiG8AAAADcAAAADwAAAAAAAAAAAAAAAACYAgAAZHJzL2Rvd25y&#10;ZXYueG1sUEsFBgAAAAAEAAQA9QAAAIUDAAAAAA==&#10;" fillcolor="#bbd986 [3205]" stroked="f" strokecolor="#4a7ebb" strokeweight="1.5pt">
                  <v:shadow color="black" opacity="22938f" offset="0"/>
                  <v:textbox inset=",7.2pt,,7.2pt"/>
                </v:rect>
                <v:rect id="Rectangle 48" o:spid="_x0000_s1028" style="position:absolute;left:576;top:6074;width:11088;height:1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ShmMEA&#10;AADcAAAADwAAAGRycy9kb3ducmV2LnhtbERPTYvCMBC9L/gfwgjeNK0HlWosIoi5eLC70OvQjG2x&#10;mZQmand/vVlY2Ns83ufs8tF24kmDbx0rSBcJCOLKmZZrBV+fp/kGhA/IBjvHpOCbPOT7yccOM+Ne&#10;fKVnEWoRQ9hnqKAJoc+k9FVDFv3C9cSRu7nBYohwqKUZ8BXDbSeXSbKSFluODQ32dGyouhcPq8CW&#10;p7L8OaO9pLo46pten7VZKzWbjoctiEBj+Bf/ubWJ81dL+H0mXiD3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JEoZjBAAAA3AAAAA8AAAAAAAAAAAAAAAAAmAIAAGRycy9kb3du&#10;cmV2LnhtbFBLBQYAAAAABAAEAPUAAACGAwAAAAA=&#10;" fillcolor="#668431 [3215]" stroked="f" strokecolor="#4a7ebb" strokeweight="1.5pt">
                  <v:shadow color="black" opacity="22938f" offset="0"/>
                  <v:textbox inset=",7.2pt,,7.2pt"/>
                </v:rect>
                <w10:wrap anchorx="page" anchory="page"/>
              </v:group>
            </w:pict>
          </mc:Fallback>
        </mc:AlternateContent>
      </w:r>
      <w:r w:rsidR="006F79A9">
        <w:rPr>
          <w:noProof/>
          <w:lang w:val="en-GB" w:eastAsia="en-GB"/>
        </w:rPr>
        <mc:AlternateContent>
          <mc:Choice Requires="wpg">
            <w:drawing>
              <wp:anchor distT="0" distB="0" distL="114300" distR="114300" simplePos="0" relativeHeight="251658273" behindDoc="0" locked="0" layoutInCell="1" allowOverlap="1" wp14:anchorId="4C498608" wp14:editId="3BA7C995">
                <wp:simplePos x="0" y="0"/>
                <wp:positionH relativeFrom="page">
                  <wp:posOffset>365760</wp:posOffset>
                </wp:positionH>
                <wp:positionV relativeFrom="page">
                  <wp:posOffset>685800</wp:posOffset>
                </wp:positionV>
                <wp:extent cx="7052945" cy="1481455"/>
                <wp:effectExtent l="0" t="0" r="0" b="4445"/>
                <wp:wrapNone/>
                <wp:docPr id="58"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2945" cy="1481455"/>
                          <a:chOff x="566" y="1103"/>
                          <a:chExt cx="11107" cy="2333"/>
                        </a:xfrm>
                      </wpg:grpSpPr>
                      <wps:wsp>
                        <wps:cNvPr id="61" name="Rectangle 36"/>
                        <wps:cNvSpPr>
                          <a:spLocks noChangeArrowheads="1"/>
                        </wps:cNvSpPr>
                        <wps:spPr bwMode="auto">
                          <a:xfrm>
                            <a:off x="581" y="1103"/>
                            <a:ext cx="11088" cy="216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62" name="Rectangle 37"/>
                        <wps:cNvSpPr>
                          <a:spLocks noChangeArrowheads="1"/>
                        </wps:cNvSpPr>
                        <wps:spPr bwMode="auto">
                          <a:xfrm>
                            <a:off x="581" y="3263"/>
                            <a:ext cx="11088" cy="173"/>
                          </a:xfrm>
                          <a:prstGeom prst="rect">
                            <a:avLst/>
                          </a:prstGeom>
                          <a:solidFill>
                            <a:schemeClr val="tx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pic:pic xmlns:pic="http://schemas.openxmlformats.org/drawingml/2006/picture">
                        <pic:nvPicPr>
                          <pic:cNvPr id="63" name="Picture 43" descr=":p1-spec-newsletter-fc4-R2:Assets:checkerboardOverlay-R.png"/>
                          <pic:cNvPicPr>
                            <a:picLocks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566" y="3263"/>
                            <a:ext cx="11107" cy="17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9EA5306" id="Group 46" o:spid="_x0000_s1026" style="position:absolute;margin-left:28.8pt;margin-top:54pt;width:555.35pt;height:116.65pt;z-index:251658273;mso-position-horizontal-relative:page;mso-position-vertical-relative:page" coordorigin="566,1103" coordsize="11107,23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GPj3SwUAAGoRAAAOAAAAZHJzL2Uyb0RvYy54bWzsWG1v2zYQ/j5g/0HQ&#10;d8WSTL2iTmHLdlCgW4Nkwz7TFG0RkUSNpOOkw/77jqRkS2mxFs027EMN2OA7j8/dPXfnN2+fmtp5&#10;pEIy3i7c4Mp3HdoSXrL2sHB//WXrpa4jFW5LXPOWLtxnKt231z/+8ObU5TTkFa9LKhw4pJX5qVu4&#10;lVJdPptJUtEGyyve0RYm91w0WEFXHGalwCc4valnoe/HsxMXZSc4oVLC6NpOutfm/P2eEvVhv5dU&#10;OfXCBdmU+RXmd6d/Z9dvcH4QuKsY6cXA3yBFg1kLl56PWmOFnaNgnxzVMCK45Ht1RXgz4/s9I9S8&#10;AV4T+C9ecyP4sTNvOeSnQ3eGCaB9gdM3H0t+frwVDisXbgSaanEDOjLXOijW4Jy6Qw5rbkR3390K&#10;+0JovufkQcL07OW87h/sYmd3+omXcB4+Km7AedqLRh8Bz3aejA6ezzqgT8ohMJj4UZihyHUIzAUo&#10;DVAUWS2RClSp90Vx7Dp6NvDnw9Sm3x7AYGI3h/O5mZ7h3F5shO2F0y8Di5MXUOXrQL2vcEeNrqQG&#10;rAc1DgZQ78AUcXuoqTPvgTXrBlSlhdRpeVHBMroUgp8qiksQK9CPBOFHG3RHgkK+iHGUggQTrAag&#10;AagUVK5hDoPYeMIZKZx3QqobyhtHNxauAOmNCvHje6m0OJclWqOS16zcsro2He28tKiF84jB7TAh&#10;tFWB2V4fG7AJOx74+mMVCONauWb9IIrhAH2MuW1yQ93qe1qub7TC2BFqPN5KiHN4KTT1Sv1m441/&#10;ZEGI/FWYeds4TTy0RZGXJX7q+UG2ymIfZWi9/VOLGqC8YmVJ2/espQMzBOjrjKTnKOvThhucE+gx&#10;8yPfwDB5jBSH3RkstEw2q5VR+AtUG6aAKWvWLNx0hJy2kU1bAgo4V5jVtj2bym8QBBCmWCy3kZ+g&#10;eeolSTT30Hzje6t0W3jLIohjEKNYbYIpFhuDr3w9HEaQQVm6w4/wuvuqPDm7+ijuMBDSPAULcZ2S&#10;aQMMI2Q7wN26qS3HwfUBgg5RwnUEV78xVRkv1Jyiz5wAa7bYcVx3Fba2No9837rXebnB6iyORe4i&#10;6QjYHowLtuATg8kZb9UOanlmx8tncFYQ0rAexEtoVFx8dJ0TxJ6FK38/YkFdp37XgsNnAUI6WI07&#10;YtzZjTu4JXDUwlUAiGkWyga4YyfYoYKbrO+1fAlEvGfGfTWBWKlA/p4K/ytODD/DiYk2+QnFgUL+&#10;ZU6ch3EfPzQ/6OAz4sQgmQaPC9/9A5SonkJjod/p8DsdDpnjOXZ9p8P/Cx12jOTw7cMdtD6J/l+u&#10;T2CXOmpqtzVO81VnNFg8HDsPSoQOK7ZjNVPPptwBd9FCtY+3jOjgojujbHM+MCtM61sdBCMllQQC&#10;Qt4Fnuwo8Vp6kjVVEG+9PUHeXZgvJVRIkF1WlDxQseNYlB8gRtX42bu76tqD5ubhJnsvsCEjpgj4&#10;m4x1umWmuxPBdzXrhpxRt3uIQNYX1c1nULaV05qTYwPJpS0FBa0BLd7KinUSUoKcNjtaQvL6rrQR&#10;cIjO44QwTJe+n4Urr4j8wkN+svGWGUq8xN8kyIf6owiKIQk6SgpvxvW6Y69PgabJrknOxgkEzjUk&#10;No0hungwGZ5UgipS6eE95L79OOw7TxiYL8hq0L+uUOiLqs8FxXNJ9eqgeE7ZL6nSWBmZn23STYo8&#10;FMYbUMZ67S23BfLibZBE6/m6KNYvMlJtP6/XhYF5UsKMc/Kt+Xyak49yQWvGVn9DQmhqD6MOmwia&#10;JujDJFymoDcr+z8f9D8G475ZdfmL5Pov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nSuGCOEAAAALAQAADwAAAGRycy9kb3ducmV2LnhtbEyPwUrDQBCG74LvsIzgzW7W2BhiNqUU&#10;9VQEW0G8TZNpEpqdDdltkr6925MeZ+bjn+/PV7PpxEiDay1rUIsIBHFpq5ZrDV/7t4cUhPPIFXaW&#10;ScOFHKyK25scs8pO/EnjztcihLDLUEPjfZ9J6cqGDLqF7YnD7WgHgz6MQy2rAacQbjr5GEWJNNhy&#10;+NBgT5uGytPubDS8TzitY/U6bk/HzeVnv/z43irS+v5uXr+A8DT7Pxiu+kEdiuB0sGeunOg0LJ+T&#10;QIZ9lIZOV0AlaQzioCF+UjHIIpf/OxS/AAAA//8DAFBLAwQKAAAAAAAAACEA3YP0LF0FAABdBQAA&#10;FAAAAGRycy9tZWRpYS9pbWFnZTEucG5niVBORw0KGgoAAAANSUhEUgAABIUAAAASCAYAAADFYG5F&#10;AAACzGlDQ1BJQ0MgUHJvZmlsZQAAeJx9kEtoE1EUhr87WgRpFTRWKQp3VbNoy9C6qC6Upta0VmIY&#10;U/tAkHRyk4ydTMY7k/jAhQjiRrC6FDc+cCUupQsXLoQuRAqKuhHBpVhBENyIxMUkzUirFwa+Oefe&#10;/5z/h45k3vddQ0LFC7WVTsmZ2Tm55Q0ddNEJkLcDfySbPQGQ932XdefnewTA2/6N+/89XXpmdg6E&#10;BBKliA8AifmIx4HEhdAPQZwBEnY5XwDhA306Z42CuAdsK8V4PsYFFdggngBHbF+HYOSA8bpdCkGs&#10;AqZXcDww9gLDhcCugHEPjJszs3MyWjOchMP7YNOrdm0ugCePYXdvu5bcA7umYWmoXfthIQDRvRIU&#10;hwYBEJ0p6PjUaPzohS134PftRuPXg0bj90PY9BFeuHZN15sZCfEaIh8AJNLKU9qxpZVOyayuFh1X&#10;xSLduB35jfRgyWrRvzjKBIBhuD8O01th8jrc/Qz7n8LOZ5DtgtxBjKu0vlBdDAFGq/4l7ZTKoRw0&#10;zUHZLwdNc0iO+L6r5Gi14tdCpeWEZw/0ybzrSu2UymEgtQqUrqvCABW31vK7HehU3tQpoBeMogrG&#10;mizOFfJHJ4EBEG8K6ugY0AdisegcmwCSwMuiPjYVsdjhhBO5iI3Dnps50WS8auZkpMmqH6asln5Q&#10;PzXWqp/LH88CPSAOLVQnLaAbjOTlcm46YpG7XB7NNPk5s7goHDwUHhKLNCn68dFUKeLg4OKQRuGh&#10;0DgELGx40yUbY0maL3h8QeNwnhoKicVpUhmu9a0pSPOD+c18Z943H5lfF3tqyXbnmj7r2Cu3vpNF&#10;odd0m93mTpG+TZURXFxKKCprnoLYprHtit5iT1vJXrn1Xd3I/Iy5VLFJ/cyjCFhA41BH4RKgGIlN&#10;+1d6Cnf5yvM97VnvNi+dedu5fOWvrKrrXKk1V3//t+/F36s/zbABaFPXSTsAAAAJcEhZcwAAFxIA&#10;ABcSAWef0lIAAAI3SURBVHic7dzBbSJBEEDRnpXvhEAoZOYJau92ICvZGdgRmN4Ll72YYqc9NFXv&#10;SciX1meEJaZUQtNaa61fd25BvffzqF7v/RDsfRbrvQd7xyS912DvVKy3BnvrHXvXnH+gdwr2Xov1&#10;3oO9Y5LeZ7B3qNSLtC69Yffy2Xs9z2xg1tjWyzIbjO6twd7IWeMnZgOzxrZeltlgdC/FbDC6F2ld&#10;etPOBqN7ffLZ4FfkUGttCZ6LntXT08vfm/na9PT09PT09ObszXxtenp6eul60aUQAAAAAIlEl0Lh&#10;n1kFz+rp6W3v9ctr65lMvSz/Wz09PT09vRl6GWYDs4aenp7eN/xSCAAAAKAgSyEAAACAgiyFAAAA&#10;AAqyFAIAAAAo6OnyN/rwtSg9Pb05ev/zXiN7j/zZ6enp6enp6V3vjZ417tnS09PTK9dbWmut974O&#10;fMMleE5PTy93b+Zr09PT09PT05u3N/O16enp6WXq/Ql2Wuu9f0Veg3sfwdahWO8Y7L0l6Z2CvZdi&#10;vcgyt/Xen+/Uew721sG9l2DvVKx3DPbekvQOwd5HsV6kNfpePnsvy2xg1tjWOwV7s88GWWaNNdgz&#10;a+zTyzIbmDX26UVas88GlWaN30/XU/+49gyi8+DerfT0qvRu/ang0r7fJmfr7f1dpaen97i9W+np&#10;Vend+14+e+/Rv/v09PT2691qz97iQdMAAAAABVkKAQAAABRkKQQAAABQkKUQAAAAQEGWQgAAAAAF&#10;WQoBAAAAFPQXrxk9tpUf00oAAAAASUVORK5CYIJQSwECLQAUAAYACAAAACEAsYJntgoBAAATAgAA&#10;EwAAAAAAAAAAAAAAAAAAAAAAW0NvbnRlbnRfVHlwZXNdLnhtbFBLAQItABQABgAIAAAAIQA4/SH/&#10;1gAAAJQBAAALAAAAAAAAAAAAAAAAADsBAABfcmVscy8ucmVsc1BLAQItABQABgAIAAAAIQAaGPj3&#10;SwUAAGoRAAAOAAAAAAAAAAAAAAAAADoCAABkcnMvZTJvRG9jLnhtbFBLAQItABQABgAIAAAAIQCq&#10;Jg6+vAAAACEBAAAZAAAAAAAAAAAAAAAAALEHAABkcnMvX3JlbHMvZTJvRG9jLnhtbC5yZWxzUEsB&#10;Ai0AFAAGAAgAAAAhAJ0rhgjhAAAACwEAAA8AAAAAAAAAAAAAAAAApAgAAGRycy9kb3ducmV2Lnht&#10;bFBLAQItAAoAAAAAAAAAIQDdg/QsXQUAAF0FAAAUAAAAAAAAAAAAAAAAALIJAABkcnMvbWVkaWEv&#10;aW1hZ2UxLnBuZ1BLBQYAAAAABgAGAHwBAABBDwAAAAA=&#10;">
                <v:rect id="Rectangle 36" o:spid="_x0000_s1027" style="position:absolute;left:581;top:1103;width:11088;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cTEcAA&#10;AADbAAAADwAAAGRycy9kb3ducmV2LnhtbESPzQrCMBCE74LvEFbwpqkKKtUoIgqiB/Hn4HFp1rbY&#10;bEqTan17Iwgeh9n5Zme+bEwhnlS53LKCQT8CQZxYnXOq4HrZ9qYgnEfWWFgmBW9ysFy0W3OMtX3x&#10;iZ5nn4oAYRejgsz7MpbSJRkZdH1bEgfvbiuDPsgqlbrCV4CbQg6jaCwN5hwaMixpnVHyONcmvMGb&#10;U3m9Feu7iw7D26SpR/tjrVS306xmIDw1/n/8S++0gvEAvlsCAOTi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IcTEcAAAADbAAAADwAAAAAAAAAAAAAAAACYAgAAZHJzL2Rvd25y&#10;ZXYueG1sUEsFBgAAAAAEAAQA9QAAAIUDAAAAAA==&#10;" fillcolor="#96bc53 [3204]" stroked="f" strokecolor="#4a7ebb" strokeweight="1.5pt">
                  <v:shadow color="black" opacity="22938f" offset="0"/>
                  <v:textbox inset=",7.2pt,,7.2pt"/>
                </v:rect>
                <v:rect id="Rectangle 37" o:spid="_x0000_s1028" style="position:absolute;left:581;top:3263;width:11088;height:1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gRZsIA&#10;AADbAAAADwAAAGRycy9kb3ducmV2LnhtbESPQYvCMBSE78L+h/AW9ram9aBLNZZFEHPZg1Xo9dE8&#10;22LzUpqsVn+9EQSPw8x8w6zy0XbiQoNvHStIpwkI4sqZlmsFx8P2+weED8gGO8ek4EYe8vXHZIWZ&#10;cVfe06UItYgQ9hkqaELoMyl91ZBFP3U9cfRObrAYohxqaQa8Rrjt5CxJ5tJiy3GhwZ42DVXn4t8q&#10;sOW2LO87tH+pLjb6pBc7bRZKfX2Ov0sQgcbwDr/a2iiYz+D5Jf4Au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WBFmwgAAANsAAAAPAAAAAAAAAAAAAAAAAJgCAABkcnMvZG93&#10;bnJldi54bWxQSwUGAAAAAAQABAD1AAAAhwMAAAAA&#10;" fillcolor="#668431 [3215]" stroked="f" strokecolor="#4a7ebb" strokeweight="1.5pt">
                  <v:shadow color="black" opacity="22938f" offset="0"/>
                  <v:textbox inset=",7.2pt,,7.2p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3" o:spid="_x0000_s1029" type="#_x0000_t75" alt=":p1-spec-newsletter-fc4-R2:Assets:checkerboardOverlay-R.png" style="position:absolute;left:566;top:3263;width:11107;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pGznEAAAA2wAAAA8AAABkcnMvZG93bnJldi54bWxEj0FrAjEUhO+F/ofwCt5qVkWR1Si2Ikjx&#10;UrUFb4/Nc3cxeQmb6K7/vhEKHoeZ+YaZLztrxI2aUDtWMOhnIIgLp2suFRwPm/cpiBCRNRrHpOBO&#10;AZaL15c55tq1/E23fSxFgnDIUUEVo8+lDEVFFkPfeeLknV1jMSbZlFI32Ca4NXKYZRNpsea0UKGn&#10;z4qKy/5qFZxNO/4db782Jg5Ou4/pT7H2PijVe+tWMxCRuvgM/7e3WsFkBI8v6QfIx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8pGznEAAAA2wAAAA8AAAAAAAAAAAAAAAAA&#10;nwIAAGRycy9kb3ducmV2LnhtbFBLBQYAAAAABAAEAPcAAACQAwAAAAA=&#10;">
                  <v:imagedata r:id="rId17" o:title="checkerboardOverlay-R"/>
                  <o:lock v:ext="edit" aspectratio="f"/>
                </v:shape>
                <w10:wrap anchorx="page" anchory="page"/>
              </v:group>
            </w:pict>
          </mc:Fallback>
        </mc:AlternateContent>
      </w:r>
      <w:r w:rsidR="001728D5">
        <w:br w:type="page"/>
      </w:r>
      <w:r w:rsidR="00B4591A">
        <w:rPr>
          <w:noProof/>
          <w:lang w:val="en-GB" w:eastAsia="en-GB"/>
        </w:rPr>
        <w:lastRenderedPageBreak/>
        <w:drawing>
          <wp:anchor distT="0" distB="0" distL="118745" distR="118745" simplePos="0" relativeHeight="251658313" behindDoc="0" locked="1" layoutInCell="1" allowOverlap="1" wp14:anchorId="743998BC" wp14:editId="2535E9B7">
            <wp:simplePos x="0" y="0"/>
            <wp:positionH relativeFrom="page">
              <wp:posOffset>528955</wp:posOffset>
            </wp:positionH>
            <wp:positionV relativeFrom="page">
              <wp:posOffset>999490</wp:posOffset>
            </wp:positionV>
            <wp:extent cx="2275200" cy="878400"/>
            <wp:effectExtent l="171450" t="361950" r="240030" b="340995"/>
            <wp:wrapSquare wrapText="bothSides"/>
            <wp:docPr id="1"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15" descr=":checker photos:42-16811348.jpg"/>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rot="20848612">
                      <a:off x="0" y="0"/>
                      <a:ext cx="2275200" cy="878400"/>
                    </a:xfrm>
                    <a:prstGeom prst="rect">
                      <a:avLst/>
                    </a:prstGeom>
                    <a:solidFill>
                      <a:srgbClr val="FFFFFF">
                        <a:shade val="85000"/>
                      </a:srgbClr>
                    </a:solidFill>
                    <a:ln w="63500" cap="sq" cmpd="sng" algn="ctr">
                      <a:solidFill>
                        <a:srgbClr val="FFFFFF"/>
                      </a:solidFill>
                      <a:prstDash val="solid"/>
                      <a:miter lim="800000"/>
                      <a:headEnd type="none" w="med" len="med"/>
                      <a:tailEnd type="none" w="med" len="med"/>
                    </a:ln>
                    <a:effectLst>
                      <a:outerShdw blurRad="76200" dist="38100" dir="18720000" algn="tl" rotWithShape="0">
                        <a:srgbClr val="000000">
                          <a:alpha val="3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1779E">
        <w:rPr>
          <w:noProof/>
          <w:lang w:val="en-GB" w:eastAsia="en-GB"/>
        </w:rPr>
        <mc:AlternateContent>
          <mc:Choice Requires="wps">
            <w:drawing>
              <wp:anchor distT="0" distB="0" distL="114300" distR="114300" simplePos="0" relativeHeight="251658294" behindDoc="0" locked="0" layoutInCell="1" allowOverlap="1" wp14:anchorId="76CC217A" wp14:editId="1708B2CE">
                <wp:simplePos x="0" y="0"/>
                <wp:positionH relativeFrom="page">
                  <wp:posOffset>371475</wp:posOffset>
                </wp:positionH>
                <wp:positionV relativeFrom="page">
                  <wp:posOffset>2628900</wp:posOffset>
                </wp:positionV>
                <wp:extent cx="2121535" cy="7000875"/>
                <wp:effectExtent l="0" t="0" r="0" b="9525"/>
                <wp:wrapThrough wrapText="bothSides">
                  <wp:wrapPolygon edited="0">
                    <wp:start x="388" y="0"/>
                    <wp:lineTo x="388" y="21571"/>
                    <wp:lineTo x="20947" y="21571"/>
                    <wp:lineTo x="20947" y="0"/>
                    <wp:lineTo x="388" y="0"/>
                  </wp:wrapPolygon>
                </wp:wrapThrough>
                <wp:docPr id="56"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1535" cy="7000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id="30">
                        <w:txbxContent>
                          <w:p w14:paraId="2E9D675F" w14:textId="77777777" w:rsidR="00A1779E" w:rsidRDefault="00A1779E" w:rsidP="00414EA1">
                            <w:pPr>
                              <w:widowControl w:val="0"/>
                              <w:jc w:val="both"/>
                              <w:rPr>
                                <w:rFonts w:cs="GungsuhChe"/>
                                <w:b/>
                                <w:bCs/>
                                <w:szCs w:val="20"/>
                                <w:u w:val="single"/>
                              </w:rPr>
                            </w:pPr>
                            <w:r>
                              <w:rPr>
                                <w:rFonts w:cs="GungsuhChe"/>
                                <w:b/>
                                <w:bCs/>
                                <w:szCs w:val="20"/>
                                <w:u w:val="single"/>
                              </w:rPr>
                              <w:t xml:space="preserve">Children in Need </w:t>
                            </w:r>
                          </w:p>
                          <w:p w14:paraId="72A11F7E" w14:textId="1AE9A4FA" w:rsidR="00A1779E" w:rsidRDefault="00A1779E" w:rsidP="00414EA1">
                            <w:pPr>
                              <w:widowControl w:val="0"/>
                              <w:jc w:val="both"/>
                              <w:rPr>
                                <w:rFonts w:cs="GungsuhChe"/>
                                <w:bCs/>
                                <w:szCs w:val="20"/>
                              </w:rPr>
                            </w:pPr>
                            <w:r>
                              <w:rPr>
                                <w:rFonts w:cs="GungsuhChe"/>
                                <w:bCs/>
                                <w:szCs w:val="20"/>
                              </w:rPr>
                              <w:t>We r</w:t>
                            </w:r>
                            <w:r w:rsidR="00C744BF">
                              <w:rPr>
                                <w:rFonts w:cs="GungsuhChe"/>
                                <w:bCs/>
                                <w:szCs w:val="20"/>
                              </w:rPr>
                              <w:t>aised a fantastic amount of £265</w:t>
                            </w:r>
                            <w:r>
                              <w:rPr>
                                <w:rFonts w:cs="GungsuhChe"/>
                                <w:bCs/>
                                <w:szCs w:val="20"/>
                              </w:rPr>
                              <w:t xml:space="preserve">.21 for this worthy cause. Thank you for          your support. </w:t>
                            </w:r>
                          </w:p>
                          <w:p w14:paraId="3BB7194D" w14:textId="2A42244E" w:rsidR="00F577CB" w:rsidRDefault="00F577CB" w:rsidP="00414EA1">
                            <w:pPr>
                              <w:widowControl w:val="0"/>
                              <w:jc w:val="both"/>
                              <w:rPr>
                                <w:rFonts w:cs="GungsuhChe"/>
                                <w:bCs/>
                                <w:szCs w:val="20"/>
                              </w:rPr>
                            </w:pPr>
                            <w:r w:rsidRPr="00E93FDD">
                              <w:rPr>
                                <w:rFonts w:cs="GungsuhChe"/>
                                <w:b/>
                                <w:bCs/>
                                <w:szCs w:val="20"/>
                                <w:u w:val="single"/>
                              </w:rPr>
                              <w:t>Christmas Nativity Concert</w:t>
                            </w:r>
                          </w:p>
                          <w:p w14:paraId="7A527EF4" w14:textId="77777777" w:rsidR="00F577CB" w:rsidRDefault="00F577CB" w:rsidP="00414EA1">
                            <w:pPr>
                              <w:widowControl w:val="0"/>
                              <w:jc w:val="both"/>
                              <w:rPr>
                                <w:rFonts w:cs="GungsuhChe"/>
                                <w:b/>
                                <w:bCs/>
                                <w:szCs w:val="20"/>
                              </w:rPr>
                            </w:pPr>
                            <w:r>
                              <w:rPr>
                                <w:rFonts w:cs="GungsuhChe"/>
                                <w:bCs/>
                                <w:szCs w:val="20"/>
                              </w:rPr>
                              <w:t xml:space="preserve">Our Nativity performance is on </w:t>
                            </w:r>
                            <w:r w:rsidRPr="00E93FDD">
                              <w:rPr>
                                <w:rFonts w:cs="GungsuhChe"/>
                                <w:b/>
                                <w:bCs/>
                                <w:szCs w:val="20"/>
                              </w:rPr>
                              <w:t>Monday 19</w:t>
                            </w:r>
                            <w:r w:rsidRPr="00E93FDD">
                              <w:rPr>
                                <w:rFonts w:cs="GungsuhChe"/>
                                <w:b/>
                                <w:bCs/>
                                <w:szCs w:val="20"/>
                                <w:vertAlign w:val="superscript"/>
                              </w:rPr>
                              <w:t>th</w:t>
                            </w:r>
                            <w:r w:rsidRPr="00E93FDD">
                              <w:rPr>
                                <w:rFonts w:cs="GungsuhChe"/>
                                <w:b/>
                                <w:bCs/>
                                <w:szCs w:val="20"/>
                              </w:rPr>
                              <w:t xml:space="preserve"> December</w:t>
                            </w:r>
                            <w:r>
                              <w:rPr>
                                <w:rFonts w:cs="GungsuhChe"/>
                                <w:b/>
                                <w:bCs/>
                                <w:szCs w:val="20"/>
                              </w:rPr>
                              <w:t>.</w:t>
                            </w:r>
                          </w:p>
                          <w:p w14:paraId="4B3CAF82" w14:textId="2CE33B52" w:rsidR="00F577CB" w:rsidRDefault="00F577CB" w:rsidP="00414EA1">
                            <w:pPr>
                              <w:widowControl w:val="0"/>
                              <w:jc w:val="both"/>
                              <w:rPr>
                                <w:rFonts w:cs="GungsuhChe"/>
                                <w:bCs/>
                                <w:szCs w:val="20"/>
                              </w:rPr>
                            </w:pPr>
                            <w:r>
                              <w:rPr>
                                <w:rFonts w:cs="GungsuhChe"/>
                                <w:b/>
                                <w:bCs/>
                                <w:szCs w:val="20"/>
                              </w:rPr>
                              <w:t xml:space="preserve">Everyone is welcome especially our Foundation Stage children. </w:t>
                            </w:r>
                            <w:r w:rsidRPr="00953EC8">
                              <w:rPr>
                                <w:rFonts w:cs="GungsuhChe"/>
                                <w:bCs/>
                                <w:szCs w:val="20"/>
                              </w:rPr>
                              <w:t xml:space="preserve">The nativity should finish at 7.30pm.  </w:t>
                            </w:r>
                          </w:p>
                          <w:p w14:paraId="1A372819" w14:textId="77777777" w:rsidR="00F577CB" w:rsidRDefault="00F577CB" w:rsidP="00414EA1">
                            <w:pPr>
                              <w:widowControl w:val="0"/>
                              <w:jc w:val="both"/>
                              <w:rPr>
                                <w:rFonts w:cs="GungsuhChe"/>
                                <w:b/>
                                <w:bCs/>
                                <w:szCs w:val="20"/>
                              </w:rPr>
                            </w:pPr>
                            <w:r>
                              <w:rPr>
                                <w:rFonts w:cs="GungsuhChe"/>
                                <w:bCs/>
                                <w:szCs w:val="20"/>
                              </w:rPr>
                              <w:t xml:space="preserve">On </w:t>
                            </w:r>
                            <w:r w:rsidRPr="00953EC8">
                              <w:rPr>
                                <w:rFonts w:cs="GungsuhChe"/>
                                <w:b/>
                                <w:bCs/>
                                <w:szCs w:val="20"/>
                              </w:rPr>
                              <w:t>Monday 19</w:t>
                            </w:r>
                            <w:r w:rsidRPr="00953EC8">
                              <w:rPr>
                                <w:rFonts w:cs="GungsuhChe"/>
                                <w:b/>
                                <w:bCs/>
                                <w:szCs w:val="20"/>
                                <w:vertAlign w:val="superscript"/>
                              </w:rPr>
                              <w:t>th</w:t>
                            </w:r>
                            <w:r w:rsidRPr="00953EC8">
                              <w:rPr>
                                <w:rFonts w:cs="GungsuhChe"/>
                                <w:b/>
                                <w:bCs/>
                                <w:szCs w:val="20"/>
                              </w:rPr>
                              <w:t xml:space="preserve"> December</w:t>
                            </w:r>
                            <w:r>
                              <w:rPr>
                                <w:rFonts w:cs="GungsuhChe"/>
                                <w:bCs/>
                                <w:szCs w:val="20"/>
                              </w:rPr>
                              <w:t xml:space="preserve"> we have a rehearsal for the concert. </w:t>
                            </w:r>
                            <w:r w:rsidRPr="00953EC8">
                              <w:rPr>
                                <w:rFonts w:cs="GungsuhChe"/>
                                <w:b/>
                                <w:bCs/>
                                <w:szCs w:val="20"/>
                              </w:rPr>
                              <w:t>Please drop your child off at St Michael’s Church in Bray between 8.45-9am in the morning.</w:t>
                            </w:r>
                            <w:r>
                              <w:rPr>
                                <w:rFonts w:cs="GungsuhChe"/>
                                <w:b/>
                                <w:bCs/>
                                <w:szCs w:val="20"/>
                              </w:rPr>
                              <w:t xml:space="preserve">  </w:t>
                            </w:r>
                          </w:p>
                          <w:p w14:paraId="7225F16E" w14:textId="510A03FF" w:rsidR="00F577CB" w:rsidRDefault="00F577CB" w:rsidP="00414EA1">
                            <w:pPr>
                              <w:widowControl w:val="0"/>
                              <w:jc w:val="both"/>
                              <w:rPr>
                                <w:rFonts w:cs="GungsuhChe"/>
                                <w:b/>
                                <w:bCs/>
                                <w:szCs w:val="20"/>
                              </w:rPr>
                            </w:pPr>
                            <w:r w:rsidRPr="00953EC8">
                              <w:rPr>
                                <w:rFonts w:cs="GungsuhChe"/>
                                <w:b/>
                                <w:bCs/>
                                <w:szCs w:val="20"/>
                              </w:rPr>
                              <w:t>Foundation children do not need to be in church and can come</w:t>
                            </w:r>
                            <w:r>
                              <w:rPr>
                                <w:rFonts w:cs="GungsuhChe"/>
                                <w:b/>
                                <w:bCs/>
                                <w:szCs w:val="20"/>
                              </w:rPr>
                              <w:t xml:space="preserve"> </w:t>
                            </w:r>
                            <w:r w:rsidRPr="00953EC8">
                              <w:rPr>
                                <w:rFonts w:cs="GungsuhChe"/>
                                <w:b/>
                                <w:bCs/>
                                <w:szCs w:val="20"/>
                              </w:rPr>
                              <w:t>into school as normal.</w:t>
                            </w:r>
                          </w:p>
                          <w:p w14:paraId="43FD03A1" w14:textId="0681C81C" w:rsidR="00F577CB" w:rsidRDefault="00F577CB" w:rsidP="00414EA1">
                            <w:pPr>
                              <w:widowControl w:val="0"/>
                              <w:jc w:val="both"/>
                              <w:rPr>
                                <w:rFonts w:cs="GungsuhChe"/>
                                <w:bCs/>
                                <w:szCs w:val="20"/>
                              </w:rPr>
                            </w:pPr>
                            <w:r w:rsidRPr="00953EC8">
                              <w:rPr>
                                <w:rFonts w:cs="GungsuhChe"/>
                                <w:bCs/>
                                <w:szCs w:val="20"/>
                              </w:rPr>
                              <w:t>It would be appreciated if parents could work together and car share (including children usually attending b</w:t>
                            </w:r>
                            <w:r>
                              <w:rPr>
                                <w:rFonts w:cs="GungsuhChe"/>
                                <w:bCs/>
                                <w:szCs w:val="20"/>
                              </w:rPr>
                              <w:t xml:space="preserve">reakfast club wherever possible). </w:t>
                            </w:r>
                            <w:r w:rsidRPr="00953EC8">
                              <w:rPr>
                                <w:rFonts w:cs="GungsuhChe"/>
                                <w:bCs/>
                                <w:szCs w:val="20"/>
                              </w:rPr>
                              <w:t>The staff need to be at the church to be with children.  Do speak to Juliette if you have any problems, as I am sure we could help.</w:t>
                            </w:r>
                          </w:p>
                          <w:p w14:paraId="5F152E97" w14:textId="1C2B3F47" w:rsidR="00F577CB" w:rsidRDefault="00F577CB" w:rsidP="00414EA1">
                            <w:pPr>
                              <w:widowControl w:val="0"/>
                              <w:jc w:val="both"/>
                              <w:rPr>
                                <w:rFonts w:cs="GungsuhChe"/>
                                <w:bCs/>
                                <w:szCs w:val="20"/>
                              </w:rPr>
                            </w:pPr>
                            <w:r>
                              <w:rPr>
                                <w:rFonts w:cs="GungsuhChe"/>
                                <w:bCs/>
                                <w:szCs w:val="20"/>
                              </w:rPr>
                              <w:t xml:space="preserve">On the evening there is </w:t>
                            </w:r>
                            <w:r w:rsidRPr="000F6621">
                              <w:rPr>
                                <w:rFonts w:cs="GungsuhChe"/>
                                <w:b/>
                                <w:bCs/>
                                <w:szCs w:val="20"/>
                              </w:rPr>
                              <w:t xml:space="preserve">no opportunity for any parents to park on the church site </w:t>
                            </w:r>
                            <w:r>
                              <w:rPr>
                                <w:rFonts w:cs="GungsuhChe"/>
                                <w:bCs/>
                                <w:szCs w:val="20"/>
                              </w:rPr>
                              <w:t>unless they have disabled passengers. Please park considerably towards Bray residents.  There are plenty of suitable parking spaces.</w:t>
                            </w:r>
                          </w:p>
                          <w:p w14:paraId="56FEF860" w14:textId="2CA71005" w:rsidR="00F577CB" w:rsidRPr="00953EC8" w:rsidRDefault="00F577CB" w:rsidP="00414EA1">
                            <w:pPr>
                              <w:widowControl w:val="0"/>
                              <w:jc w:val="both"/>
                              <w:rPr>
                                <w:rFonts w:cs="GungsuhChe"/>
                                <w:bCs/>
                                <w:szCs w:val="20"/>
                              </w:rPr>
                            </w:pPr>
                            <w:r>
                              <w:rPr>
                                <w:rFonts w:cs="GungsuhChe"/>
                                <w:bCs/>
                                <w:szCs w:val="20"/>
                              </w:rPr>
                              <w:t xml:space="preserve">On Monday evening your child will be expected to </w:t>
                            </w:r>
                            <w:r w:rsidRPr="000F6621">
                              <w:rPr>
                                <w:rFonts w:cs="GungsuhChe"/>
                                <w:b/>
                                <w:bCs/>
                                <w:szCs w:val="20"/>
                              </w:rPr>
                              <w:t>be in church by 6.30pm for a 6.45pm start.</w:t>
                            </w:r>
                            <w:r>
                              <w:rPr>
                                <w:rFonts w:cs="GungsuhChe"/>
                                <w:bCs/>
                                <w:szCs w:val="20"/>
                              </w:rPr>
                              <w:t xml:space="preserve"> Year 1 and year 4 children need to arrive already dressed in their costumes. </w:t>
                            </w:r>
                            <w:r w:rsidRPr="000F6621">
                              <w:rPr>
                                <w:rFonts w:cs="GungsuhChe"/>
                                <w:b/>
                                <w:bCs/>
                                <w:szCs w:val="20"/>
                              </w:rPr>
                              <w:t>Please do not arrive before 6.15pm</w:t>
                            </w:r>
                            <w:r>
                              <w:rPr>
                                <w:rFonts w:cs="GungsuhChe"/>
                                <w:bCs/>
                                <w:szCs w:val="20"/>
                              </w:rPr>
                              <w:t xml:space="preserve"> as the church will not be open and staff will not be there.</w:t>
                            </w:r>
                          </w:p>
                          <w:p w14:paraId="7620DD9A" w14:textId="350C0A51" w:rsidR="00F577CB" w:rsidRDefault="00F577CB" w:rsidP="00414EA1">
                            <w:pPr>
                              <w:widowControl w:val="0"/>
                              <w:jc w:val="both"/>
                              <w:rPr>
                                <w:rFonts w:cs="GungsuhChe"/>
                                <w:bCs/>
                                <w:szCs w:val="20"/>
                              </w:rPr>
                            </w:pPr>
                            <w:r>
                              <w:rPr>
                                <w:rFonts w:cs="GungsuhChe"/>
                                <w:bCs/>
                                <w:szCs w:val="20"/>
                              </w:rPr>
                              <w:t>The children in Mrs Rexworthy’s class will be sitting with their parents until the last two songs where they will be joining the other children on the stage.</w:t>
                            </w:r>
                          </w:p>
                          <w:p w14:paraId="344AF886" w14:textId="6DD453E3" w:rsidR="00F577CB" w:rsidRDefault="00F577CB" w:rsidP="00414EA1">
                            <w:pPr>
                              <w:widowControl w:val="0"/>
                              <w:jc w:val="both"/>
                              <w:rPr>
                                <w:rFonts w:cs="GungsuhChe"/>
                                <w:bCs/>
                                <w:szCs w:val="20"/>
                              </w:rPr>
                            </w:pPr>
                            <w:r w:rsidRPr="00953EC8">
                              <w:rPr>
                                <w:rFonts w:cs="GungsuhChe"/>
                                <w:bCs/>
                                <w:szCs w:val="20"/>
                              </w:rPr>
                              <w:t>All children can come into school on Tuesday morning from 8.45-10am.</w:t>
                            </w:r>
                            <w:r>
                              <w:rPr>
                                <w:rFonts w:cs="GungsuhChe"/>
                                <w:bCs/>
                                <w:szCs w:val="20"/>
                              </w:rPr>
                              <w:t xml:space="preserve"> If you arrive after 8.45 please bring your child in through the main school entrance. </w:t>
                            </w:r>
                          </w:p>
                          <w:p w14:paraId="29346FEA" w14:textId="77777777" w:rsidR="00A1779E" w:rsidRDefault="00A1779E" w:rsidP="00A22411">
                            <w:pPr>
                              <w:widowControl w:val="0"/>
                              <w:jc w:val="both"/>
                              <w:rPr>
                                <w:rFonts w:cs="GungsuhChe"/>
                                <w:b/>
                                <w:bCs/>
                                <w:szCs w:val="20"/>
                                <w:u w:val="single"/>
                              </w:rPr>
                            </w:pPr>
                          </w:p>
                          <w:p w14:paraId="5B5350CA" w14:textId="77777777" w:rsidR="00F577CB" w:rsidRDefault="00F577CB" w:rsidP="00A22411">
                            <w:pPr>
                              <w:widowControl w:val="0"/>
                              <w:jc w:val="both"/>
                              <w:rPr>
                                <w:rFonts w:cs="GungsuhChe"/>
                                <w:b/>
                                <w:bCs/>
                                <w:szCs w:val="20"/>
                                <w:u w:val="single"/>
                              </w:rPr>
                            </w:pPr>
                            <w:r w:rsidRPr="007D3D49">
                              <w:rPr>
                                <w:rFonts w:cs="GungsuhChe"/>
                                <w:b/>
                                <w:bCs/>
                                <w:szCs w:val="20"/>
                                <w:u w:val="single"/>
                              </w:rPr>
                              <w:t>Christmas Dinner</w:t>
                            </w:r>
                          </w:p>
                          <w:p w14:paraId="264F43C1" w14:textId="4A8D4982" w:rsidR="00F577CB" w:rsidRDefault="00F577CB" w:rsidP="00A22411">
                            <w:pPr>
                              <w:widowControl w:val="0"/>
                              <w:jc w:val="both"/>
                              <w:rPr>
                                <w:rFonts w:cs="GungsuhChe"/>
                                <w:bCs/>
                                <w:szCs w:val="20"/>
                              </w:rPr>
                            </w:pPr>
                            <w:r>
                              <w:rPr>
                                <w:rFonts w:cs="GungsuhChe"/>
                                <w:bCs/>
                                <w:szCs w:val="20"/>
                              </w:rPr>
                              <w:t xml:space="preserve">The children will be having a traditional </w:t>
                            </w:r>
                            <w:r w:rsidRPr="00A22411">
                              <w:rPr>
                                <w:rFonts w:cs="GungsuhChe"/>
                                <w:b/>
                                <w:bCs/>
                                <w:szCs w:val="20"/>
                              </w:rPr>
                              <w:t>Christmas Dinner together on Wednesday 14</w:t>
                            </w:r>
                            <w:r w:rsidRPr="00A22411">
                              <w:rPr>
                                <w:rFonts w:cs="GungsuhChe"/>
                                <w:b/>
                                <w:bCs/>
                                <w:szCs w:val="20"/>
                                <w:vertAlign w:val="superscript"/>
                              </w:rPr>
                              <w:t>th</w:t>
                            </w:r>
                            <w:r w:rsidRPr="00A22411">
                              <w:rPr>
                                <w:rFonts w:cs="GungsuhChe"/>
                                <w:b/>
                                <w:bCs/>
                                <w:szCs w:val="20"/>
                              </w:rPr>
                              <w:t xml:space="preserve"> December. </w:t>
                            </w:r>
                            <w:r>
                              <w:rPr>
                                <w:rFonts w:cs="GungsuhChe"/>
                                <w:bCs/>
                                <w:szCs w:val="20"/>
                              </w:rPr>
                              <w:t xml:space="preserve"> There is a great atmosphere, everyone gets a cracker and a tasty meal. All the children will choose what to eat on Thursday 1</w:t>
                            </w:r>
                            <w:r w:rsidRPr="007D3D49">
                              <w:rPr>
                                <w:rFonts w:cs="GungsuhChe"/>
                                <w:bCs/>
                                <w:szCs w:val="20"/>
                                <w:vertAlign w:val="superscript"/>
                              </w:rPr>
                              <w:t>st</w:t>
                            </w:r>
                            <w:r>
                              <w:rPr>
                                <w:rFonts w:cs="GungsuhChe"/>
                                <w:bCs/>
                                <w:szCs w:val="20"/>
                              </w:rPr>
                              <w:t xml:space="preserve"> </w:t>
                            </w:r>
                            <w:r w:rsidR="00C744BF">
                              <w:rPr>
                                <w:rFonts w:cs="GungsuhChe"/>
                                <w:bCs/>
                                <w:szCs w:val="20"/>
                              </w:rPr>
                              <w:t>December.  Please see menu on the next page</w:t>
                            </w:r>
                            <w:r>
                              <w:rPr>
                                <w:rFonts w:cs="GungsuhChe"/>
                                <w:bCs/>
                                <w:szCs w:val="20"/>
                              </w:rPr>
                              <w:t xml:space="preserve">. </w:t>
                            </w:r>
                          </w:p>
                          <w:p w14:paraId="4BB0F631" w14:textId="77777777" w:rsidR="00F577CB" w:rsidRDefault="00F577CB" w:rsidP="00A22411">
                            <w:pPr>
                              <w:widowControl w:val="0"/>
                              <w:jc w:val="both"/>
                              <w:rPr>
                                <w:rFonts w:cs="GungsuhChe"/>
                                <w:bCs/>
                                <w:color w:val="FF0000"/>
                                <w:szCs w:val="20"/>
                              </w:rPr>
                            </w:pPr>
                            <w:r>
                              <w:rPr>
                                <w:rFonts w:cs="GungsuhChe"/>
                                <w:bCs/>
                                <w:szCs w:val="20"/>
                              </w:rPr>
                              <w:t>Class 3 &amp; 4 will be charged in the normal manner. Any queries please speak to Juliette.</w:t>
                            </w:r>
                          </w:p>
                          <w:p w14:paraId="08484154" w14:textId="5EE18FDD" w:rsidR="00F577CB" w:rsidRPr="00A22411" w:rsidRDefault="00F577CB" w:rsidP="00A22411">
                            <w:pPr>
                              <w:widowControl w:val="0"/>
                              <w:jc w:val="both"/>
                              <w:rPr>
                                <w:rFonts w:cs="GungsuhChe"/>
                                <w:bCs/>
                                <w:color w:val="FF0000"/>
                                <w:szCs w:val="20"/>
                              </w:rPr>
                            </w:pPr>
                            <w:r>
                              <w:rPr>
                                <w:lang w:val="en"/>
                              </w:rPr>
                              <w:t>All children can wear a Christmas Jumper/T Shirt for the Christmas Lunch and the panto afterwards.  Please don't rush out buying anything as a Christmas coloured top with a bit of tinsel will be perfectly acceptable</w:t>
                            </w:r>
                          </w:p>
                          <w:p w14:paraId="628FFDC4" w14:textId="77777777" w:rsidR="00430208" w:rsidRDefault="00430208" w:rsidP="00430208">
                            <w:pPr>
                              <w:pStyle w:val="Default"/>
                              <w:jc w:val="center"/>
                            </w:pPr>
                          </w:p>
                          <w:p w14:paraId="3E695F3F" w14:textId="4AF43A0B" w:rsidR="00430208" w:rsidRPr="00430208" w:rsidRDefault="00430208" w:rsidP="00430208">
                            <w:pPr>
                              <w:pStyle w:val="Default"/>
                              <w:jc w:val="center"/>
                              <w:rPr>
                                <w:rFonts w:ascii="Arial Black" w:hAnsi="Arial Black"/>
                                <w:b/>
                                <w:bCs/>
                                <w:sz w:val="20"/>
                                <w:szCs w:val="20"/>
                              </w:rPr>
                            </w:pPr>
                            <w:r w:rsidRPr="00430208">
                              <w:rPr>
                                <w:rFonts w:ascii="Arial Black" w:hAnsi="Arial Black"/>
                                <w:b/>
                                <w:bCs/>
                                <w:sz w:val="20"/>
                                <w:szCs w:val="20"/>
                              </w:rPr>
                              <w:t>Christmas Day Menu</w:t>
                            </w:r>
                          </w:p>
                          <w:p w14:paraId="49073A78" w14:textId="16639E5A" w:rsidR="00430208" w:rsidRPr="00430208" w:rsidRDefault="00430208" w:rsidP="00430208">
                            <w:pPr>
                              <w:pStyle w:val="Default"/>
                              <w:jc w:val="center"/>
                              <w:rPr>
                                <w:rFonts w:ascii="Arial Black" w:hAnsi="Arial Black"/>
                                <w:sz w:val="20"/>
                                <w:szCs w:val="20"/>
                              </w:rPr>
                            </w:pPr>
                            <w:r w:rsidRPr="00430208">
                              <w:rPr>
                                <w:rFonts w:ascii="Arial Black" w:hAnsi="Arial Black"/>
                                <w:b/>
                                <w:bCs/>
                                <w:sz w:val="20"/>
                                <w:szCs w:val="20"/>
                              </w:rPr>
                              <w:t>Roast Turkey served with Chipolata Sausage</w:t>
                            </w:r>
                          </w:p>
                          <w:p w14:paraId="355AE782" w14:textId="06BE9AD2" w:rsidR="00430208" w:rsidRPr="00430208" w:rsidRDefault="00430208" w:rsidP="00430208">
                            <w:pPr>
                              <w:pStyle w:val="Default"/>
                              <w:jc w:val="center"/>
                              <w:rPr>
                                <w:rFonts w:ascii="Arial Black" w:hAnsi="Arial Black"/>
                                <w:sz w:val="20"/>
                                <w:szCs w:val="20"/>
                              </w:rPr>
                            </w:pPr>
                            <w:r w:rsidRPr="00430208">
                              <w:rPr>
                                <w:rFonts w:ascii="Arial Black" w:hAnsi="Arial Black"/>
                                <w:b/>
                                <w:bCs/>
                                <w:sz w:val="20"/>
                                <w:szCs w:val="20"/>
                              </w:rPr>
                              <w:t>or</w:t>
                            </w:r>
                          </w:p>
                          <w:p w14:paraId="7B703EDD" w14:textId="59461FA3" w:rsidR="00430208" w:rsidRPr="00430208" w:rsidRDefault="00430208" w:rsidP="00430208">
                            <w:pPr>
                              <w:pStyle w:val="Default"/>
                              <w:jc w:val="center"/>
                              <w:rPr>
                                <w:rFonts w:ascii="Arial Black" w:hAnsi="Arial Black"/>
                                <w:sz w:val="20"/>
                                <w:szCs w:val="20"/>
                              </w:rPr>
                            </w:pPr>
                            <w:r w:rsidRPr="00430208">
                              <w:rPr>
                                <w:rFonts w:ascii="Arial Black" w:hAnsi="Arial Black"/>
                                <w:b/>
                                <w:bCs/>
                                <w:sz w:val="20"/>
                                <w:szCs w:val="20"/>
                              </w:rPr>
                              <w:t>Quorn Roast with Vegetarian</w:t>
                            </w:r>
                          </w:p>
                          <w:p w14:paraId="1C289FEB" w14:textId="723896A4" w:rsidR="00430208" w:rsidRPr="00430208" w:rsidRDefault="00430208" w:rsidP="00430208">
                            <w:pPr>
                              <w:pStyle w:val="Default"/>
                              <w:jc w:val="center"/>
                              <w:rPr>
                                <w:rFonts w:ascii="Arial Black" w:hAnsi="Arial Black"/>
                                <w:sz w:val="20"/>
                                <w:szCs w:val="20"/>
                              </w:rPr>
                            </w:pPr>
                            <w:r w:rsidRPr="00430208">
                              <w:rPr>
                                <w:rFonts w:ascii="Arial Black" w:hAnsi="Arial Black"/>
                                <w:b/>
                                <w:bCs/>
                                <w:sz w:val="20"/>
                                <w:szCs w:val="20"/>
                              </w:rPr>
                              <w:t>Sausage</w:t>
                            </w:r>
                          </w:p>
                          <w:p w14:paraId="5D8BC91F" w14:textId="7FF7F707" w:rsidR="00430208" w:rsidRPr="00430208" w:rsidRDefault="00430208" w:rsidP="00430208">
                            <w:pPr>
                              <w:pStyle w:val="Default"/>
                              <w:jc w:val="center"/>
                              <w:rPr>
                                <w:rFonts w:ascii="Arial Black" w:hAnsi="Arial Black"/>
                                <w:sz w:val="20"/>
                                <w:szCs w:val="20"/>
                              </w:rPr>
                            </w:pPr>
                            <w:r w:rsidRPr="00430208">
                              <w:rPr>
                                <w:rFonts w:ascii="Arial Black" w:hAnsi="Arial Black"/>
                                <w:b/>
                                <w:bCs/>
                                <w:sz w:val="20"/>
                                <w:szCs w:val="20"/>
                              </w:rPr>
                              <w:t>Both with</w:t>
                            </w:r>
                          </w:p>
                          <w:p w14:paraId="56AF806E" w14:textId="7B9512C0" w:rsidR="00430208" w:rsidRPr="00430208" w:rsidRDefault="00430208" w:rsidP="00430208">
                            <w:pPr>
                              <w:pStyle w:val="Default"/>
                              <w:jc w:val="center"/>
                              <w:rPr>
                                <w:rFonts w:ascii="Arial Black" w:hAnsi="Arial Black"/>
                                <w:sz w:val="20"/>
                                <w:szCs w:val="20"/>
                              </w:rPr>
                            </w:pPr>
                            <w:r w:rsidRPr="00430208">
                              <w:rPr>
                                <w:rFonts w:ascii="Arial Black" w:hAnsi="Arial Black"/>
                                <w:b/>
                                <w:bCs/>
                                <w:sz w:val="20"/>
                                <w:szCs w:val="20"/>
                              </w:rPr>
                              <w:t xml:space="preserve">Sage and Onion </w:t>
                            </w:r>
                            <w:r w:rsidR="001075A1" w:rsidRPr="00430208">
                              <w:rPr>
                                <w:rFonts w:ascii="Arial Black" w:hAnsi="Arial Black"/>
                                <w:b/>
                                <w:bCs/>
                                <w:sz w:val="20"/>
                                <w:szCs w:val="20"/>
                              </w:rPr>
                              <w:t>Stuffing,</w:t>
                            </w:r>
                            <w:r w:rsidRPr="00430208">
                              <w:rPr>
                                <w:rFonts w:ascii="Arial Black" w:hAnsi="Arial Black"/>
                                <w:b/>
                                <w:bCs/>
                                <w:sz w:val="20"/>
                                <w:szCs w:val="20"/>
                              </w:rPr>
                              <w:t xml:space="preserve"> Cranberry Sauce, Gravy, Herby Roast Potatoes,</w:t>
                            </w:r>
                          </w:p>
                          <w:p w14:paraId="0E72DBF3" w14:textId="25DED175" w:rsidR="00F577CB" w:rsidRDefault="00430208" w:rsidP="00430208">
                            <w:pPr>
                              <w:pStyle w:val="BodyText"/>
                              <w:jc w:val="center"/>
                              <w:rPr>
                                <w:rFonts w:ascii="Arial Black" w:hAnsi="Arial Black"/>
                                <w:b/>
                                <w:bCs/>
                                <w:color w:val="auto"/>
                                <w:szCs w:val="20"/>
                              </w:rPr>
                            </w:pPr>
                            <w:r w:rsidRPr="00430208">
                              <w:rPr>
                                <w:rFonts w:ascii="Arial Black" w:hAnsi="Arial Black"/>
                                <w:b/>
                                <w:bCs/>
                                <w:color w:val="auto"/>
                                <w:szCs w:val="20"/>
                              </w:rPr>
                              <w:t>Glazed Carrots &amp; Garden Pea Medley Dessert Festive Ice cream and Biscuit</w:t>
                            </w:r>
                          </w:p>
                          <w:p w14:paraId="60D037E6" w14:textId="77777777" w:rsidR="00430208" w:rsidRDefault="00430208" w:rsidP="00430208">
                            <w:pPr>
                              <w:pStyle w:val="BodyText"/>
                              <w:rPr>
                                <w:b/>
                                <w:color w:val="auto"/>
                                <w:sz w:val="24"/>
                                <w:u w:val="single"/>
                              </w:rPr>
                            </w:pPr>
                          </w:p>
                          <w:p w14:paraId="2EFD6FE9" w14:textId="77777777" w:rsidR="00430208" w:rsidRDefault="00430208" w:rsidP="00430208">
                            <w:pPr>
                              <w:pStyle w:val="BodyText"/>
                              <w:rPr>
                                <w:b/>
                                <w:color w:val="auto"/>
                                <w:sz w:val="24"/>
                                <w:u w:val="single"/>
                              </w:rPr>
                            </w:pPr>
                          </w:p>
                          <w:p w14:paraId="7BA597AC" w14:textId="1AB891CE" w:rsidR="001075A1" w:rsidRDefault="001075A1" w:rsidP="001075A1">
                            <w:pPr>
                              <w:autoSpaceDE w:val="0"/>
                              <w:autoSpaceDN w:val="0"/>
                              <w:adjustRightInd w:val="0"/>
                              <w:jc w:val="center"/>
                              <w:rPr>
                                <w:rFonts w:cs="Calibri"/>
                                <w:color w:val="000000"/>
                                <w:szCs w:val="20"/>
                              </w:rPr>
                            </w:pPr>
                            <w:r>
                              <w:rPr>
                                <w:noProof/>
                                <w:lang w:val="en-GB" w:eastAsia="en-GB"/>
                              </w:rPr>
                              <w:drawing>
                                <wp:inline distT="0" distB="0" distL="0" distR="0" wp14:anchorId="35BE4A1A" wp14:editId="602D9F1C">
                                  <wp:extent cx="904875" cy="904875"/>
                                  <wp:effectExtent l="0" t="0" r="9525" b="9525"/>
                                  <wp:docPr id="7176" name="Picture 7176" descr="Image result for easy fundrais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easy fundraising logo"/>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04875" cy="904875"/>
                                          </a:xfrm>
                                          <a:prstGeom prst="rect">
                                            <a:avLst/>
                                          </a:prstGeom>
                                          <a:noFill/>
                                          <a:ln>
                                            <a:noFill/>
                                          </a:ln>
                                        </pic:spPr>
                                      </pic:pic>
                                    </a:graphicData>
                                  </a:graphic>
                                </wp:inline>
                              </w:drawing>
                            </w:r>
                          </w:p>
                          <w:p w14:paraId="3BD0016E" w14:textId="77777777" w:rsidR="001075A1" w:rsidRDefault="001075A1" w:rsidP="001075A1">
                            <w:pPr>
                              <w:autoSpaceDE w:val="0"/>
                              <w:autoSpaceDN w:val="0"/>
                              <w:adjustRightInd w:val="0"/>
                              <w:jc w:val="both"/>
                              <w:rPr>
                                <w:rFonts w:cs="Calibri"/>
                                <w:color w:val="000000"/>
                                <w:szCs w:val="20"/>
                              </w:rPr>
                            </w:pPr>
                            <w:r>
                              <w:rPr>
                                <w:rFonts w:cs="Calibri"/>
                                <w:color w:val="000000"/>
                                <w:szCs w:val="20"/>
                              </w:rPr>
                              <w:t xml:space="preserve">Please don’t forget to order your Christmas presents through the easy fundraising site. The link is on our homepage. </w:t>
                            </w:r>
                          </w:p>
                          <w:p w14:paraId="35D3B653" w14:textId="77777777" w:rsidR="001075A1" w:rsidRDefault="001075A1" w:rsidP="001075A1">
                            <w:pPr>
                              <w:autoSpaceDE w:val="0"/>
                              <w:autoSpaceDN w:val="0"/>
                              <w:adjustRightInd w:val="0"/>
                              <w:jc w:val="both"/>
                              <w:rPr>
                                <w:rFonts w:cs="Calibri"/>
                                <w:color w:val="000000"/>
                                <w:szCs w:val="20"/>
                              </w:rPr>
                            </w:pPr>
                            <w:r w:rsidRPr="001075A1">
                              <w:rPr>
                                <w:rFonts w:cs="Calibri"/>
                                <w:color w:val="000000"/>
                                <w:szCs w:val="20"/>
                              </w:rPr>
                              <w:t>https://www.easyfundraising.org.uk/?v=a</w:t>
                            </w:r>
                          </w:p>
                          <w:p w14:paraId="58C73FC1" w14:textId="545AB179" w:rsidR="00430208" w:rsidRDefault="00430208" w:rsidP="00F37291">
                            <w:pPr>
                              <w:pStyle w:val="BodyText"/>
                              <w:jc w:val="both"/>
                              <w:rPr>
                                <w:b/>
                                <w:color w:val="auto"/>
                                <w:sz w:val="24"/>
                                <w:u w:val="single"/>
                              </w:rPr>
                            </w:pPr>
                            <w:r w:rsidRPr="00430208">
                              <w:rPr>
                                <w:b/>
                                <w:color w:val="auto"/>
                                <w:sz w:val="24"/>
                                <w:u w:val="single"/>
                              </w:rPr>
                              <w:t>Communication</w:t>
                            </w:r>
                          </w:p>
                          <w:p w14:paraId="4BBB1310" w14:textId="36574FFD" w:rsidR="00430208" w:rsidRDefault="00F37291" w:rsidP="00F37291">
                            <w:pPr>
                              <w:pStyle w:val="BodyText"/>
                              <w:jc w:val="both"/>
                              <w:rPr>
                                <w:color w:val="auto"/>
                                <w:sz w:val="24"/>
                              </w:rPr>
                            </w:pPr>
                            <w:r>
                              <w:rPr>
                                <w:color w:val="auto"/>
                                <w:sz w:val="24"/>
                              </w:rPr>
                              <w:t>As you have probably noticed we have a new style of newsletter and are in the process of building a new design for our website. This will include new features and as always any comments from parents would be gratefully received.</w:t>
                            </w:r>
                          </w:p>
                          <w:p w14:paraId="4EA47F5E" w14:textId="32A140E2" w:rsidR="00F37291" w:rsidRDefault="00F37291" w:rsidP="00F37291">
                            <w:pPr>
                              <w:pStyle w:val="BodyText"/>
                              <w:jc w:val="both"/>
                              <w:rPr>
                                <w:color w:val="auto"/>
                                <w:sz w:val="24"/>
                              </w:rPr>
                            </w:pPr>
                            <w:r>
                              <w:rPr>
                                <w:color w:val="auto"/>
                                <w:sz w:val="24"/>
                              </w:rPr>
                              <w:t xml:space="preserve">We know that some parents using apple products historically had issues viewing eschools but we believe that this is no longer an issue. </w:t>
                            </w:r>
                          </w:p>
                          <w:p w14:paraId="2226AE00" w14:textId="77777777" w:rsidR="00F37291" w:rsidRDefault="00F37291" w:rsidP="00F37291">
                            <w:pPr>
                              <w:autoSpaceDE w:val="0"/>
                              <w:autoSpaceDN w:val="0"/>
                              <w:adjustRightInd w:val="0"/>
                              <w:spacing w:line="276" w:lineRule="auto"/>
                              <w:rPr>
                                <w:rFonts w:cs="Calibri"/>
                                <w:color w:val="000000"/>
                                <w:szCs w:val="20"/>
                              </w:rPr>
                            </w:pPr>
                            <w:r>
                              <w:rPr>
                                <w:rFonts w:cs="Calibri"/>
                                <w:b/>
                                <w:bCs/>
                                <w:color w:val="000000"/>
                                <w:szCs w:val="20"/>
                                <w:u w:val="single"/>
                              </w:rPr>
                              <w:t xml:space="preserve">Termly Payment </w:t>
                            </w:r>
                          </w:p>
                          <w:p w14:paraId="0727A530" w14:textId="77777777" w:rsidR="00F37291" w:rsidRDefault="00F37291" w:rsidP="00F37291">
                            <w:pPr>
                              <w:autoSpaceDE w:val="0"/>
                              <w:autoSpaceDN w:val="0"/>
                              <w:adjustRightInd w:val="0"/>
                              <w:rPr>
                                <w:rFonts w:cs="Calibri"/>
                                <w:color w:val="000000"/>
                                <w:szCs w:val="20"/>
                              </w:rPr>
                            </w:pPr>
                            <w:r>
                              <w:rPr>
                                <w:rFonts w:cs="Calibri"/>
                                <w:color w:val="000000"/>
                                <w:szCs w:val="20"/>
                              </w:rPr>
                              <w:t xml:space="preserve">We are still concerned about the low payment levels for the termly contribution.  </w:t>
                            </w:r>
                          </w:p>
                          <w:p w14:paraId="6308259E" w14:textId="77777777" w:rsidR="00F37291" w:rsidRDefault="00F37291" w:rsidP="00F37291">
                            <w:pPr>
                              <w:autoSpaceDE w:val="0"/>
                              <w:autoSpaceDN w:val="0"/>
                              <w:adjustRightInd w:val="0"/>
                              <w:jc w:val="both"/>
                              <w:rPr>
                                <w:rFonts w:cs="Calibri"/>
                                <w:color w:val="000000"/>
                                <w:szCs w:val="20"/>
                              </w:rPr>
                            </w:pPr>
                            <w:r>
                              <w:rPr>
                                <w:rFonts w:cs="Calibri"/>
                                <w:color w:val="000000"/>
                                <w:szCs w:val="20"/>
                              </w:rPr>
                              <w:t>Currently only just over half of parents have given us this terms contribution, this is a serious threat to the trips we have planned for the coming months.  We have so much going on at Christmas that is supported by this payment and the school inevitably ends up paying for the parents that do not contribute.</w:t>
                            </w:r>
                          </w:p>
                          <w:p w14:paraId="40EE0AF8" w14:textId="468D8621" w:rsidR="00F37291" w:rsidRDefault="00F37291" w:rsidP="00F37291">
                            <w:pPr>
                              <w:autoSpaceDE w:val="0"/>
                              <w:autoSpaceDN w:val="0"/>
                              <w:adjustRightInd w:val="0"/>
                              <w:jc w:val="both"/>
                              <w:rPr>
                                <w:rFonts w:cs="Calibri"/>
                                <w:color w:val="000000"/>
                                <w:szCs w:val="20"/>
                              </w:rPr>
                            </w:pPr>
                            <w:r>
                              <w:rPr>
                                <w:rFonts w:cs="Calibri"/>
                                <w:color w:val="000000"/>
                                <w:szCs w:val="20"/>
                              </w:rPr>
                              <w:t>Please ask or email us if you are unsure if you have paid.</w:t>
                            </w:r>
                          </w:p>
                          <w:p w14:paraId="36003775" w14:textId="77777777" w:rsidR="00D010FA" w:rsidRDefault="00D010FA" w:rsidP="00F37291">
                            <w:pPr>
                              <w:autoSpaceDE w:val="0"/>
                              <w:autoSpaceDN w:val="0"/>
                              <w:adjustRightInd w:val="0"/>
                              <w:jc w:val="both"/>
                              <w:rPr>
                                <w:rFonts w:cs="Calibri"/>
                                <w:color w:val="000000"/>
                                <w:szCs w:val="20"/>
                              </w:rPr>
                            </w:pPr>
                          </w:p>
                          <w:p w14:paraId="361E27E8" w14:textId="473777EA" w:rsidR="001075A1" w:rsidRDefault="001075A1" w:rsidP="00F37291">
                            <w:pPr>
                              <w:autoSpaceDE w:val="0"/>
                              <w:autoSpaceDN w:val="0"/>
                              <w:adjustRightInd w:val="0"/>
                              <w:jc w:val="both"/>
                              <w:rPr>
                                <w:rFonts w:cs="Calibri"/>
                                <w:color w:val="000000"/>
                                <w:szCs w:val="20"/>
                              </w:rPr>
                            </w:pPr>
                            <w:r>
                              <w:rPr>
                                <w:rFonts w:cs="Calibri"/>
                                <w:color w:val="000000"/>
                                <w:szCs w:val="20"/>
                              </w:rPr>
                              <w:t>PLEASE REMEMBER NO T</w:t>
                            </w:r>
                            <w:r w:rsidR="00D010FA">
                              <w:rPr>
                                <w:rFonts w:cs="Calibri"/>
                                <w:color w:val="000000"/>
                                <w:szCs w:val="20"/>
                              </w:rPr>
                              <w:t>RIM TRAIL AFTER SCHOOL DURING TH</w:t>
                            </w:r>
                            <w:r>
                              <w:rPr>
                                <w:rFonts w:cs="Calibri"/>
                                <w:color w:val="000000"/>
                                <w:szCs w:val="20"/>
                              </w:rPr>
                              <w:t xml:space="preserve">ESE WET MONTHS. </w:t>
                            </w:r>
                          </w:p>
                          <w:p w14:paraId="784A458A" w14:textId="63457BA7" w:rsidR="00F37291" w:rsidRPr="00F37291" w:rsidRDefault="00F37291" w:rsidP="001075A1">
                            <w:pPr>
                              <w:pStyle w:val="BodyText"/>
                              <w:jc w:val="center"/>
                              <w:rPr>
                                <w:color w:val="auto"/>
                                <w:sz w:val="24"/>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CC217A" id="Text Box 117" o:spid="_x0000_s1064" type="#_x0000_t202" style="position:absolute;margin-left:29.25pt;margin-top:207pt;width:167.05pt;height:551.25pt;z-index:25165829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mxJ+gIAACcGAAAOAAAAZHJzL2Uyb0RvYy54bWysVNuOpDYQfY+Uf7D8zmCzprlomBUNQxRp&#10;cpF28wFuMA0K2MT2DD2J9t9TNt29PbuJFCXhAflSPnXqcur+/Wme0IvQZlSywPSOYCRkq7pRHgv8&#10;y8cmSDEylsuOT0qKAr8Kg98/fPvN/brkIlKDmjqhEYBIk69LgQdrlzwMTTuImZs7tQgJl73SM7ew&#10;1cew03wF9HkKI0J24ap0t2jVCmPgtN4u8YPH73vR2p/63giLpgIDN+v/2v8P7h8+3PP8qPkyjO2Z&#10;Bv8XLGY+SnB6haq55ehZj19BzWOrlVG9vWvVHKq+H1vhY4BoKPkimg8DX4SPBZJjlmuazP8H2/74&#10;8rNGY1fgeIeR5DPU6KM4WbRXJ0Rp4hK0LiYHuw8LWNoTXEChfbBmeVLtrwZJVQ1cHkWptVoHwTsg&#10;SN3L8ObphmMcyGH9QXXgiD9b5YFOvZ5d9iAfCNChUK/X4jgyLRxGNKLxuxijFu4SQkiaxN4Hzy/P&#10;F23sd0LNyC0KrKH6Hp6/PBnr6PD8YuK8SdWM0+Q7YJJvDsBwOwHn8NTdORq+oH9kJHtMH1MWsGj3&#10;GDBS10HZVCzYNTSJ63d1VdX0k/NLWT6MXSekc3NpLsr+WfHObb61xbW9jJrGzsE5SkYfD9Wk0QuH&#10;5m78d07IjVn4loZPAsTyRUg0YmQfZUGzS5OANSwOsoSkAaHZPtsRlrG6eRvS0yjFfw8JrQXO4ije&#10;uulvY4Niw/d1bDyfRwvjYxrnAqdXI567HnyUnS+t5eO0rW9S4ej/dSqasox2UMWgTjNIxUFEQdoQ&#10;FuxLFtMqSRpaJ58clduWqOIkKpM4C3ZlTANGIXVlSaKgbkpSEtZUGdv7R9BYl5by2nBy2IRhT4eT&#10;12GUOXQnnIPqXkEtWkEvgyRgysJiUPp3jFaYWAU2vz1zLTCavpeguIwy5kac38BC354eLqdctgBR&#10;YIvRtqzsNg6fFz0eB/CwaVuqEtTZj143n9mcNQ3TyKfvPDnduLvde6vP8/3hTwAAAP//AwBQSwME&#10;FAAGAAgAAAAhAPalKgbfAAAACwEAAA8AAABkcnMvZG93bnJldi54bWxMj0FOwzAQRfdI3MEaJHbU&#10;SWiiksapAImuyoLCAaaxGwdiO7LdJunpGVZ0OZqn/9+vNpPp2Vn50DkrIF0kwJRtnOxsK+Dr8+1h&#10;BSxEtBJ7Z5WAWQXY1Lc3FZbSjfZDnfexZRRiQ4kCdIxDyXlotDIYFm5Qln5H5w1GOn3LpceRwk3P&#10;syQpuMHOUoPGQb1q1fzsT0aAuaQXv0M039s5w3GY9fZ99yLE/d30vAYW1RT/YfjTJ3WoyengTlYG&#10;1gvIVzmRApbpkjYR8PiUFcAOROZpkQOvK369of4FAAD//wMAUEsBAi0AFAAGAAgAAAAhALaDOJL+&#10;AAAA4QEAABMAAAAAAAAAAAAAAAAAAAAAAFtDb250ZW50X1R5cGVzXS54bWxQSwECLQAUAAYACAAA&#10;ACEAOP0h/9YAAACUAQAACwAAAAAAAAAAAAAAAAAvAQAAX3JlbHMvLnJlbHNQSwECLQAUAAYACAAA&#10;ACEAjkZsSfoCAAAnBgAADgAAAAAAAAAAAAAAAAAuAgAAZHJzL2Uyb0RvYy54bWxQSwECLQAUAAYA&#10;CAAAACEA9qUqBt8AAAALAQAADwAAAAAAAAAAAAAAAABUBQAAZHJzL2Rvd25yZXYueG1sUEsFBgAA&#10;AAAEAAQA8wAAAGAGAAAAAA==&#10;" filled="f" stroked="f">
                <v:textbox style="mso-next-textbox:#Text Box 118" inset=",0,,0">
                  <w:txbxContent>
                    <w:p w14:paraId="2E9D675F" w14:textId="77777777" w:rsidR="00A1779E" w:rsidRDefault="00A1779E" w:rsidP="00414EA1">
                      <w:pPr>
                        <w:widowControl w:val="0"/>
                        <w:jc w:val="both"/>
                        <w:rPr>
                          <w:rFonts w:cs="GungsuhChe"/>
                          <w:b/>
                          <w:bCs/>
                          <w:szCs w:val="20"/>
                          <w:u w:val="single"/>
                        </w:rPr>
                      </w:pPr>
                      <w:r>
                        <w:rPr>
                          <w:rFonts w:cs="GungsuhChe"/>
                          <w:b/>
                          <w:bCs/>
                          <w:szCs w:val="20"/>
                          <w:u w:val="single"/>
                        </w:rPr>
                        <w:t xml:space="preserve">Children in Need </w:t>
                      </w:r>
                    </w:p>
                    <w:p w14:paraId="72A11F7E" w14:textId="1AE9A4FA" w:rsidR="00A1779E" w:rsidRDefault="00A1779E" w:rsidP="00414EA1">
                      <w:pPr>
                        <w:widowControl w:val="0"/>
                        <w:jc w:val="both"/>
                        <w:rPr>
                          <w:rFonts w:cs="GungsuhChe"/>
                          <w:bCs/>
                          <w:szCs w:val="20"/>
                        </w:rPr>
                      </w:pPr>
                      <w:r>
                        <w:rPr>
                          <w:rFonts w:cs="GungsuhChe"/>
                          <w:bCs/>
                          <w:szCs w:val="20"/>
                        </w:rPr>
                        <w:t>We r</w:t>
                      </w:r>
                      <w:r w:rsidR="00C744BF">
                        <w:rPr>
                          <w:rFonts w:cs="GungsuhChe"/>
                          <w:bCs/>
                          <w:szCs w:val="20"/>
                        </w:rPr>
                        <w:t>aised a fantastic amount of £265</w:t>
                      </w:r>
                      <w:r>
                        <w:rPr>
                          <w:rFonts w:cs="GungsuhChe"/>
                          <w:bCs/>
                          <w:szCs w:val="20"/>
                        </w:rPr>
                        <w:t xml:space="preserve">.21 for this worthy cause. Thank you for          your support. </w:t>
                      </w:r>
                    </w:p>
                    <w:p w14:paraId="3BB7194D" w14:textId="2A42244E" w:rsidR="00F577CB" w:rsidRDefault="00F577CB" w:rsidP="00414EA1">
                      <w:pPr>
                        <w:widowControl w:val="0"/>
                        <w:jc w:val="both"/>
                        <w:rPr>
                          <w:rFonts w:cs="GungsuhChe"/>
                          <w:bCs/>
                          <w:szCs w:val="20"/>
                        </w:rPr>
                      </w:pPr>
                      <w:r w:rsidRPr="00E93FDD">
                        <w:rPr>
                          <w:rFonts w:cs="GungsuhChe"/>
                          <w:b/>
                          <w:bCs/>
                          <w:szCs w:val="20"/>
                          <w:u w:val="single"/>
                        </w:rPr>
                        <w:t>Christmas Nativity Concert</w:t>
                      </w:r>
                    </w:p>
                    <w:p w14:paraId="7A527EF4" w14:textId="77777777" w:rsidR="00F577CB" w:rsidRDefault="00F577CB" w:rsidP="00414EA1">
                      <w:pPr>
                        <w:widowControl w:val="0"/>
                        <w:jc w:val="both"/>
                        <w:rPr>
                          <w:rFonts w:cs="GungsuhChe"/>
                          <w:b/>
                          <w:bCs/>
                          <w:szCs w:val="20"/>
                        </w:rPr>
                      </w:pPr>
                      <w:r>
                        <w:rPr>
                          <w:rFonts w:cs="GungsuhChe"/>
                          <w:bCs/>
                          <w:szCs w:val="20"/>
                        </w:rPr>
                        <w:t xml:space="preserve">Our Nativity performance is on </w:t>
                      </w:r>
                      <w:r w:rsidRPr="00E93FDD">
                        <w:rPr>
                          <w:rFonts w:cs="GungsuhChe"/>
                          <w:b/>
                          <w:bCs/>
                          <w:szCs w:val="20"/>
                        </w:rPr>
                        <w:t>Monday 19</w:t>
                      </w:r>
                      <w:r w:rsidRPr="00E93FDD">
                        <w:rPr>
                          <w:rFonts w:cs="GungsuhChe"/>
                          <w:b/>
                          <w:bCs/>
                          <w:szCs w:val="20"/>
                          <w:vertAlign w:val="superscript"/>
                        </w:rPr>
                        <w:t>th</w:t>
                      </w:r>
                      <w:r w:rsidRPr="00E93FDD">
                        <w:rPr>
                          <w:rFonts w:cs="GungsuhChe"/>
                          <w:b/>
                          <w:bCs/>
                          <w:szCs w:val="20"/>
                        </w:rPr>
                        <w:t xml:space="preserve"> December</w:t>
                      </w:r>
                      <w:r>
                        <w:rPr>
                          <w:rFonts w:cs="GungsuhChe"/>
                          <w:b/>
                          <w:bCs/>
                          <w:szCs w:val="20"/>
                        </w:rPr>
                        <w:t>.</w:t>
                      </w:r>
                    </w:p>
                    <w:p w14:paraId="4B3CAF82" w14:textId="2CE33B52" w:rsidR="00F577CB" w:rsidRDefault="00F577CB" w:rsidP="00414EA1">
                      <w:pPr>
                        <w:widowControl w:val="0"/>
                        <w:jc w:val="both"/>
                        <w:rPr>
                          <w:rFonts w:cs="GungsuhChe"/>
                          <w:bCs/>
                          <w:szCs w:val="20"/>
                        </w:rPr>
                      </w:pPr>
                      <w:r>
                        <w:rPr>
                          <w:rFonts w:cs="GungsuhChe"/>
                          <w:b/>
                          <w:bCs/>
                          <w:szCs w:val="20"/>
                        </w:rPr>
                        <w:t xml:space="preserve">Everyone is welcome especially our Foundation Stage children. </w:t>
                      </w:r>
                      <w:r w:rsidRPr="00953EC8">
                        <w:rPr>
                          <w:rFonts w:cs="GungsuhChe"/>
                          <w:bCs/>
                          <w:szCs w:val="20"/>
                        </w:rPr>
                        <w:t xml:space="preserve">The nativity should finish at 7.30pm.  </w:t>
                      </w:r>
                    </w:p>
                    <w:p w14:paraId="1A372819" w14:textId="77777777" w:rsidR="00F577CB" w:rsidRDefault="00F577CB" w:rsidP="00414EA1">
                      <w:pPr>
                        <w:widowControl w:val="0"/>
                        <w:jc w:val="both"/>
                        <w:rPr>
                          <w:rFonts w:cs="GungsuhChe"/>
                          <w:b/>
                          <w:bCs/>
                          <w:szCs w:val="20"/>
                        </w:rPr>
                      </w:pPr>
                      <w:r>
                        <w:rPr>
                          <w:rFonts w:cs="GungsuhChe"/>
                          <w:bCs/>
                          <w:szCs w:val="20"/>
                        </w:rPr>
                        <w:t xml:space="preserve">On </w:t>
                      </w:r>
                      <w:r w:rsidRPr="00953EC8">
                        <w:rPr>
                          <w:rFonts w:cs="GungsuhChe"/>
                          <w:b/>
                          <w:bCs/>
                          <w:szCs w:val="20"/>
                        </w:rPr>
                        <w:t>Monday 19</w:t>
                      </w:r>
                      <w:r w:rsidRPr="00953EC8">
                        <w:rPr>
                          <w:rFonts w:cs="GungsuhChe"/>
                          <w:b/>
                          <w:bCs/>
                          <w:szCs w:val="20"/>
                          <w:vertAlign w:val="superscript"/>
                        </w:rPr>
                        <w:t>th</w:t>
                      </w:r>
                      <w:r w:rsidRPr="00953EC8">
                        <w:rPr>
                          <w:rFonts w:cs="GungsuhChe"/>
                          <w:b/>
                          <w:bCs/>
                          <w:szCs w:val="20"/>
                        </w:rPr>
                        <w:t xml:space="preserve"> December</w:t>
                      </w:r>
                      <w:r>
                        <w:rPr>
                          <w:rFonts w:cs="GungsuhChe"/>
                          <w:bCs/>
                          <w:szCs w:val="20"/>
                        </w:rPr>
                        <w:t xml:space="preserve"> we have a rehearsal for the concert. </w:t>
                      </w:r>
                      <w:r w:rsidRPr="00953EC8">
                        <w:rPr>
                          <w:rFonts w:cs="GungsuhChe"/>
                          <w:b/>
                          <w:bCs/>
                          <w:szCs w:val="20"/>
                        </w:rPr>
                        <w:t>Please drop your child off at St Michael’s Church in Bray between 8.45-9am in the morning.</w:t>
                      </w:r>
                      <w:r>
                        <w:rPr>
                          <w:rFonts w:cs="GungsuhChe"/>
                          <w:b/>
                          <w:bCs/>
                          <w:szCs w:val="20"/>
                        </w:rPr>
                        <w:t xml:space="preserve">  </w:t>
                      </w:r>
                    </w:p>
                    <w:p w14:paraId="7225F16E" w14:textId="510A03FF" w:rsidR="00F577CB" w:rsidRDefault="00F577CB" w:rsidP="00414EA1">
                      <w:pPr>
                        <w:widowControl w:val="0"/>
                        <w:jc w:val="both"/>
                        <w:rPr>
                          <w:rFonts w:cs="GungsuhChe"/>
                          <w:b/>
                          <w:bCs/>
                          <w:szCs w:val="20"/>
                        </w:rPr>
                      </w:pPr>
                      <w:r w:rsidRPr="00953EC8">
                        <w:rPr>
                          <w:rFonts w:cs="GungsuhChe"/>
                          <w:b/>
                          <w:bCs/>
                          <w:szCs w:val="20"/>
                        </w:rPr>
                        <w:t>Foundation children do not need to be in church and can come</w:t>
                      </w:r>
                      <w:r>
                        <w:rPr>
                          <w:rFonts w:cs="GungsuhChe"/>
                          <w:b/>
                          <w:bCs/>
                          <w:szCs w:val="20"/>
                        </w:rPr>
                        <w:t xml:space="preserve"> </w:t>
                      </w:r>
                      <w:r w:rsidRPr="00953EC8">
                        <w:rPr>
                          <w:rFonts w:cs="GungsuhChe"/>
                          <w:b/>
                          <w:bCs/>
                          <w:szCs w:val="20"/>
                        </w:rPr>
                        <w:t>into school as normal.</w:t>
                      </w:r>
                    </w:p>
                    <w:p w14:paraId="43FD03A1" w14:textId="0681C81C" w:rsidR="00F577CB" w:rsidRDefault="00F577CB" w:rsidP="00414EA1">
                      <w:pPr>
                        <w:widowControl w:val="0"/>
                        <w:jc w:val="both"/>
                        <w:rPr>
                          <w:rFonts w:cs="GungsuhChe"/>
                          <w:bCs/>
                          <w:szCs w:val="20"/>
                        </w:rPr>
                      </w:pPr>
                      <w:r w:rsidRPr="00953EC8">
                        <w:rPr>
                          <w:rFonts w:cs="GungsuhChe"/>
                          <w:bCs/>
                          <w:szCs w:val="20"/>
                        </w:rPr>
                        <w:t>It would be appreciated if parents could work together and car share (including children usually attending b</w:t>
                      </w:r>
                      <w:r>
                        <w:rPr>
                          <w:rFonts w:cs="GungsuhChe"/>
                          <w:bCs/>
                          <w:szCs w:val="20"/>
                        </w:rPr>
                        <w:t xml:space="preserve">reakfast club wherever possible). </w:t>
                      </w:r>
                      <w:r w:rsidRPr="00953EC8">
                        <w:rPr>
                          <w:rFonts w:cs="GungsuhChe"/>
                          <w:bCs/>
                          <w:szCs w:val="20"/>
                        </w:rPr>
                        <w:t>The staff need to be at the church to be with children.  Do speak to Juliette if you have any problems, as I am sure we could help.</w:t>
                      </w:r>
                    </w:p>
                    <w:p w14:paraId="5F152E97" w14:textId="1C2B3F47" w:rsidR="00F577CB" w:rsidRDefault="00F577CB" w:rsidP="00414EA1">
                      <w:pPr>
                        <w:widowControl w:val="0"/>
                        <w:jc w:val="both"/>
                        <w:rPr>
                          <w:rFonts w:cs="GungsuhChe"/>
                          <w:bCs/>
                          <w:szCs w:val="20"/>
                        </w:rPr>
                      </w:pPr>
                      <w:r>
                        <w:rPr>
                          <w:rFonts w:cs="GungsuhChe"/>
                          <w:bCs/>
                          <w:szCs w:val="20"/>
                        </w:rPr>
                        <w:t xml:space="preserve">On the evening there is </w:t>
                      </w:r>
                      <w:r w:rsidRPr="000F6621">
                        <w:rPr>
                          <w:rFonts w:cs="GungsuhChe"/>
                          <w:b/>
                          <w:bCs/>
                          <w:szCs w:val="20"/>
                        </w:rPr>
                        <w:t xml:space="preserve">no opportunity for any parents to park on the church site </w:t>
                      </w:r>
                      <w:r>
                        <w:rPr>
                          <w:rFonts w:cs="GungsuhChe"/>
                          <w:bCs/>
                          <w:szCs w:val="20"/>
                        </w:rPr>
                        <w:t>unless they have disabled passengers. Please park considerably towards Bray residents.  There are plenty of suitable parking spaces.</w:t>
                      </w:r>
                    </w:p>
                    <w:p w14:paraId="56FEF860" w14:textId="2CA71005" w:rsidR="00F577CB" w:rsidRPr="00953EC8" w:rsidRDefault="00F577CB" w:rsidP="00414EA1">
                      <w:pPr>
                        <w:widowControl w:val="0"/>
                        <w:jc w:val="both"/>
                        <w:rPr>
                          <w:rFonts w:cs="GungsuhChe"/>
                          <w:bCs/>
                          <w:szCs w:val="20"/>
                        </w:rPr>
                      </w:pPr>
                      <w:r>
                        <w:rPr>
                          <w:rFonts w:cs="GungsuhChe"/>
                          <w:bCs/>
                          <w:szCs w:val="20"/>
                        </w:rPr>
                        <w:t xml:space="preserve">On Monday evening your child will be expected to </w:t>
                      </w:r>
                      <w:r w:rsidRPr="000F6621">
                        <w:rPr>
                          <w:rFonts w:cs="GungsuhChe"/>
                          <w:b/>
                          <w:bCs/>
                          <w:szCs w:val="20"/>
                        </w:rPr>
                        <w:t>be in church by 6.30pm for a 6.45pm start.</w:t>
                      </w:r>
                      <w:r>
                        <w:rPr>
                          <w:rFonts w:cs="GungsuhChe"/>
                          <w:bCs/>
                          <w:szCs w:val="20"/>
                        </w:rPr>
                        <w:t xml:space="preserve"> Year 1 and year 4 children need to arrive already dressed in their costumes. </w:t>
                      </w:r>
                      <w:r w:rsidRPr="000F6621">
                        <w:rPr>
                          <w:rFonts w:cs="GungsuhChe"/>
                          <w:b/>
                          <w:bCs/>
                          <w:szCs w:val="20"/>
                        </w:rPr>
                        <w:t>Please do not arrive before 6.15pm</w:t>
                      </w:r>
                      <w:r>
                        <w:rPr>
                          <w:rFonts w:cs="GungsuhChe"/>
                          <w:bCs/>
                          <w:szCs w:val="20"/>
                        </w:rPr>
                        <w:t xml:space="preserve"> as the church will not be open and staff will not be there.</w:t>
                      </w:r>
                    </w:p>
                    <w:p w14:paraId="7620DD9A" w14:textId="350C0A51" w:rsidR="00F577CB" w:rsidRDefault="00F577CB" w:rsidP="00414EA1">
                      <w:pPr>
                        <w:widowControl w:val="0"/>
                        <w:jc w:val="both"/>
                        <w:rPr>
                          <w:rFonts w:cs="GungsuhChe"/>
                          <w:bCs/>
                          <w:szCs w:val="20"/>
                        </w:rPr>
                      </w:pPr>
                      <w:r>
                        <w:rPr>
                          <w:rFonts w:cs="GungsuhChe"/>
                          <w:bCs/>
                          <w:szCs w:val="20"/>
                        </w:rPr>
                        <w:t>The children in Mrs Rexworthy’s class will be sitting with their parents until the last two songs where they will be joining the other children on the stage.</w:t>
                      </w:r>
                    </w:p>
                    <w:p w14:paraId="344AF886" w14:textId="6DD453E3" w:rsidR="00F577CB" w:rsidRDefault="00F577CB" w:rsidP="00414EA1">
                      <w:pPr>
                        <w:widowControl w:val="0"/>
                        <w:jc w:val="both"/>
                        <w:rPr>
                          <w:rFonts w:cs="GungsuhChe"/>
                          <w:bCs/>
                          <w:szCs w:val="20"/>
                        </w:rPr>
                      </w:pPr>
                      <w:r w:rsidRPr="00953EC8">
                        <w:rPr>
                          <w:rFonts w:cs="GungsuhChe"/>
                          <w:bCs/>
                          <w:szCs w:val="20"/>
                        </w:rPr>
                        <w:t>All children can come into school on Tuesday morning from 8.45-10am.</w:t>
                      </w:r>
                      <w:r>
                        <w:rPr>
                          <w:rFonts w:cs="GungsuhChe"/>
                          <w:bCs/>
                          <w:szCs w:val="20"/>
                        </w:rPr>
                        <w:t xml:space="preserve"> If you arrive after 8.45 please bring your child in through the main school entrance. </w:t>
                      </w:r>
                    </w:p>
                    <w:p w14:paraId="29346FEA" w14:textId="77777777" w:rsidR="00A1779E" w:rsidRDefault="00A1779E" w:rsidP="00A22411">
                      <w:pPr>
                        <w:widowControl w:val="0"/>
                        <w:jc w:val="both"/>
                        <w:rPr>
                          <w:rFonts w:cs="GungsuhChe"/>
                          <w:b/>
                          <w:bCs/>
                          <w:szCs w:val="20"/>
                          <w:u w:val="single"/>
                        </w:rPr>
                      </w:pPr>
                    </w:p>
                    <w:p w14:paraId="5B5350CA" w14:textId="77777777" w:rsidR="00F577CB" w:rsidRDefault="00F577CB" w:rsidP="00A22411">
                      <w:pPr>
                        <w:widowControl w:val="0"/>
                        <w:jc w:val="both"/>
                        <w:rPr>
                          <w:rFonts w:cs="GungsuhChe"/>
                          <w:b/>
                          <w:bCs/>
                          <w:szCs w:val="20"/>
                          <w:u w:val="single"/>
                        </w:rPr>
                      </w:pPr>
                      <w:r w:rsidRPr="007D3D49">
                        <w:rPr>
                          <w:rFonts w:cs="GungsuhChe"/>
                          <w:b/>
                          <w:bCs/>
                          <w:szCs w:val="20"/>
                          <w:u w:val="single"/>
                        </w:rPr>
                        <w:t>Christmas Dinner</w:t>
                      </w:r>
                    </w:p>
                    <w:p w14:paraId="264F43C1" w14:textId="4A8D4982" w:rsidR="00F577CB" w:rsidRDefault="00F577CB" w:rsidP="00A22411">
                      <w:pPr>
                        <w:widowControl w:val="0"/>
                        <w:jc w:val="both"/>
                        <w:rPr>
                          <w:rFonts w:cs="GungsuhChe"/>
                          <w:bCs/>
                          <w:szCs w:val="20"/>
                        </w:rPr>
                      </w:pPr>
                      <w:r>
                        <w:rPr>
                          <w:rFonts w:cs="GungsuhChe"/>
                          <w:bCs/>
                          <w:szCs w:val="20"/>
                        </w:rPr>
                        <w:t xml:space="preserve">The children will be having a traditional </w:t>
                      </w:r>
                      <w:r w:rsidRPr="00A22411">
                        <w:rPr>
                          <w:rFonts w:cs="GungsuhChe"/>
                          <w:b/>
                          <w:bCs/>
                          <w:szCs w:val="20"/>
                        </w:rPr>
                        <w:t>Christmas Dinner together on Wednesday 14</w:t>
                      </w:r>
                      <w:r w:rsidRPr="00A22411">
                        <w:rPr>
                          <w:rFonts w:cs="GungsuhChe"/>
                          <w:b/>
                          <w:bCs/>
                          <w:szCs w:val="20"/>
                          <w:vertAlign w:val="superscript"/>
                        </w:rPr>
                        <w:t>th</w:t>
                      </w:r>
                      <w:r w:rsidRPr="00A22411">
                        <w:rPr>
                          <w:rFonts w:cs="GungsuhChe"/>
                          <w:b/>
                          <w:bCs/>
                          <w:szCs w:val="20"/>
                        </w:rPr>
                        <w:t xml:space="preserve"> December. </w:t>
                      </w:r>
                      <w:r>
                        <w:rPr>
                          <w:rFonts w:cs="GungsuhChe"/>
                          <w:bCs/>
                          <w:szCs w:val="20"/>
                        </w:rPr>
                        <w:t xml:space="preserve"> There is a great atmosphere, everyone gets a cracker and a tasty meal. All the children will choose what to eat on Thursday 1</w:t>
                      </w:r>
                      <w:r w:rsidRPr="007D3D49">
                        <w:rPr>
                          <w:rFonts w:cs="GungsuhChe"/>
                          <w:bCs/>
                          <w:szCs w:val="20"/>
                          <w:vertAlign w:val="superscript"/>
                        </w:rPr>
                        <w:t>st</w:t>
                      </w:r>
                      <w:r>
                        <w:rPr>
                          <w:rFonts w:cs="GungsuhChe"/>
                          <w:bCs/>
                          <w:szCs w:val="20"/>
                        </w:rPr>
                        <w:t xml:space="preserve"> </w:t>
                      </w:r>
                      <w:r w:rsidR="00C744BF">
                        <w:rPr>
                          <w:rFonts w:cs="GungsuhChe"/>
                          <w:bCs/>
                          <w:szCs w:val="20"/>
                        </w:rPr>
                        <w:t>December.  Please see menu on the next page</w:t>
                      </w:r>
                      <w:r>
                        <w:rPr>
                          <w:rFonts w:cs="GungsuhChe"/>
                          <w:bCs/>
                          <w:szCs w:val="20"/>
                        </w:rPr>
                        <w:t xml:space="preserve">. </w:t>
                      </w:r>
                    </w:p>
                    <w:p w14:paraId="4BB0F631" w14:textId="77777777" w:rsidR="00F577CB" w:rsidRDefault="00F577CB" w:rsidP="00A22411">
                      <w:pPr>
                        <w:widowControl w:val="0"/>
                        <w:jc w:val="both"/>
                        <w:rPr>
                          <w:rFonts w:cs="GungsuhChe"/>
                          <w:bCs/>
                          <w:color w:val="FF0000"/>
                          <w:szCs w:val="20"/>
                        </w:rPr>
                      </w:pPr>
                      <w:r>
                        <w:rPr>
                          <w:rFonts w:cs="GungsuhChe"/>
                          <w:bCs/>
                          <w:szCs w:val="20"/>
                        </w:rPr>
                        <w:t>Class 3 &amp; 4 will be charged in the normal manner. Any queries please speak to Juliette.</w:t>
                      </w:r>
                    </w:p>
                    <w:p w14:paraId="08484154" w14:textId="5EE18FDD" w:rsidR="00F577CB" w:rsidRPr="00A22411" w:rsidRDefault="00F577CB" w:rsidP="00A22411">
                      <w:pPr>
                        <w:widowControl w:val="0"/>
                        <w:jc w:val="both"/>
                        <w:rPr>
                          <w:rFonts w:cs="GungsuhChe"/>
                          <w:bCs/>
                          <w:color w:val="FF0000"/>
                          <w:szCs w:val="20"/>
                        </w:rPr>
                      </w:pPr>
                      <w:r>
                        <w:rPr>
                          <w:lang w:val="en"/>
                        </w:rPr>
                        <w:t>All children can wear a Christmas Jumper/T Shirt for the Christmas Lunch and the panto afterwards.  Please don't rush out buying anything as a Christmas coloured top with a bit of tinsel will be perfectly acceptable</w:t>
                      </w:r>
                    </w:p>
                    <w:p w14:paraId="628FFDC4" w14:textId="77777777" w:rsidR="00430208" w:rsidRDefault="00430208" w:rsidP="00430208">
                      <w:pPr>
                        <w:pStyle w:val="Default"/>
                        <w:jc w:val="center"/>
                      </w:pPr>
                    </w:p>
                    <w:p w14:paraId="3E695F3F" w14:textId="4AF43A0B" w:rsidR="00430208" w:rsidRPr="00430208" w:rsidRDefault="00430208" w:rsidP="00430208">
                      <w:pPr>
                        <w:pStyle w:val="Default"/>
                        <w:jc w:val="center"/>
                        <w:rPr>
                          <w:rFonts w:ascii="Arial Black" w:hAnsi="Arial Black"/>
                          <w:b/>
                          <w:bCs/>
                          <w:sz w:val="20"/>
                          <w:szCs w:val="20"/>
                        </w:rPr>
                      </w:pPr>
                      <w:r w:rsidRPr="00430208">
                        <w:rPr>
                          <w:rFonts w:ascii="Arial Black" w:hAnsi="Arial Black"/>
                          <w:b/>
                          <w:bCs/>
                          <w:sz w:val="20"/>
                          <w:szCs w:val="20"/>
                        </w:rPr>
                        <w:t>Christmas Day Menu</w:t>
                      </w:r>
                    </w:p>
                    <w:p w14:paraId="49073A78" w14:textId="16639E5A" w:rsidR="00430208" w:rsidRPr="00430208" w:rsidRDefault="00430208" w:rsidP="00430208">
                      <w:pPr>
                        <w:pStyle w:val="Default"/>
                        <w:jc w:val="center"/>
                        <w:rPr>
                          <w:rFonts w:ascii="Arial Black" w:hAnsi="Arial Black"/>
                          <w:sz w:val="20"/>
                          <w:szCs w:val="20"/>
                        </w:rPr>
                      </w:pPr>
                      <w:r w:rsidRPr="00430208">
                        <w:rPr>
                          <w:rFonts w:ascii="Arial Black" w:hAnsi="Arial Black"/>
                          <w:b/>
                          <w:bCs/>
                          <w:sz w:val="20"/>
                          <w:szCs w:val="20"/>
                        </w:rPr>
                        <w:t>Roast Turkey served with Chipolata Sausage</w:t>
                      </w:r>
                    </w:p>
                    <w:p w14:paraId="355AE782" w14:textId="06BE9AD2" w:rsidR="00430208" w:rsidRPr="00430208" w:rsidRDefault="00430208" w:rsidP="00430208">
                      <w:pPr>
                        <w:pStyle w:val="Default"/>
                        <w:jc w:val="center"/>
                        <w:rPr>
                          <w:rFonts w:ascii="Arial Black" w:hAnsi="Arial Black"/>
                          <w:sz w:val="20"/>
                          <w:szCs w:val="20"/>
                        </w:rPr>
                      </w:pPr>
                      <w:r w:rsidRPr="00430208">
                        <w:rPr>
                          <w:rFonts w:ascii="Arial Black" w:hAnsi="Arial Black"/>
                          <w:b/>
                          <w:bCs/>
                          <w:sz w:val="20"/>
                          <w:szCs w:val="20"/>
                        </w:rPr>
                        <w:t>or</w:t>
                      </w:r>
                    </w:p>
                    <w:p w14:paraId="7B703EDD" w14:textId="59461FA3" w:rsidR="00430208" w:rsidRPr="00430208" w:rsidRDefault="00430208" w:rsidP="00430208">
                      <w:pPr>
                        <w:pStyle w:val="Default"/>
                        <w:jc w:val="center"/>
                        <w:rPr>
                          <w:rFonts w:ascii="Arial Black" w:hAnsi="Arial Black"/>
                          <w:sz w:val="20"/>
                          <w:szCs w:val="20"/>
                        </w:rPr>
                      </w:pPr>
                      <w:r w:rsidRPr="00430208">
                        <w:rPr>
                          <w:rFonts w:ascii="Arial Black" w:hAnsi="Arial Black"/>
                          <w:b/>
                          <w:bCs/>
                          <w:sz w:val="20"/>
                          <w:szCs w:val="20"/>
                        </w:rPr>
                        <w:t>Quorn Roast with Vegetarian</w:t>
                      </w:r>
                    </w:p>
                    <w:p w14:paraId="1C289FEB" w14:textId="723896A4" w:rsidR="00430208" w:rsidRPr="00430208" w:rsidRDefault="00430208" w:rsidP="00430208">
                      <w:pPr>
                        <w:pStyle w:val="Default"/>
                        <w:jc w:val="center"/>
                        <w:rPr>
                          <w:rFonts w:ascii="Arial Black" w:hAnsi="Arial Black"/>
                          <w:sz w:val="20"/>
                          <w:szCs w:val="20"/>
                        </w:rPr>
                      </w:pPr>
                      <w:r w:rsidRPr="00430208">
                        <w:rPr>
                          <w:rFonts w:ascii="Arial Black" w:hAnsi="Arial Black"/>
                          <w:b/>
                          <w:bCs/>
                          <w:sz w:val="20"/>
                          <w:szCs w:val="20"/>
                        </w:rPr>
                        <w:t>Sausage</w:t>
                      </w:r>
                    </w:p>
                    <w:p w14:paraId="5D8BC91F" w14:textId="7FF7F707" w:rsidR="00430208" w:rsidRPr="00430208" w:rsidRDefault="00430208" w:rsidP="00430208">
                      <w:pPr>
                        <w:pStyle w:val="Default"/>
                        <w:jc w:val="center"/>
                        <w:rPr>
                          <w:rFonts w:ascii="Arial Black" w:hAnsi="Arial Black"/>
                          <w:sz w:val="20"/>
                          <w:szCs w:val="20"/>
                        </w:rPr>
                      </w:pPr>
                      <w:r w:rsidRPr="00430208">
                        <w:rPr>
                          <w:rFonts w:ascii="Arial Black" w:hAnsi="Arial Black"/>
                          <w:b/>
                          <w:bCs/>
                          <w:sz w:val="20"/>
                          <w:szCs w:val="20"/>
                        </w:rPr>
                        <w:t>Both with</w:t>
                      </w:r>
                    </w:p>
                    <w:p w14:paraId="56AF806E" w14:textId="7B9512C0" w:rsidR="00430208" w:rsidRPr="00430208" w:rsidRDefault="00430208" w:rsidP="00430208">
                      <w:pPr>
                        <w:pStyle w:val="Default"/>
                        <w:jc w:val="center"/>
                        <w:rPr>
                          <w:rFonts w:ascii="Arial Black" w:hAnsi="Arial Black"/>
                          <w:sz w:val="20"/>
                          <w:szCs w:val="20"/>
                        </w:rPr>
                      </w:pPr>
                      <w:r w:rsidRPr="00430208">
                        <w:rPr>
                          <w:rFonts w:ascii="Arial Black" w:hAnsi="Arial Black"/>
                          <w:b/>
                          <w:bCs/>
                          <w:sz w:val="20"/>
                          <w:szCs w:val="20"/>
                        </w:rPr>
                        <w:t xml:space="preserve">Sage and Onion </w:t>
                      </w:r>
                      <w:r w:rsidR="001075A1" w:rsidRPr="00430208">
                        <w:rPr>
                          <w:rFonts w:ascii="Arial Black" w:hAnsi="Arial Black"/>
                          <w:b/>
                          <w:bCs/>
                          <w:sz w:val="20"/>
                          <w:szCs w:val="20"/>
                        </w:rPr>
                        <w:t>Stuffing,</w:t>
                      </w:r>
                      <w:r w:rsidRPr="00430208">
                        <w:rPr>
                          <w:rFonts w:ascii="Arial Black" w:hAnsi="Arial Black"/>
                          <w:b/>
                          <w:bCs/>
                          <w:sz w:val="20"/>
                          <w:szCs w:val="20"/>
                        </w:rPr>
                        <w:t xml:space="preserve"> Cranberry Sauce, Gravy, Herby Roast Potatoes,</w:t>
                      </w:r>
                    </w:p>
                    <w:p w14:paraId="0E72DBF3" w14:textId="25DED175" w:rsidR="00F577CB" w:rsidRDefault="00430208" w:rsidP="00430208">
                      <w:pPr>
                        <w:pStyle w:val="BodyText"/>
                        <w:jc w:val="center"/>
                        <w:rPr>
                          <w:rFonts w:ascii="Arial Black" w:hAnsi="Arial Black"/>
                          <w:b/>
                          <w:bCs/>
                          <w:color w:val="auto"/>
                          <w:szCs w:val="20"/>
                        </w:rPr>
                      </w:pPr>
                      <w:r w:rsidRPr="00430208">
                        <w:rPr>
                          <w:rFonts w:ascii="Arial Black" w:hAnsi="Arial Black"/>
                          <w:b/>
                          <w:bCs/>
                          <w:color w:val="auto"/>
                          <w:szCs w:val="20"/>
                        </w:rPr>
                        <w:t>Glazed Carrots &amp; Garden Pea Medley Dessert Festive Ice cream and Biscuit</w:t>
                      </w:r>
                    </w:p>
                    <w:p w14:paraId="60D037E6" w14:textId="77777777" w:rsidR="00430208" w:rsidRDefault="00430208" w:rsidP="00430208">
                      <w:pPr>
                        <w:pStyle w:val="BodyText"/>
                        <w:rPr>
                          <w:b/>
                          <w:color w:val="auto"/>
                          <w:sz w:val="24"/>
                          <w:u w:val="single"/>
                        </w:rPr>
                      </w:pPr>
                    </w:p>
                    <w:p w14:paraId="2EFD6FE9" w14:textId="77777777" w:rsidR="00430208" w:rsidRDefault="00430208" w:rsidP="00430208">
                      <w:pPr>
                        <w:pStyle w:val="BodyText"/>
                        <w:rPr>
                          <w:b/>
                          <w:color w:val="auto"/>
                          <w:sz w:val="24"/>
                          <w:u w:val="single"/>
                        </w:rPr>
                      </w:pPr>
                    </w:p>
                    <w:p w14:paraId="7BA597AC" w14:textId="1AB891CE" w:rsidR="001075A1" w:rsidRDefault="001075A1" w:rsidP="001075A1">
                      <w:pPr>
                        <w:autoSpaceDE w:val="0"/>
                        <w:autoSpaceDN w:val="0"/>
                        <w:adjustRightInd w:val="0"/>
                        <w:jc w:val="center"/>
                        <w:rPr>
                          <w:rFonts w:cs="Calibri"/>
                          <w:color w:val="000000"/>
                          <w:szCs w:val="20"/>
                        </w:rPr>
                      </w:pPr>
                      <w:r>
                        <w:rPr>
                          <w:noProof/>
                          <w:lang w:val="en-GB" w:eastAsia="en-GB"/>
                        </w:rPr>
                        <w:drawing>
                          <wp:inline distT="0" distB="0" distL="0" distR="0" wp14:anchorId="35BE4A1A" wp14:editId="602D9F1C">
                            <wp:extent cx="904875" cy="904875"/>
                            <wp:effectExtent l="0" t="0" r="9525" b="9525"/>
                            <wp:docPr id="7176" name="Picture 7176" descr="Image result for easy fundrais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easy fundraising logo"/>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04875" cy="904875"/>
                                    </a:xfrm>
                                    <a:prstGeom prst="rect">
                                      <a:avLst/>
                                    </a:prstGeom>
                                    <a:noFill/>
                                    <a:ln>
                                      <a:noFill/>
                                    </a:ln>
                                  </pic:spPr>
                                </pic:pic>
                              </a:graphicData>
                            </a:graphic>
                          </wp:inline>
                        </w:drawing>
                      </w:r>
                    </w:p>
                    <w:p w14:paraId="3BD0016E" w14:textId="77777777" w:rsidR="001075A1" w:rsidRDefault="001075A1" w:rsidP="001075A1">
                      <w:pPr>
                        <w:autoSpaceDE w:val="0"/>
                        <w:autoSpaceDN w:val="0"/>
                        <w:adjustRightInd w:val="0"/>
                        <w:jc w:val="both"/>
                        <w:rPr>
                          <w:rFonts w:cs="Calibri"/>
                          <w:color w:val="000000"/>
                          <w:szCs w:val="20"/>
                        </w:rPr>
                      </w:pPr>
                      <w:r>
                        <w:rPr>
                          <w:rFonts w:cs="Calibri"/>
                          <w:color w:val="000000"/>
                          <w:szCs w:val="20"/>
                        </w:rPr>
                        <w:t xml:space="preserve">Please don’t forget to order your Christmas presents through the easy fundraising site. The link is on our homepage. </w:t>
                      </w:r>
                    </w:p>
                    <w:p w14:paraId="35D3B653" w14:textId="77777777" w:rsidR="001075A1" w:rsidRDefault="001075A1" w:rsidP="001075A1">
                      <w:pPr>
                        <w:autoSpaceDE w:val="0"/>
                        <w:autoSpaceDN w:val="0"/>
                        <w:adjustRightInd w:val="0"/>
                        <w:jc w:val="both"/>
                        <w:rPr>
                          <w:rFonts w:cs="Calibri"/>
                          <w:color w:val="000000"/>
                          <w:szCs w:val="20"/>
                        </w:rPr>
                      </w:pPr>
                      <w:r w:rsidRPr="001075A1">
                        <w:rPr>
                          <w:rFonts w:cs="Calibri"/>
                          <w:color w:val="000000"/>
                          <w:szCs w:val="20"/>
                        </w:rPr>
                        <w:t>https://www.easyfundraising.org.uk/?v=a</w:t>
                      </w:r>
                    </w:p>
                    <w:p w14:paraId="58C73FC1" w14:textId="545AB179" w:rsidR="00430208" w:rsidRDefault="00430208" w:rsidP="00F37291">
                      <w:pPr>
                        <w:pStyle w:val="BodyText"/>
                        <w:jc w:val="both"/>
                        <w:rPr>
                          <w:b/>
                          <w:color w:val="auto"/>
                          <w:sz w:val="24"/>
                          <w:u w:val="single"/>
                        </w:rPr>
                      </w:pPr>
                      <w:r w:rsidRPr="00430208">
                        <w:rPr>
                          <w:b/>
                          <w:color w:val="auto"/>
                          <w:sz w:val="24"/>
                          <w:u w:val="single"/>
                        </w:rPr>
                        <w:t>Communication</w:t>
                      </w:r>
                    </w:p>
                    <w:p w14:paraId="4BBB1310" w14:textId="36574FFD" w:rsidR="00430208" w:rsidRDefault="00F37291" w:rsidP="00F37291">
                      <w:pPr>
                        <w:pStyle w:val="BodyText"/>
                        <w:jc w:val="both"/>
                        <w:rPr>
                          <w:color w:val="auto"/>
                          <w:sz w:val="24"/>
                        </w:rPr>
                      </w:pPr>
                      <w:r>
                        <w:rPr>
                          <w:color w:val="auto"/>
                          <w:sz w:val="24"/>
                        </w:rPr>
                        <w:t>As you have probably noticed we have a new style of newsletter and are in the process of building a new design for our website. This will include new features and as always any comments from parents would be gratefully received.</w:t>
                      </w:r>
                    </w:p>
                    <w:p w14:paraId="4EA47F5E" w14:textId="32A140E2" w:rsidR="00F37291" w:rsidRDefault="00F37291" w:rsidP="00F37291">
                      <w:pPr>
                        <w:pStyle w:val="BodyText"/>
                        <w:jc w:val="both"/>
                        <w:rPr>
                          <w:color w:val="auto"/>
                          <w:sz w:val="24"/>
                        </w:rPr>
                      </w:pPr>
                      <w:r>
                        <w:rPr>
                          <w:color w:val="auto"/>
                          <w:sz w:val="24"/>
                        </w:rPr>
                        <w:t xml:space="preserve">We know that some parents using apple products historically had issues viewing eschools but we believe that this is no longer an issue. </w:t>
                      </w:r>
                    </w:p>
                    <w:p w14:paraId="2226AE00" w14:textId="77777777" w:rsidR="00F37291" w:rsidRDefault="00F37291" w:rsidP="00F37291">
                      <w:pPr>
                        <w:autoSpaceDE w:val="0"/>
                        <w:autoSpaceDN w:val="0"/>
                        <w:adjustRightInd w:val="0"/>
                        <w:spacing w:line="276" w:lineRule="auto"/>
                        <w:rPr>
                          <w:rFonts w:cs="Calibri"/>
                          <w:color w:val="000000"/>
                          <w:szCs w:val="20"/>
                        </w:rPr>
                      </w:pPr>
                      <w:r>
                        <w:rPr>
                          <w:rFonts w:cs="Calibri"/>
                          <w:b/>
                          <w:bCs/>
                          <w:color w:val="000000"/>
                          <w:szCs w:val="20"/>
                          <w:u w:val="single"/>
                        </w:rPr>
                        <w:t xml:space="preserve">Termly Payment </w:t>
                      </w:r>
                    </w:p>
                    <w:p w14:paraId="0727A530" w14:textId="77777777" w:rsidR="00F37291" w:rsidRDefault="00F37291" w:rsidP="00F37291">
                      <w:pPr>
                        <w:autoSpaceDE w:val="0"/>
                        <w:autoSpaceDN w:val="0"/>
                        <w:adjustRightInd w:val="0"/>
                        <w:rPr>
                          <w:rFonts w:cs="Calibri"/>
                          <w:color w:val="000000"/>
                          <w:szCs w:val="20"/>
                        </w:rPr>
                      </w:pPr>
                      <w:r>
                        <w:rPr>
                          <w:rFonts w:cs="Calibri"/>
                          <w:color w:val="000000"/>
                          <w:szCs w:val="20"/>
                        </w:rPr>
                        <w:t xml:space="preserve">We are still concerned about the low payment levels for the termly contribution.  </w:t>
                      </w:r>
                    </w:p>
                    <w:p w14:paraId="6308259E" w14:textId="77777777" w:rsidR="00F37291" w:rsidRDefault="00F37291" w:rsidP="00F37291">
                      <w:pPr>
                        <w:autoSpaceDE w:val="0"/>
                        <w:autoSpaceDN w:val="0"/>
                        <w:adjustRightInd w:val="0"/>
                        <w:jc w:val="both"/>
                        <w:rPr>
                          <w:rFonts w:cs="Calibri"/>
                          <w:color w:val="000000"/>
                          <w:szCs w:val="20"/>
                        </w:rPr>
                      </w:pPr>
                      <w:r>
                        <w:rPr>
                          <w:rFonts w:cs="Calibri"/>
                          <w:color w:val="000000"/>
                          <w:szCs w:val="20"/>
                        </w:rPr>
                        <w:t>Currently only just over half of parents have given us this terms contribution, this is a serious threat to the trips we have planned for the coming months.  We have so much going on at Christmas that is supported by this payment and the school inevitably ends up paying for the parents that do not contribute.</w:t>
                      </w:r>
                    </w:p>
                    <w:p w14:paraId="40EE0AF8" w14:textId="468D8621" w:rsidR="00F37291" w:rsidRDefault="00F37291" w:rsidP="00F37291">
                      <w:pPr>
                        <w:autoSpaceDE w:val="0"/>
                        <w:autoSpaceDN w:val="0"/>
                        <w:adjustRightInd w:val="0"/>
                        <w:jc w:val="both"/>
                        <w:rPr>
                          <w:rFonts w:cs="Calibri"/>
                          <w:color w:val="000000"/>
                          <w:szCs w:val="20"/>
                        </w:rPr>
                      </w:pPr>
                      <w:r>
                        <w:rPr>
                          <w:rFonts w:cs="Calibri"/>
                          <w:color w:val="000000"/>
                          <w:szCs w:val="20"/>
                        </w:rPr>
                        <w:t>Please ask or email us if you are unsure if you have paid.</w:t>
                      </w:r>
                    </w:p>
                    <w:p w14:paraId="36003775" w14:textId="77777777" w:rsidR="00D010FA" w:rsidRDefault="00D010FA" w:rsidP="00F37291">
                      <w:pPr>
                        <w:autoSpaceDE w:val="0"/>
                        <w:autoSpaceDN w:val="0"/>
                        <w:adjustRightInd w:val="0"/>
                        <w:jc w:val="both"/>
                        <w:rPr>
                          <w:rFonts w:cs="Calibri"/>
                          <w:color w:val="000000"/>
                          <w:szCs w:val="20"/>
                        </w:rPr>
                      </w:pPr>
                    </w:p>
                    <w:p w14:paraId="361E27E8" w14:textId="473777EA" w:rsidR="001075A1" w:rsidRDefault="001075A1" w:rsidP="00F37291">
                      <w:pPr>
                        <w:autoSpaceDE w:val="0"/>
                        <w:autoSpaceDN w:val="0"/>
                        <w:adjustRightInd w:val="0"/>
                        <w:jc w:val="both"/>
                        <w:rPr>
                          <w:rFonts w:cs="Calibri"/>
                          <w:color w:val="000000"/>
                          <w:szCs w:val="20"/>
                        </w:rPr>
                      </w:pPr>
                      <w:r>
                        <w:rPr>
                          <w:rFonts w:cs="Calibri"/>
                          <w:color w:val="000000"/>
                          <w:szCs w:val="20"/>
                        </w:rPr>
                        <w:t>PLEASE REMEMBER NO T</w:t>
                      </w:r>
                      <w:r w:rsidR="00D010FA">
                        <w:rPr>
                          <w:rFonts w:cs="Calibri"/>
                          <w:color w:val="000000"/>
                          <w:szCs w:val="20"/>
                        </w:rPr>
                        <w:t>RIM TRAIL AFTER SCHOOL DURING TH</w:t>
                      </w:r>
                      <w:r>
                        <w:rPr>
                          <w:rFonts w:cs="Calibri"/>
                          <w:color w:val="000000"/>
                          <w:szCs w:val="20"/>
                        </w:rPr>
                        <w:t xml:space="preserve">ESE WET MONTHS. </w:t>
                      </w:r>
                    </w:p>
                    <w:p w14:paraId="784A458A" w14:textId="63457BA7" w:rsidR="00F37291" w:rsidRPr="00F37291" w:rsidRDefault="00F37291" w:rsidP="001075A1">
                      <w:pPr>
                        <w:pStyle w:val="BodyText"/>
                        <w:jc w:val="center"/>
                        <w:rPr>
                          <w:color w:val="auto"/>
                          <w:sz w:val="24"/>
                        </w:rPr>
                      </w:pPr>
                    </w:p>
                  </w:txbxContent>
                </v:textbox>
                <w10:wrap type="through" anchorx="page" anchory="page"/>
              </v:shape>
            </w:pict>
          </mc:Fallback>
        </mc:AlternateContent>
      </w:r>
      <w:r w:rsidR="00A22411">
        <w:rPr>
          <w:noProof/>
          <w:lang w:val="en-GB" w:eastAsia="en-GB"/>
        </w:rPr>
        <mc:AlternateContent>
          <mc:Choice Requires="wps">
            <w:drawing>
              <wp:anchor distT="0" distB="0" distL="114300" distR="114300" simplePos="0" relativeHeight="251658303" behindDoc="0" locked="0" layoutInCell="1" allowOverlap="1" wp14:anchorId="21B15F7B" wp14:editId="7DAC32C6">
                <wp:simplePos x="0" y="0"/>
                <wp:positionH relativeFrom="page">
                  <wp:posOffset>5311140</wp:posOffset>
                </wp:positionH>
                <wp:positionV relativeFrom="page">
                  <wp:posOffset>7388860</wp:posOffset>
                </wp:positionV>
                <wp:extent cx="2011680" cy="1348740"/>
                <wp:effectExtent l="0" t="0" r="0" b="22860"/>
                <wp:wrapThrough wrapText="bothSides">
                  <wp:wrapPolygon edited="0">
                    <wp:start x="273" y="0"/>
                    <wp:lineTo x="273" y="21559"/>
                    <wp:lineTo x="21000" y="21559"/>
                    <wp:lineTo x="21000" y="0"/>
                    <wp:lineTo x="273" y="0"/>
                  </wp:wrapPolygon>
                </wp:wrapThrough>
                <wp:docPr id="49"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1680" cy="1348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4E128675" w14:textId="1CAC15B0" w:rsidR="00F577CB" w:rsidRDefault="00F577CB" w:rsidP="0018217B">
                            <w:pPr>
                              <w:pStyle w:val="Caption"/>
                            </w:pPr>
                            <w:r>
                              <w:t xml:space="preserve">As it is a Braywood celebration Mrs Calvert likes all children to share a cooked Christmas meal together. </w:t>
                            </w:r>
                          </w:p>
                          <w:p w14:paraId="3D735D3E" w14:textId="77777777" w:rsidR="00F577CB" w:rsidRPr="009F6EE7" w:rsidRDefault="00F577CB" w:rsidP="0018217B">
                            <w:pPr>
                              <w:pStyle w:val="Caption"/>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B15F7B" id="Text Box 167" o:spid="_x0000_s1065" type="#_x0000_t202" style="position:absolute;margin-left:418.2pt;margin-top:581.8pt;width:158.4pt;height:106.2pt;z-index:25165830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3Sb+wIAACcGAAAOAAAAZHJzL2Uyb0RvYy54bWysVNtupDgQfV9p/sHyOwETNzeFjGgIq5Uy&#10;F2kyH+AG06AFm7Wd0NnR/PuUTbrTSeZhtDs8ILuqXJdTp+rq/WEa0QNXepAix+QiwIiLRraD2Of4&#10;613tJRhpw0TLRil4jh+5xu+v3/1xtcwZD2Uvx5YrBE6EzpY5x70xc+b7uun5xPSFnLkAZSfVxAxc&#10;1d5vFVvA+zT6YRBE/iJVOyvZcK1BWq1KfO38dx1vzKeu09ygMceQm3F/5f47+/evr1i2V2zuh+Yp&#10;DfYfspjYICDoyVXFDEP3anjjahoaJbXszEUjJ1923dBwVwNUQ4JX1Xzp2cxdLQCOnk8w6d/ntvn4&#10;8Fmhoc0xTTESbIIe3fGDQVt5QCSKLUDLrDOw+zKDpTmAAhrtitXzrWz+1kjIsmdizwul5NJz1kKC&#10;xL70z56ufrR1sls+yBYCsXsjnaNDpyaLHuCBwDs06vHUHJtMA0LAh0QJqBrQkUuaxNS1z2fZ8fms&#10;tPmTywnZQ44VdN+5Zw+32th0WHY0sdGErIdxdAwYxQsBGK4SCA5Prc6m4Rr6LQ3Sm+QmoR4NoxuP&#10;BlXlFXVJvagm8aa6rMqyIt9tXEKzfmhbLmyYI7kI/bXmPdF8pcWJXlqOQ2vd2ZS02u/KUaEHBuSu&#10;3edAB82zmf8yDQcC1PKqJBLSYBumXh0lsUdruvHSOEi8gKTbNApoSqv6ZUm3g+D/vyS05DjdhJuV&#10;Tc9Jv6otcN/b2lg2DQbWxzhMOU5ORiyzHLwRrWutYcO4ns+gsOn/HIq6KMIIuuhVSQpQ7HjoJXVA&#10;vW1BN6SM45pU8Xebyjklyk0cFvEm9aJiQzxKALqiCEKvqougCGhdpnTrHgGxjpRys2HHYR0Mc9gd&#10;3BxeOlbbwdnJ9hGmRUngMvAetiwceqn+xWiBjZVj/c89Uxyj8S8BE5cSChOBjLvAQZ1Ld0cpEw24&#10;yLHBaD2WZl2H97Ma9j1EWGdbyAKmsxvc3Dxn8zTTsI0cfE+b066787uzet7v1z8AAAD//wMAUEsD&#10;BBQABgAIAAAAIQArWld04QAAAA4BAAAPAAAAZHJzL2Rvd25yZXYueG1sTI/LTsMwEEX3SPyDNUjs&#10;qPMAU6VxKkCiq7Kg8AHT2I0DsR3FbpP065mu6G5G9+jOmXI92Y6d9BBa7ySkiwSYdrVXrWskfH+9&#10;PyyBhYhOYeedljDrAOvq9qbEQvnRferTLjaMSlwoUIKJsS84D7XRFsPC99pRdvCDxUjr0HA14Ejl&#10;tuNZkghusXV0wWCv34yuf3dHK8Ge0/OwRbQ/mznDsZ/N5mP7KuX93fSyAhb1FP9huOiTOlTktPdH&#10;pwLrJCxz8UgoBanIBbALkj7lGbA9TfmzSIBXJb9+o/oDAAD//wMAUEsBAi0AFAAGAAgAAAAhALaD&#10;OJL+AAAA4QEAABMAAAAAAAAAAAAAAAAAAAAAAFtDb250ZW50X1R5cGVzXS54bWxQSwECLQAUAAYA&#10;CAAAACEAOP0h/9YAAACUAQAACwAAAAAAAAAAAAAAAAAvAQAAX3JlbHMvLnJlbHNQSwECLQAUAAYA&#10;CAAAACEAQI90m/sCAAAnBgAADgAAAAAAAAAAAAAAAAAuAgAAZHJzL2Uyb0RvYy54bWxQSwECLQAU&#10;AAYACAAAACEAK1pXdOEAAAAOAQAADwAAAAAAAAAAAAAAAABVBQAAZHJzL2Rvd25yZXYueG1sUEsF&#10;BgAAAAAEAAQA8wAAAGMGAAAAAA==&#10;" filled="f" stroked="f">
                <v:textbox inset=",0,,0">
                  <w:txbxContent>
                    <w:p w14:paraId="4E128675" w14:textId="1CAC15B0" w:rsidR="00F577CB" w:rsidRDefault="00F577CB" w:rsidP="0018217B">
                      <w:pPr>
                        <w:pStyle w:val="Caption"/>
                      </w:pPr>
                      <w:r>
                        <w:t xml:space="preserve">As it is a Braywood celebration Mrs Calvert likes all children to share a cooked Christmas meal together. </w:t>
                      </w:r>
                    </w:p>
                    <w:p w14:paraId="3D735D3E" w14:textId="77777777" w:rsidR="00F577CB" w:rsidRPr="009F6EE7" w:rsidRDefault="00F577CB" w:rsidP="0018217B">
                      <w:pPr>
                        <w:pStyle w:val="Caption"/>
                      </w:pPr>
                    </w:p>
                  </w:txbxContent>
                </v:textbox>
                <w10:wrap type="through" anchorx="page" anchory="page"/>
              </v:shape>
            </w:pict>
          </mc:Fallback>
        </mc:AlternateContent>
      </w:r>
      <w:r w:rsidR="00A22411">
        <w:rPr>
          <w:noProof/>
          <w:lang w:val="en-GB" w:eastAsia="en-GB"/>
        </w:rPr>
        <w:drawing>
          <wp:anchor distT="0" distB="0" distL="118745" distR="118745" simplePos="0" relativeHeight="251658299" behindDoc="0" locked="0" layoutInCell="1" allowOverlap="1" wp14:anchorId="33B706B6" wp14:editId="30451890">
            <wp:simplePos x="0" y="0"/>
            <wp:positionH relativeFrom="page">
              <wp:posOffset>5381625</wp:posOffset>
            </wp:positionH>
            <wp:positionV relativeFrom="page">
              <wp:posOffset>6376035</wp:posOffset>
            </wp:positionV>
            <wp:extent cx="1940560" cy="727710"/>
            <wp:effectExtent l="177800" t="203200" r="218440" b="288290"/>
            <wp:wrapSquare wrapText="bothSides"/>
            <wp:docPr id="168"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120" descr=":checker:checker photos:42-16811349.jpg"/>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rot="365266">
                      <a:off x="0" y="0"/>
                      <a:ext cx="1940560" cy="727710"/>
                    </a:xfrm>
                    <a:prstGeom prst="rect">
                      <a:avLst/>
                    </a:prstGeom>
                    <a:solidFill>
                      <a:srgbClr val="FFFFFF">
                        <a:shade val="85000"/>
                      </a:srgbClr>
                    </a:solidFill>
                    <a:ln w="63500" cap="sq" cmpd="sng" algn="ctr">
                      <a:solidFill>
                        <a:srgbClr val="FFFFFF"/>
                      </a:solidFill>
                      <a:prstDash val="solid"/>
                      <a:miter lim="800000"/>
                      <a:headEnd type="none" w="med" len="med"/>
                      <a:tailEnd type="none" w="med" len="med"/>
                    </a:ln>
                    <a:effectLst>
                      <a:outerShdw blurRad="76200" dist="38100" dir="5400000" algn="tl" rotWithShape="0">
                        <a:srgbClr val="000000">
                          <a:alpha val="3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sidR="006F79A9">
        <w:rPr>
          <w:noProof/>
          <w:lang w:val="en-GB" w:eastAsia="en-GB"/>
        </w:rPr>
        <mc:AlternateContent>
          <mc:Choice Requires="wps">
            <w:drawing>
              <wp:anchor distT="0" distB="0" distL="114300" distR="114300" simplePos="0" relativeHeight="251658295" behindDoc="0" locked="0" layoutInCell="1" allowOverlap="1" wp14:anchorId="2EED2974" wp14:editId="2F38AAC5">
                <wp:simplePos x="0" y="0"/>
                <wp:positionH relativeFrom="page">
                  <wp:posOffset>2828290</wp:posOffset>
                </wp:positionH>
                <wp:positionV relativeFrom="page">
                  <wp:posOffset>3919220</wp:posOffset>
                </wp:positionV>
                <wp:extent cx="2121535" cy="5715000"/>
                <wp:effectExtent l="0" t="0" r="0" b="0"/>
                <wp:wrapThrough wrapText="bothSides">
                  <wp:wrapPolygon edited="0">
                    <wp:start x="259" y="0"/>
                    <wp:lineTo x="259" y="21504"/>
                    <wp:lineTo x="20947" y="21504"/>
                    <wp:lineTo x="20947" y="0"/>
                    <wp:lineTo x="259" y="0"/>
                  </wp:wrapPolygon>
                </wp:wrapThrough>
                <wp:docPr id="57"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1535" cy="571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linkedTxbx id="30" seq="1"/>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ED2974" id="Text Box 118" o:spid="_x0000_s1066" type="#_x0000_t202" style="position:absolute;margin-left:222.7pt;margin-top:308.6pt;width:167.05pt;height:450pt;z-index:25165829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Qd4BgMAADUGAAAOAAAAZHJzL2Uyb0RvYy54bWysVNuOnDgQfV8p/2D5nQET01w0TETDEEWa&#10;vUiZfIAbTIMCNrE9Q8+u8u9bNn2byT6sdsMDsqvKp66nbj8cphE9c6UHKXJMbgKMuGhkO4h9jr88&#10;1l6CkTZMtGyUguf4hWv84e7dL7fLnPFQ9nJsuUIAInS2zDnujZkz39dNzyemb+TMBSg7qSZm4Kr2&#10;fqvYAujT6IdBsPEXqdpZyYZrDdJqVeI7h991vDG/d53mBo05htiM+yv339m/f3fLsr1icz80xzDY&#10;f4hiYoMAp2eoihmGntTwA9Q0NEpq2ZmbRk6+7Lqh4S4HyIYEb7L53LOZu1ygOHo+l0n/PNjmt+c/&#10;FBraHEcxRoJN0KNHfjBoKw+IkMQWaJl1BnafZ7A0B1BAo12yen6QzVeNhCx7Jva8UEouPWctBEjs&#10;S//q6YqjLchu+VW24Ig9GemADp2abPWgHgjQoVEv5+bYYBoQhiQk0fsIowZ0UUyiIHDt81l2ej4r&#10;bT5yOSF7yLGC7jt49vygjQ2HZScT603IehhHNwGjeCUAw1UCzuGp1dkwXEP/SoP0PrlPqEfDzb1H&#10;g6ryirqk3qYmcVS9r8qyIt+tX0KzfmhbLqyb03AR+u+adxzzdSzO46XlOLQWzoak1X5Xjgo9Mxju&#10;2n2u6KC5mPmvw3BFgFzepERCGmzD1Ks3SezRmkZeGgeJF5B0m24CmtKqfp3SwyD4/08JLTlOozBa&#10;p+kS9JvcoNOXZl/lxrJpMLA+xmHKcXI2YpmdwXvRutYaNozr+aoUNvx/LkVdFOEGuuhVSQql2PHQ&#10;S+qAetuCRqSM45pU8fd1bVxGoozisIij1NsUEfEogdIVRRB6VV0ERUDrMqVb9wgG6zRSjhuWDisx&#10;xkF85e3jYXdwbAxT2Jv825FHlkY72b4Ad5SEyQaCwM6FQy/VnxgtsL9yrL89McUxGj8J4F9KKLUL&#10;z13goK6lu5OUiQYgcmwwWo+lWZfj06yGfQ8eVqYLWQBXu8Gx6BLNkeGwm1wxj3vULr/ru7O6bPu7&#10;vwEAAP//AwBQSwMEFAAGAAgAAAAhAIk9jjLfAAAADAEAAA8AAABkcnMvZG93bnJldi54bWxMj0FO&#10;wzAQRfdI3MEaJHbUSZQ0EOJUgERXZUHhANPYxIHYjmy3SXp6pitYzszTn/frzWwGdlI+9M4KSFcJ&#10;MGVbJ3vbCfj8eL27BxYiWomDs0rAogJsmuurGivpJvuuTvvYMQqxoUIBOsax4jy0WhkMKzcqS7cv&#10;5w1GGn3HpceJws3AsyRZc4O9pQ8aR/WiVfuzPxoB5pye/Q7RfG+XDKdx0du33bMQtzfz0yOwqOb4&#10;B8NFn9ShIaeDO1oZ2CAgz4ucUAHrtMyAEVGWDwWwA6HFZcWbmv8v0fwCAAD//wMAUEsBAi0AFAAG&#10;AAgAAAAhALaDOJL+AAAA4QEAABMAAAAAAAAAAAAAAAAAAAAAAFtDb250ZW50X1R5cGVzXS54bWxQ&#10;SwECLQAUAAYACAAAACEAOP0h/9YAAACUAQAACwAAAAAAAAAAAAAAAAAvAQAAX3JlbHMvLnJlbHNQ&#10;SwECLQAUAAYACAAAACEA8a0HeAYDAAA1BgAADgAAAAAAAAAAAAAAAAAuAgAAZHJzL2Uyb0RvYy54&#10;bWxQSwECLQAUAAYACAAAACEAiT2OMt8AAAAMAQAADwAAAAAAAAAAAAAAAABgBQAAZHJzL2Rvd25y&#10;ZXYueG1sUEsFBgAAAAAEAAQA8wAAAGwGAAAAAA==&#10;" filled="f" stroked="f">
                <v:textbox style="mso-next-textbox:#Text Box 209" inset=",0,,0">
                  <w:txbxContent/>
                </v:textbox>
                <w10:wrap type="through" anchorx="page" anchory="page"/>
              </v:shape>
            </w:pict>
          </mc:Fallback>
        </mc:AlternateContent>
      </w:r>
      <w:r>
        <w:rPr>
          <w:noProof/>
          <w:lang w:val="en-GB" w:eastAsia="en-GB"/>
        </w:rPr>
        <mc:AlternateContent>
          <mc:Choice Requires="wpg">
            <w:drawing>
              <wp:anchor distT="0" distB="0" distL="114300" distR="114300" simplePos="0" relativeHeight="251658296" behindDoc="0" locked="0" layoutInCell="1" allowOverlap="1" wp14:anchorId="019D6EE2" wp14:editId="0F82D006">
                <wp:simplePos x="0" y="0"/>
                <wp:positionH relativeFrom="page">
                  <wp:posOffset>5288280</wp:posOffset>
                </wp:positionH>
                <wp:positionV relativeFrom="page">
                  <wp:posOffset>3919220</wp:posOffset>
                </wp:positionV>
                <wp:extent cx="2121535" cy="5715000"/>
                <wp:effectExtent l="0" t="0" r="0" b="0"/>
                <wp:wrapThrough wrapText="bothSides">
                  <wp:wrapPolygon edited="0">
                    <wp:start x="259" y="0"/>
                    <wp:lineTo x="259" y="21504"/>
                    <wp:lineTo x="20947" y="21504"/>
                    <wp:lineTo x="20947" y="0"/>
                    <wp:lineTo x="259" y="0"/>
                  </wp:wrapPolygon>
                </wp:wrapThrough>
                <wp:docPr id="214" name="Group 214"/>
                <wp:cNvGraphicFramePr/>
                <a:graphic xmlns:a="http://schemas.openxmlformats.org/drawingml/2006/main">
                  <a:graphicData uri="http://schemas.microsoft.com/office/word/2010/wordprocessingGroup">
                    <wpg:wgp>
                      <wpg:cNvGrpSpPr/>
                      <wpg:grpSpPr>
                        <a:xfrm>
                          <a:off x="0" y="0"/>
                          <a:ext cx="2121535" cy="5715000"/>
                          <a:chOff x="0" y="0"/>
                          <a:chExt cx="2121535" cy="5715000"/>
                        </a:xfrm>
                        <a:extLst>
                          <a:ext uri="{0CCBE362-F206-4b92-989A-16890622DB6E}">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g:grpSpPr>
                      <wps:wsp>
                        <wps:cNvPr id="53" name="Text Box 697"/>
                        <wps:cNvSpPr txBox="1">
                          <a:spLocks noChangeArrowheads="1"/>
                        </wps:cNvSpPr>
                        <wps:spPr bwMode="auto">
                          <a:xfrm>
                            <a:off x="0" y="0"/>
                            <a:ext cx="2121535" cy="571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bodyPr rot="0" vert="horz" wrap="square" lIns="91440" tIns="0" rIns="91440" bIns="0" anchor="t" anchorCtr="0" upright="1">
                          <a:noAutofit/>
                        </wps:bodyPr>
                      </wps:wsp>
                      <wps:wsp>
                        <wps:cNvPr id="209" name="Text Box 209"/>
                        <wps:cNvSpPr txBox="1"/>
                        <wps:spPr>
                          <a:xfrm>
                            <a:off x="91440" y="0"/>
                            <a:ext cx="1938655" cy="30797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30"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0" name="Text Box 210"/>
                        <wps:cNvSpPr txBox="1"/>
                        <wps:spPr>
                          <a:xfrm>
                            <a:off x="91440" y="306705"/>
                            <a:ext cx="1938655" cy="191897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30"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3" name="Text Box 213"/>
                        <wps:cNvSpPr txBox="1"/>
                        <wps:spPr>
                          <a:xfrm>
                            <a:off x="91440" y="4879975"/>
                            <a:ext cx="1938655" cy="8318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30"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19D6EE2" id="Group 214" o:spid="_x0000_s1067" style="position:absolute;margin-left:416.4pt;margin-top:308.6pt;width:167.05pt;height:450pt;z-index:251658296;mso-position-horizontal-relative:page;mso-position-vertical-relative:page" coordsize="21215,57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d4pkgQAAPgQAAAOAAAAZHJzL2Uyb0RvYy54bWzsWN9vm0gQfj/p/gfEO/Eu5tdacSoMJjop&#10;10ZKTn1ew2JQgaW7OHbu1P/9ZhewHTtVr02q3p2aB7IMy+zMN/PNDL58s6sr44EJWfJmbuILZBqs&#10;SXlWNuu5+cd9YgWmITvaZLTiDZubj0yab65+/eVy286YzQteZUwYoKSRs207N4uua2eTiUwLVlN5&#10;wVvWwMOci5p2cCvWk0zQLWivq4mNkDfZcpG1gqdMSpDG/UPzSuvPc5Z27/Jcss6o5ibY1umr0NeV&#10;uk6uLulsLWhblOlgBv0GK2paNnDoXlVMO2psRHmmqi5TwSXPu4uU1xOe52XKtA/gDUYn3lwLvmm1&#10;L+vZdt3uYQJoT3D6ZrXp24dbYZTZ3LSxYxoNrSFI+lxDCQCebbuewa5r0d61t2IQrPs75fEuF7X6&#10;D74YOw3s4x5YtuuMFIQ2trE7dU0jhWeuj12EBujTAuJz9l5aLL/w5uRwMBxyIztlgjpOg/4XiqLF&#10;curZVmIjz3JWxLZIQEILewFBnm3HC2/5SXkHesb3J8rTvWPbFhJSHjCXL8P8rqAt06GUCs0Bc3c6&#10;Qn6vbF/wneERv0dd71OQG90OHgC5dILJ9oanH6TR8KigzZqFQvBtwWgGBmLtkbIcjlCvqujJmVRK&#10;VtvfeQaxpZuOa0UvidsR+q2Q3TXjtaEWc1MA47R6+gBB6QEet6gQNTwpqwrkdFY1TwSgs5eM8TiO&#10;J0FkGSwDx3Jsb2k5KI6tMIkcy0uw78bTOIpi/Emdi51ZUWYZa9QxI6Gx88+CN5SWnop7SktelZlS&#10;p8yVYr2KKmE8UCgoif4b0uho2+SpGWOWqfcPKUqw7aCFTazEC3zLSRzXIj4KLITJgnjIIU6cPHXp&#10;pmzYy10ytnOTuLaro3Rk9IlvwNCBpBCYJ9vqsoOSXZX13Az2m+hM5eCyyXRoO1pW/foICmX+81Ak&#10;YWh7EEUrDghAsWK2FSTIsRah4+LI9xMc+5qtx/hFrm+HvkssL3Sx5WCALgyRbcVJiELkJBFxFs9Q&#10;vKdDT4wVzx6BGoJD4kJzgDYGi4KLP01jCy1hbsqPGyqYaVS/NUAvgh1H9RB9AwtxLF2NUtqkoGJu&#10;dqbRL6Ou7zebVpTrAk7oidzwEKiYl5okiqa9NYDQUHp6G797DbIROStCSgaBPKokhyI0yFVRUQl9&#10;UkYGjM5bACbTwHOHFjBFPvHdgTijhrFMvGIl0QNAX4cOdf6Vk6gqmw8su9+tdn0bBTQl+wg9b0Tw&#10;JMtkmyYl1MobKrtbKmDaGFLvHeRfXnGgJx9WpqGS8Tn5l1L1PE1Bsk/RZlNHHOoXBlPbVC9VOnfV&#10;uMwFr9/DYBUqQsCjz+Y0DGYpC0O9CQaalnY3zV2bjjmuQnq/e09FOwS1g/r3lo/NkM5OukS/V6XV&#10;v4YdGNzvp6J9i7ZB9lJ2TJHnI82APh3VlPSEIphgKIb6oO/bbX8kR6Yjjj858p/myPkYa+N9bIdZ&#10;9Os7iBP4ZGgTnyFJMMWB+z/nyPARNs4H+2nlZx95pT6iv/vg81rPpsNPAer7/fheT2WHHyyu/gYA&#10;AP//AwBQSwMEFAAGAAgAAAAhACz4aGjjAAAADQEAAA8AAABkcnMvZG93bnJldi54bWxMj8FqwzAQ&#10;RO+F/oPYQm+NLIe4iWM5hND2FApJCqW3jbWxTSzJWIrt/H3lU3vbnR1m3mabUTesp87V1kgQswgY&#10;mcKq2pQSvk7vL0tgzqNR2FhDEu7kYJM/PmSYKjuYA/VHX7IQYlyKEirv25RzV1Sk0c1sSybcLrbT&#10;6MPalVx1OIRw3fA4ihKusTahocKWdhUV1+NNS/gYcNjOxVu/v15295/T4vN7L0jK56dxuwbmafR/&#10;ZpjwAzrkgelsb0Y51khYzuOA7iUk4jUGNjlEkqyAncO0mDSeZ/z/F/kvAAAA//8DAFBLAQItABQA&#10;BgAIAAAAIQC2gziS/gAAAOEBAAATAAAAAAAAAAAAAAAAAAAAAABbQ29udGVudF9UeXBlc10ueG1s&#10;UEsBAi0AFAAGAAgAAAAhADj9If/WAAAAlAEAAAsAAAAAAAAAAAAAAAAALwEAAF9yZWxzLy5yZWxz&#10;UEsBAi0AFAAGAAgAAAAhACoV3imSBAAA+BAAAA4AAAAAAAAAAAAAAAAALgIAAGRycy9lMm9Eb2Mu&#10;eG1sUEsBAi0AFAAGAAgAAAAhACz4aGjjAAAADQEAAA8AAAAAAAAAAAAAAAAA7AYAAGRycy9kb3du&#10;cmV2LnhtbFBLBQYAAAAABAAEAPMAAAD8BwAAAAA=&#10;">
                <v:shape id="Text Box 697" o:spid="_x0000_s1068" type="#_x0000_t202" style="position:absolute;width:21215;height:57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4EQcQA&#10;AADbAAAADwAAAGRycy9kb3ducmV2LnhtbESPQWvCQBSE7wX/w/IEb3UTS0tJXYMWKh70UO0PeGRf&#10;s9Hs27C7NYm/visUehxm5htmWQ62FVfyoXGsIJ9nIIgrpxuuFXydPh5fQYSIrLF1TApGClCuJg9L&#10;LLTr+ZOux1iLBOFQoAITY1dIGSpDFsPcdcTJ+3beYkzS11J77BPctnKRZS/SYsNpwWBH74aqy/HH&#10;KrC3/Ob3iPa8HRfYd6PZHvYbpWbTYf0GItIQ/8N/7Z1W8PwE9y/pB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BEHEAAAA2wAAAA8AAAAAAAAAAAAAAAAAmAIAAGRycy9k&#10;b3ducmV2LnhtbFBLBQYAAAAABAAEAPUAAACJAwAAAAA=&#10;" filled="f" stroked="f">
                  <v:textbox inset=",0,,0"/>
                </v:shape>
                <v:shape id="Text Box 209" o:spid="_x0000_s1069" type="#_x0000_t202" style="position:absolute;left:914;width:19386;height:3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GZDsUA&#10;AADcAAAADwAAAGRycy9kb3ducmV2LnhtbESPQWvCQBSE7wX/w/IKvdXdepAa3YgUhUKhGOPB42v2&#10;JVnMvo3Zrab/3i0Uehxm5htmtR5dJ640BOtZw8tUgSCuvLHcaDiWu+dXECEiG+w8k4YfCrDOJw8r&#10;zIy/cUHXQ2xEgnDIUEMbY59JGaqWHIap74mTV/vBYUxyaKQZ8JbgrpMzpebSoeW00GJPby1V58O3&#10;07A5cbG1l8+vfVEXtiwXij/mZ62fHsfNEkSkMf6H/9rvRsNMLeD3TDoCMr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wZkOxQAAANwAAAAPAAAAAAAAAAAAAAAAAJgCAABkcnMv&#10;ZG93bnJldi54bWxQSwUGAAAAAAQABAD1AAAAigMAAAAA&#10;" filled="f" stroked="f">
                  <v:textbox style="mso-next-textbox:#Text Box 210" inset="0,0,0,0">
                    <w:txbxContent/>
                  </v:textbox>
                </v:shape>
                <v:shape id="Text Box 210" o:spid="_x0000_s1070" type="#_x0000_t202" style="position:absolute;left:914;top:3067;width:19386;height:19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KmTsEA&#10;AADcAAAADwAAAGRycy9kb3ducmV2LnhtbERPTYvCMBC9C/sfwgjebKoH0a5RRFZYEBZrPXicbcY2&#10;2Exqk9XuvzcHwePjfS/XvW3EnTpvHCuYJCkI4tJpw5WCU7Ebz0H4gKyxcUwK/snDevUxWGKm3YNz&#10;uh9DJWII+wwV1CG0mZS+rMmiT1xLHLmL6yyGCLtK6g4fMdw2cpqmM2nRcGyosaVtTeX1+GcVbM6c&#10;f5nbz+8hv+SmKBYp72dXpUbDfvMJIlAf3uKX+1srmE7i/H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8ipk7BAAAA3AAAAA8AAAAAAAAAAAAAAAAAmAIAAGRycy9kb3du&#10;cmV2LnhtbFBLBQYAAAAABAAEAPUAAACGAwAAAAA=&#10;" filled="f" stroked="f">
                  <v:textbox style="mso-next-textbox:#Text Box 213" inset="0,0,0,0">
                    <w:txbxContent/>
                  </v:textbox>
                </v:shape>
                <v:shape id="Text Box 213" o:spid="_x0000_s1071" type="#_x0000_t202" style="position:absolute;left:914;top:48799;width:19386;height:83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4OcQA&#10;AADcAAAADwAAAGRycy9kb3ducmV2LnhtbESPQWvCQBSE74L/YXmCN92oIBpdRYpCQSiN6aHHZ/aZ&#10;LGbfptmtxn/fLQgeh5n5hllvO1uLG7XeOFYwGScgiAunDZcKvvLDaAHCB2SNtWNS8CAP202/t8ZU&#10;uztndDuFUkQI+xQVVCE0qZS+qMiiH7uGOHoX11oMUbal1C3eI9zWcpokc2nRcFyosKG3iorr6dcq&#10;2H1ztjc/H+fP7JKZPF8mfJxflRoOut0KRKAuvMLP9rtWMJ3M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ODnEAAAA3AAAAA8AAAAAAAAAAAAAAAAAmAIAAGRycy9k&#10;b3ducmV2LnhtbFBLBQYAAAAABAAEAPUAAACJAwAAAAA=&#10;" filled="f" stroked="f">
                  <v:textbox style="mso-next-textbox:#Text Box 169" inset="0,0,0,0">
                    <w:txbxContent/>
                  </v:textbox>
                </v:shape>
                <w10:wrap type="through" anchorx="page" anchory="page"/>
              </v:group>
            </w:pict>
          </mc:Fallback>
        </mc:AlternateContent>
      </w:r>
      <w:r w:rsidR="006F79A9">
        <w:rPr>
          <w:noProof/>
          <w:lang w:val="en-GB" w:eastAsia="en-GB"/>
        </w:rPr>
        <mc:AlternateContent>
          <mc:Choice Requires="wpg">
            <w:drawing>
              <wp:anchor distT="0" distB="0" distL="114300" distR="114300" simplePos="0" relativeHeight="251658293" behindDoc="0" locked="0" layoutInCell="1" allowOverlap="1" wp14:anchorId="44FBE996" wp14:editId="0328A5AE">
                <wp:simplePos x="0" y="0"/>
                <wp:positionH relativeFrom="page">
                  <wp:posOffset>365760</wp:posOffset>
                </wp:positionH>
                <wp:positionV relativeFrom="page">
                  <wp:posOffset>762000</wp:posOffset>
                </wp:positionV>
                <wp:extent cx="2743200" cy="1600200"/>
                <wp:effectExtent l="0" t="0" r="2540" b="0"/>
                <wp:wrapNone/>
                <wp:docPr id="50"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3200" cy="1600200"/>
                          <a:chOff x="576" y="1080"/>
                          <a:chExt cx="3600" cy="2160"/>
                        </a:xfrm>
                      </wpg:grpSpPr>
                      <wps:wsp>
                        <wps:cNvPr id="51" name="Rectangle 114"/>
                        <wps:cNvSpPr>
                          <a:spLocks noChangeArrowheads="1"/>
                        </wps:cNvSpPr>
                        <wps:spPr bwMode="auto">
                          <a:xfrm>
                            <a:off x="576" y="1080"/>
                            <a:ext cx="3600" cy="144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52" name="Rectangle 115"/>
                        <wps:cNvSpPr>
                          <a:spLocks noChangeArrowheads="1"/>
                        </wps:cNvSpPr>
                        <wps:spPr bwMode="auto">
                          <a:xfrm>
                            <a:off x="576" y="2520"/>
                            <a:ext cx="3600" cy="720"/>
                          </a:xfrm>
                          <a:prstGeom prst="rect">
                            <a:avLst/>
                          </a:prstGeom>
                          <a:solidFill>
                            <a:schemeClr val="accent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896C06" id="Group 116" o:spid="_x0000_s1026" style="position:absolute;margin-left:28.8pt;margin-top:60pt;width:3in;height:126pt;z-index:251658293;mso-position-horizontal-relative:page;mso-position-vertical-relative:page" coordorigin="576,1080" coordsize="3600,2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wxoygMAABYNAAAOAAAAZHJzL2Uyb0RvYy54bWzsV9uO2zYQfS+QfyD47tXF8k1YbWB77UWB&#10;bRNkU/SZliiJqESqJL3abdF/73Bo+bIp0CJBkzysHwSOSA7PnJk5lK/fPrUNeeTaCCUzGl2FlHCZ&#10;q0LIKqO/fNyO5pQYy2TBGiV5Rp+5oW9v3vxw3Xcpj1WtmoJrAk6kSfsuo7W1XRoEJq95y8yV6riE&#10;yVLpllkwdRUUmvXgvW2COAynQa900WmVc2Pg7a2fpDfovyx5bt+VpeGWNBkFbBafGp879wxurlla&#10;adbVIj/AYJ+BomVCwqFHV7fMMrLX4hNXrci1Mqq0V7lqA1WWIucYA0QThS+iudNq32EsVdpX3ZEm&#10;oPYFT5/tNv/58b0mosjoBOiRrIUc4bEkiqaOnb6rUlh0p7uH7r32IcLwXuW/GZgOXs47u/KLya7/&#10;SRXgkO2tQnaeSt06FxA3ecIkPB+TwJ8syeFlPEvGkFlKcpiLpmHoDExTXkMu3b7JbEqJmw3nx6nN&#10;YfsYdvi9MWx2GwOW+nMR6wGbCwwqzpxINV9G6kPNOo65Mo6vgdRoIPUDlCKTVcOB2MQTiwsHVo2n&#10;lEi1rmEdX2qt+pqzAnBFGIYDDJ79BmcYSMi/cvwpVwPRJ6aiJLlkiqWdNvaOq5a4QUY1oMcMssd7&#10;Yz2pwxKXUKMaUWxF06DhmpevG00eGbQdy3MubYTbm30LJeHfR6H7+dTCe5dbXD9AQQ1wbjCFFyc0&#10;0p0jlTvRg/FvOHa8R8hSCBSGbqULGbvxz0UUJ+EqXoy20/lslGyTyWgxC+ejMFqsFtMwWSS3278c&#10;1ChJa1EUXN4LyQdliJL/ViQHjfI9jdpAekjjIoQmQ4Yu6NLV7khWspxtVqtD2V7E3AoLStmINqPz&#10;M+ZciWxkgQ1imWj8OLjEjwwCCZdcLLeTEJptPprNJuNRMt6Eo9V8ux4t19F0CjDWq010ycUG+TVf&#10;TgcCGZLlDLWH6B7qoie7Zq8/MBCk8RwqhJJCuAKMJ4k3QLvd0FUOYU0Fl05uNSVa2V+FrbELnaQg&#10;y+fE4hb/njVdzXytjSdh6LsLatgvR66OcDxzJ6RnxB7IOHELQjOUHEiN70+vMztVPEOvAkgUPbgv&#10;YVAr/QclPdw9GTW/75nmlDQ/Suj3BTYkseeGPjd25waTObjKqAVCcLi2/oLbd1pUNZzke0+qJehw&#10;KbB9HT6PCvA7A6Twa2li/E+aOPkGmhhP4oP+OIFwl89JE2d+6nh5/A+SGGOVvkriqyQOX4/H++tV&#10;Er8XScSPRvj4Rpk//FFwX/fnNkro6e/Mzd8AAAD//wMAUEsDBBQABgAIAAAAIQD0S1+a3wAAAAoB&#10;AAAPAAAAZHJzL2Rvd25yZXYueG1sTI9NS8NAEIbvgv9hGcGb3aS1H8ZsSinqqQi2gnibJtMkNDsb&#10;stsk/feOJz3OOw/vR7oebaN66nzt2EA8iUAR566ouTTweXh9WIHyAbnAxjEZuJKHdXZ7k2JSuIE/&#10;qN+HUokJ+wQNVCG0idY+r8iin7iWWH4n11kMcnalLjocxNw2ehpFC22xZkmosKVtRfl5f7EG3gYc&#10;NrP4pd+dT9vr92H+/rWLyZj7u3HzDCrQGP5g+K0v1SGTTkd34cKrxsB8uRBSdIkBJcDj6kmUo4HZ&#10;chqBzlL9f0L2AwAA//8DAFBLAQItABQABgAIAAAAIQC2gziS/gAAAOEBAAATAAAAAAAAAAAAAAAA&#10;AAAAAABbQ29udGVudF9UeXBlc10ueG1sUEsBAi0AFAAGAAgAAAAhADj9If/WAAAAlAEAAAsAAAAA&#10;AAAAAAAAAAAALwEAAF9yZWxzLy5yZWxzUEsBAi0AFAAGAAgAAAAhAPO/DGjKAwAAFg0AAA4AAAAA&#10;AAAAAAAAAAAALgIAAGRycy9lMm9Eb2MueG1sUEsBAi0AFAAGAAgAAAAhAPRLX5rfAAAACgEAAA8A&#10;AAAAAAAAAAAAAAAAJAYAAGRycy9kb3ducmV2LnhtbFBLBQYAAAAABAAEAPMAAAAwBwAAAAA=&#10;">
                <v:rect id="Rectangle 114" o:spid="_x0000_s1027" style="position:absolute;left:576;top:1080;width:3600;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vZrMMA&#10;AADbAAAADwAAAGRycy9kb3ducmV2LnhtbESPS4vCQBCE74L/YWhhbzrRxQcxo4i4sOhBfBw8NpnO&#10;AzM9ITPR7L/fEQSPRXV91ZWsO1OJBzWutKxgPIpAEKdWl5wruF5+hgsQziNrrCyTgj9ysF71ewnG&#10;2j75RI+zz0WAsItRQeF9HUvp0oIMupGtiYOX2cagD7LJpW7wGeCmkpMomkmDJYeGAmvaFpTez60J&#10;b/DuVF9v1TZz0WFym3ft9/7YKvU16DZLEJ46/zl+p3+1gukYXlsCAO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uvZrMMAAADbAAAADwAAAAAAAAAAAAAAAACYAgAAZHJzL2Rv&#10;d25yZXYueG1sUEsFBgAAAAAEAAQA9QAAAIgDAAAAAA==&#10;" fillcolor="#96bc53 [3204]" stroked="f" strokecolor="#4a7ebb" strokeweight="1.5pt">
                  <v:shadow color="black" opacity="22938f" offset="0"/>
                  <v:textbox inset=",7.2pt,,7.2pt"/>
                </v:rect>
                <v:rect id="Rectangle 115" o:spid="_x0000_s1028" style="position:absolute;left:576;top:2520;width:36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5UsIA&#10;AADbAAAADwAAAGRycy9kb3ducmV2LnhtbESPQWsCMRSE7wX/Q3iCl1ITBUvdGkUEwZtoPdTbY/O6&#10;id28LJuo6783guBxmJlvmNmi87W4UBtdYA2joQJBXAbjuNJw+Fl/fIGICdlgHZg03CjCYt57m2Fh&#10;wpV3dNmnSmQIxwI12JSaQspYWvIYh6Ehzt5faD2mLNtKmhavGe5rOVbqU3p0nBcsNrSyVP7vz14D&#10;HpJ779TJ2dF0+Vvujlt3UlLrQb9bfoNI1KVX+NneGA2TMTy+5B8g5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L7lSwgAAANsAAAAPAAAAAAAAAAAAAAAAAJgCAABkcnMvZG93&#10;bnJldi54bWxQSwUGAAAAAAQABAD1AAAAhwMAAAAA&#10;" fillcolor="#bbd986 [3205]" stroked="f" strokecolor="#4a7ebb" strokeweight="1.5pt">
                  <v:shadow color="black" opacity="22938f" offset="0"/>
                  <v:textbox inset=",7.2pt,,7.2pt"/>
                </v:rect>
                <w10:wrap anchorx="page" anchory="page"/>
              </v:group>
            </w:pict>
          </mc:Fallback>
        </mc:AlternateContent>
      </w:r>
      <w:r w:rsidR="00B708CB">
        <w:rPr>
          <w:noProof/>
          <w:lang w:val="en-GB" w:eastAsia="en-GB"/>
        </w:rPr>
        <mc:AlternateContent>
          <mc:Choice Requires="wps">
            <w:drawing>
              <wp:anchor distT="0" distB="0" distL="114300" distR="114300" simplePos="0" relativeHeight="251658301" behindDoc="0" locked="0" layoutInCell="1" allowOverlap="1" wp14:anchorId="5DC37CD5" wp14:editId="4968A8B3">
                <wp:simplePos x="0" y="0"/>
                <wp:positionH relativeFrom="page">
                  <wp:posOffset>3749040</wp:posOffset>
                </wp:positionH>
                <wp:positionV relativeFrom="page">
                  <wp:posOffset>2006600</wp:posOffset>
                </wp:positionV>
                <wp:extent cx="3657600" cy="1651000"/>
                <wp:effectExtent l="0" t="0" r="0" b="0"/>
                <wp:wrapThrough wrapText="bothSides">
                  <wp:wrapPolygon edited="0">
                    <wp:start x="150" y="0"/>
                    <wp:lineTo x="150" y="21268"/>
                    <wp:lineTo x="21300" y="21268"/>
                    <wp:lineTo x="21300" y="0"/>
                    <wp:lineTo x="150" y="0"/>
                  </wp:wrapPolygon>
                </wp:wrapThrough>
                <wp:docPr id="48" name="Text Box 7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165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6E1FAF7F" w14:textId="310C861F" w:rsidR="00F577CB" w:rsidRPr="00BC0620" w:rsidRDefault="00F577CB" w:rsidP="00F4249D">
                            <w:pPr>
                              <w:pStyle w:val="Heading5"/>
                              <w:jc w:val="center"/>
                            </w:pPr>
                            <w:r>
                              <w:t>We hope that as many of you as possible can join us for our annual Christmas celebrations. Our Christmas lunch and Pantomime are on Wednesday 14</w:t>
                            </w:r>
                            <w:r w:rsidRPr="00F4249D">
                              <w:rPr>
                                <w:vertAlign w:val="superscript"/>
                              </w:rPr>
                              <w:t>th</w:t>
                            </w:r>
                            <w:r>
                              <w:t xml:space="preserve"> and our Nativity is on Monday 19</w:t>
                            </w:r>
                            <w:r w:rsidRPr="00F4249D">
                              <w:rPr>
                                <w:vertAlign w:val="superscript"/>
                              </w:rPr>
                              <w:t>th</w:t>
                            </w:r>
                            <w:r>
                              <w:t xml:space="preserve"> December. Don’t forget your Christmas jumpers!</w:t>
                            </w:r>
                          </w:p>
                        </w:txbxContent>
                      </wps:txbx>
                      <wps:bodyPr rot="0" vert="horz" wrap="square" lIns="91440" tIns="0" rIns="91440" bIns="0" anchor="t" anchorCtr="0" upright="1">
                        <a:noAutofit/>
                      </wps:bodyPr>
                    </wps:wsp>
                  </a:graphicData>
                </a:graphic>
              </wp:anchor>
            </w:drawing>
          </mc:Choice>
          <mc:Fallback>
            <w:pict>
              <v:shape w14:anchorId="5DC37CD5" id="Text Box 707" o:spid="_x0000_s1072" type="#_x0000_t202" style="position:absolute;margin-left:295.2pt;margin-top:158pt;width:4in;height:130pt;z-index:251658301;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WNn+QIAACcGAAAOAAAAZHJzL2Uyb0RvYy54bWysVG1vnDgQ/n5S/wPyd4IhBhYUUrEQTiel&#10;d5Xa/gAvmMUq2NR2wuaq/veOze5m0/akU1s+IHtm/MzMMy83rw/T6D0ypbkUBQqvMPKYaGXHxb5A&#10;H943/gZ52lDR0VEKVqAnptHr21d/3CxzziI5yLFjygMQofNlLtBgzJwHgW4HNlF9JWcmQNlLNVED&#10;V7UPOkUXQJ/GIMI4CRapulnJlmkN0npVoluH3/esNf/0vWbGGwsEsRn3V+6/s//g9obme0XngbfH&#10;MOhPRDFRLsDpGaqmhnoPin8HNfFWSS17c9XKKZB9z1vmcoBsQvxNNu8GOjOXC5Cj5zNN+vfBtn8/&#10;vlUe7wpEoFKCTlCj9+xgvK08eClOLUHLrHOwezeDpTmAAgrtktXzvWw/ak/IaqBiz0ql5DIw2kGA&#10;oX0ZXDxdcbQF2S1vZAeO6IORDujQq8myB3x4gA6FejoXxwbTgvA6idMEg6oFXZjEIYaL9UHz0/NZ&#10;afMnk5NnDwVSUH0HTx/vtVlNTybWm5ANH0eQ03wULwSAuUrAOTy1OhuGK+jnDGd3m7sN8UmU3PkE&#10;17VfNhXxkyZM4/q6rqo6/GL9hiQfeNcxYd2cmisk/694xzZf2+LcXlqOvLNwNiSt9rtqVN4jheZu&#10;3Hck5MIseBmG4wty+SalMCJ4G2V+k2xSnzQk9rMUb3wcZtsswSQjdfMypXsu2K+n5C0FyuIoXrvp&#10;P3ODSj8X+yI3mk/cwPoY+VSgzdmI5rYH70TnSmsoH9fzBRU2/B9T0ZRllEAV/XqTARU7FvmbBhN/&#10;W5I4rNK0Cev0i6X5siWqOI3KNM78pIxDn4RAXVniyK+bEpeYNFVGtu4RNNappdxs2HFYB8Mcdgc3&#10;h9ducuzg7GT3BNOiJPQy9D1sWTgMUv2LvAU2VoH0pweqGPLGvwRMXBYSYlecu8BBXUp3JykVLUAU&#10;yCBvPVZmXYcPs+L7ATyssy1kCdPZczc3z9EcZxq2kaPvuDnturu8O6vn/X77FQAA//8DAFBLAwQU&#10;AAYACAAAACEAffuJK94AAAAMAQAADwAAAGRycy9kb3ducmV2LnhtbEyPwU7DMBBE70j8g7VI3KiT&#10;AgFCnAqQ6KkcKHzANl7iQGxHttsk/Xq2JzjuzNPsTLWabC8OFGLnnYJ8kYEg13jduVbB58fr1T2I&#10;mNBp7L0jBTNFWNXnZxWW2o/unQ7b1AoOcbFEBSaloZQyNoYsxoUfyLH35YPFxGdopQ44crjt5TLL&#10;Cmmxc/zB4EAvhpqf7d4qsMf8GDaI9ns9L3EcZrN+2zwrdXkxPT2CSDSlPxhO9bk61Nxp5/dOR9Er&#10;uH3IbhhVcJ0XPOpE5EXB0o69O5ZkXcn/I+pfAAAA//8DAFBLAQItABQABgAIAAAAIQC2gziS/gAA&#10;AOEBAAATAAAAAAAAAAAAAAAAAAAAAABbQ29udGVudF9UeXBlc10ueG1sUEsBAi0AFAAGAAgAAAAh&#10;ADj9If/WAAAAlAEAAAsAAAAAAAAAAAAAAAAALwEAAF9yZWxzLy5yZWxzUEsBAi0AFAAGAAgAAAAh&#10;AM3pY2f5AgAAJwYAAA4AAAAAAAAAAAAAAAAALgIAAGRycy9lMm9Eb2MueG1sUEsBAi0AFAAGAAgA&#10;AAAhAH37iSveAAAADAEAAA8AAAAAAAAAAAAAAAAAUwUAAGRycy9kb3ducmV2LnhtbFBLBQYAAAAA&#10;BAAEAPMAAABeBgAAAAA=&#10;" filled="f" stroked="f">
                <v:textbox inset=",0,,0">
                  <w:txbxContent>
                    <w:p w14:paraId="6E1FAF7F" w14:textId="310C861F" w:rsidR="00F577CB" w:rsidRPr="00BC0620" w:rsidRDefault="00F577CB" w:rsidP="00F4249D">
                      <w:pPr>
                        <w:pStyle w:val="Heading5"/>
                        <w:jc w:val="center"/>
                      </w:pPr>
                      <w:r>
                        <w:t>We hope that as many of you as possible can join us for our annual Christmas celebrations. Our Christmas lunch and Pantomime are on Wednesday 14</w:t>
                      </w:r>
                      <w:r w:rsidRPr="00F4249D">
                        <w:rPr>
                          <w:vertAlign w:val="superscript"/>
                        </w:rPr>
                        <w:t>th</w:t>
                      </w:r>
                      <w:r>
                        <w:t xml:space="preserve"> and our Nativity is on Monday 19</w:t>
                      </w:r>
                      <w:r w:rsidRPr="00F4249D">
                        <w:rPr>
                          <w:vertAlign w:val="superscript"/>
                        </w:rPr>
                        <w:t>th</w:t>
                      </w:r>
                      <w:r>
                        <w:t xml:space="preserve"> December. Don’t forget your Christmas jumpers!</w:t>
                      </w:r>
                    </w:p>
                  </w:txbxContent>
                </v:textbox>
                <w10:wrap type="through" anchorx="page" anchory="page"/>
              </v:shape>
            </w:pict>
          </mc:Fallback>
        </mc:AlternateContent>
      </w:r>
      <w:r w:rsidR="006F79A9">
        <w:rPr>
          <w:noProof/>
          <w:lang w:val="en-GB" w:eastAsia="en-GB"/>
        </w:rPr>
        <mc:AlternateContent>
          <mc:Choice Requires="wps">
            <w:drawing>
              <wp:anchor distT="0" distB="0" distL="114300" distR="114300" simplePos="0" relativeHeight="251658300" behindDoc="0" locked="0" layoutInCell="1" allowOverlap="1" wp14:anchorId="15097E3C" wp14:editId="4F1CC67A">
                <wp:simplePos x="0" y="0"/>
                <wp:positionH relativeFrom="page">
                  <wp:posOffset>3749040</wp:posOffset>
                </wp:positionH>
                <wp:positionV relativeFrom="page">
                  <wp:posOffset>866775</wp:posOffset>
                </wp:positionV>
                <wp:extent cx="3657600" cy="927100"/>
                <wp:effectExtent l="0" t="0" r="0" b="12700"/>
                <wp:wrapTight wrapText="bothSides">
                  <wp:wrapPolygon edited="0">
                    <wp:start x="150" y="0"/>
                    <wp:lineTo x="150" y="21304"/>
                    <wp:lineTo x="21300" y="21304"/>
                    <wp:lineTo x="21300" y="0"/>
                    <wp:lineTo x="150" y="0"/>
                  </wp:wrapPolygon>
                </wp:wrapTight>
                <wp:docPr id="47"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927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0DE02ED" w14:textId="329AF1DA" w:rsidR="00F577CB" w:rsidRPr="0008257E" w:rsidRDefault="00F577CB" w:rsidP="0018217B">
                            <w:pPr>
                              <w:pStyle w:val="Heading1"/>
                              <w:jc w:val="right"/>
                            </w:pPr>
                            <w:r>
                              <w:t xml:space="preserve">Events happening this month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097E3C" id="Text Box 164" o:spid="_x0000_s1073" type="#_x0000_t202" style="position:absolute;margin-left:295.2pt;margin-top:68.25pt;width:4in;height:73pt;z-index:2516583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JQ40wIAAPEFAAAOAAAAZHJzL2Uyb0RvYy54bWysVG1vmzAQ/j5p/8Hyd8pLHQiopEpCmSZ1&#10;L1K7H+CACdbAZrZb0k397zubJE3bTZq28QHZd+fn3p67i8td36F7pjSXIsfhWYARE5Wsudjm+Mtt&#10;6c0x0oaKmnZSsBw/MI0vF2/fXIxDxiLZyq5mCgGI0Nk45Lg1Zsh8X1ct66k+kwMToGyk6qmBq9r6&#10;taIjoPedHwVB7I9S1YOSFdMapMWkxAuH3zSsMp+aRjODuhxDbMb9lftv7N9fXNBsq+jQ8mofBv2L&#10;KHrKBTg9QhXUUHSn+CuonldKatmYs0r2vmwaXjGXA2QTBi+yuWnpwFwuUBw9HMuk/x9s9fH+s0K8&#10;zjFJMBK0hx7dsp1BK7lDYUxsgcZBZ2B3M4Cl2YECGu2S1cO1rL5qJOS6pWLLlkrJsWW0hgBD+9I/&#10;eTrhaAuyGT/IGhzROyMd0K5Rva0e1AMBOjTq4dgcG0wFwvN4lsQBqCrQpVESwtm6oNnh9aC0ecdk&#10;j+whxwqa79Dp/bU2k+nBxDoTsuRdB3KadeKZADAnCfiGp1Zno3D9/JEG6dX8ak48EsVXHgmKwluW&#10;a+LFZZjMivNivS7CR+s3JFnL65oJ6+bArZD8We/2LJ9YcWSXlh2vLZwNSavtZt0pdE+B26X79gU5&#10;MfOfh+HqBbm8SCmMSLCKUq+M54lHSjLz0iSYe0GYrtI4ICkpyucpXXPB/j0lNEInZ9FsItNvcwvc&#10;9zo3mvXcwPboeJ/j+dGIZpaCV6J2rTWUd9P5pBQ2/F+Xolwuoxi66BXzFEqxYZE3LwPirZZkFq6T&#10;pAyL5HEfyoEdjuWW2BPFzW6zcxN1HllDOwIbWT8A75UEWgKDYV/CoZXqO0Yj7J4c6293VDGMuvcC&#10;ZicNCbHLyl3goE6lm4OUigogcmwwmo5rMy22u0HxbQsepikVcglz1nA3Ak/R7KcT9oqrxH4H2sV1&#10;endWT5t68RMAAP//AwBQSwMEFAAGAAgAAAAhAJUpvCrfAAAADAEAAA8AAABkcnMvZG93bnJldi54&#10;bWxMj0FOwzAQRfdI3MEaJHbUSSBRSeNUgERXZUHhANN4GgdiO7LdJunpcVd0OfOf/ryp1pPu2Ymc&#10;76wRkC4SYGQaKzvTCvj+en9YAvMBjcTeGhIwk4d1fXtTYSntaD7ptAstiyXGlyhAhTCUnPtGkUa/&#10;sAOZmB2s0xji6FouHY6xXPc8S5KCa+xMvKBwoDdFze/uqAXoc3p2W0T9s5kzHIdZbT62r0Lc300v&#10;K2CBpvAPw0U/qkMdnfb2aKRnvYD8OXmKaAweixzYhUiLIq72ArJllgOvK379RP0HAAD//wMAUEsB&#10;Ai0AFAAGAAgAAAAhALaDOJL+AAAA4QEAABMAAAAAAAAAAAAAAAAAAAAAAFtDb250ZW50X1R5cGVz&#10;XS54bWxQSwECLQAUAAYACAAAACEAOP0h/9YAAACUAQAACwAAAAAAAAAAAAAAAAAvAQAAX3JlbHMv&#10;LnJlbHNQSwECLQAUAAYACAAAACEAm8iUONMCAADxBQAADgAAAAAAAAAAAAAAAAAuAgAAZHJzL2Uy&#10;b0RvYy54bWxQSwECLQAUAAYACAAAACEAlSm8Kt8AAAAMAQAADwAAAAAAAAAAAAAAAAAtBQAAZHJz&#10;L2Rvd25yZXYueG1sUEsFBgAAAAAEAAQA8wAAADkGAAAAAA==&#10;" filled="f" stroked="f">
                <v:textbox inset=",0,,0">
                  <w:txbxContent>
                    <w:p w14:paraId="20DE02ED" w14:textId="329AF1DA" w:rsidR="00F577CB" w:rsidRPr="0008257E" w:rsidRDefault="00F577CB" w:rsidP="0018217B">
                      <w:pPr>
                        <w:pStyle w:val="Heading1"/>
                        <w:jc w:val="right"/>
                      </w:pPr>
                      <w:r>
                        <w:t xml:space="preserve">Events happening this month </w:t>
                      </w:r>
                    </w:p>
                  </w:txbxContent>
                </v:textbox>
                <w10:wrap type="tight" anchorx="page" anchory="page"/>
              </v:shape>
            </w:pict>
          </mc:Fallback>
        </mc:AlternateContent>
      </w:r>
      <w:r w:rsidR="001728D5">
        <w:br w:type="page"/>
      </w:r>
      <w:r w:rsidR="002814DB">
        <w:rPr>
          <w:noProof/>
          <w:lang w:val="en-GB" w:eastAsia="en-GB"/>
        </w:rPr>
        <w:lastRenderedPageBreak/>
        <mc:AlternateContent>
          <mc:Choice Requires="wps">
            <w:drawing>
              <wp:anchor distT="0" distB="0" distL="114300" distR="114300" simplePos="0" relativeHeight="251658309" behindDoc="0" locked="0" layoutInCell="1" allowOverlap="1" wp14:anchorId="2703A35D" wp14:editId="556468C6">
                <wp:simplePos x="0" y="0"/>
                <wp:positionH relativeFrom="page">
                  <wp:posOffset>371475</wp:posOffset>
                </wp:positionH>
                <wp:positionV relativeFrom="page">
                  <wp:posOffset>7219315</wp:posOffset>
                </wp:positionV>
                <wp:extent cx="2121535" cy="2543175"/>
                <wp:effectExtent l="0" t="0" r="0" b="9525"/>
                <wp:wrapTight wrapText="bothSides">
                  <wp:wrapPolygon edited="0">
                    <wp:start x="388" y="0"/>
                    <wp:lineTo x="388" y="21519"/>
                    <wp:lineTo x="20947" y="21519"/>
                    <wp:lineTo x="20947" y="0"/>
                    <wp:lineTo x="388" y="0"/>
                  </wp:wrapPolygon>
                </wp:wrapTight>
                <wp:docPr id="40"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1535" cy="254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id="34">
                        <w:txbxContent>
                          <w:p w14:paraId="2BA024D1" w14:textId="77777777" w:rsidR="002814DB" w:rsidRDefault="00821AFF" w:rsidP="002814DB">
                            <w:pPr>
                              <w:autoSpaceDE w:val="0"/>
                              <w:autoSpaceDN w:val="0"/>
                              <w:adjustRightInd w:val="0"/>
                              <w:spacing w:line="276" w:lineRule="auto"/>
                              <w:rPr>
                                <w:rFonts w:cs="Arial"/>
                              </w:rPr>
                            </w:pPr>
                            <w:r w:rsidRPr="00821AFF">
                              <w:rPr>
                                <w:rFonts w:cs="Calibri"/>
                                <w:bCs/>
                                <w:color w:val="000000"/>
                                <w:szCs w:val="20"/>
                              </w:rPr>
                              <w:t xml:space="preserve">As you know </w:t>
                            </w:r>
                            <w:r w:rsidR="00F80399" w:rsidRPr="00821AFF">
                              <w:rPr>
                                <w:rFonts w:cs="Arial"/>
                              </w:rPr>
                              <w:t>He</w:t>
                            </w:r>
                            <w:r w:rsidR="00F80399" w:rsidRPr="00F37291">
                              <w:rPr>
                                <w:rFonts w:cs="Arial"/>
                                <w:b/>
                              </w:rPr>
                              <w:t>a</w:t>
                            </w:r>
                            <w:r w:rsidR="00F80399" w:rsidRPr="00821AFF">
                              <w:rPr>
                                <w:rFonts w:cs="Arial"/>
                              </w:rPr>
                              <w:t>dteachers</w:t>
                            </w:r>
                            <w:r w:rsidR="00F80399" w:rsidRPr="00922C01">
                              <w:rPr>
                                <w:rFonts w:cs="Arial"/>
                              </w:rPr>
                              <w:t xml:space="preserve"> are no longer permitted to grant leave of absence during term time, unless there</w:t>
                            </w:r>
                            <w:r>
                              <w:rPr>
                                <w:rFonts w:cs="Arial"/>
                              </w:rPr>
                              <w:t xml:space="preserve"> are exceptional circumstances. </w:t>
                            </w:r>
                            <w:r w:rsidR="00EC2809">
                              <w:rPr>
                                <w:rFonts w:cs="Arial"/>
                              </w:rPr>
                              <w:t>This is a procedure directed by the Government and monitored through the Educational Welfare Office</w:t>
                            </w:r>
                            <w:r w:rsidR="002814DB">
                              <w:rPr>
                                <w:rFonts w:cs="Arial"/>
                              </w:rPr>
                              <w:t xml:space="preserve"> who</w:t>
                            </w:r>
                            <w:r w:rsidR="00EC2809">
                              <w:rPr>
                                <w:rFonts w:cs="Arial"/>
                              </w:rPr>
                              <w:t xml:space="preserve"> checks our registers. </w:t>
                            </w:r>
                            <w:r w:rsidR="002814DB">
                              <w:rPr>
                                <w:rFonts w:cs="Arial"/>
                              </w:rPr>
                              <w:t>The EWO</w:t>
                            </w:r>
                            <w:r w:rsidR="00EC2809">
                              <w:rPr>
                                <w:rFonts w:cs="Arial"/>
                              </w:rPr>
                              <w:t xml:space="preserve"> needs to know why each child is not in school so it is very important that as a school we maintain our records. </w:t>
                            </w:r>
                            <w:r>
                              <w:rPr>
                                <w:rFonts w:cs="Arial"/>
                              </w:rPr>
                              <w:t>Any r</w:t>
                            </w:r>
                            <w:r w:rsidR="00EC2809">
                              <w:rPr>
                                <w:rFonts w:cs="Arial"/>
                              </w:rPr>
                              <w:t xml:space="preserve">equest for absence needs a form which can be obtained from the office or </w:t>
                            </w:r>
                            <w:r w:rsidR="00F80399" w:rsidRPr="00922C01">
                              <w:rPr>
                                <w:rFonts w:cs="Arial"/>
                              </w:rPr>
                              <w:t xml:space="preserve">can be obtained </w:t>
                            </w:r>
                            <w:r w:rsidR="00EC2809">
                              <w:rPr>
                                <w:rFonts w:cs="Arial"/>
                              </w:rPr>
                              <w:t xml:space="preserve">from the school website </w:t>
                            </w:r>
                          </w:p>
                          <w:p w14:paraId="5FEA9B3E" w14:textId="39B12B29" w:rsidR="00F80399" w:rsidRPr="00B4591A" w:rsidRDefault="00777757" w:rsidP="002814DB">
                            <w:pPr>
                              <w:autoSpaceDE w:val="0"/>
                              <w:autoSpaceDN w:val="0"/>
                              <w:adjustRightInd w:val="0"/>
                              <w:spacing w:line="276" w:lineRule="auto"/>
                              <w:rPr>
                                <w:rFonts w:cs="Calibri"/>
                                <w:b/>
                                <w:bCs/>
                                <w:color w:val="000000"/>
                                <w:szCs w:val="20"/>
                                <w:u w:val="single"/>
                              </w:rPr>
                            </w:pPr>
                            <w:hyperlink r:id="rId21" w:history="1">
                              <w:r w:rsidR="00EC2809" w:rsidRPr="009F3EED">
                                <w:rPr>
                                  <w:rStyle w:val="Hyperlink"/>
                                  <w:rFonts w:cs="Arial"/>
                                </w:rPr>
                                <w:t>http://braywood-ce.eschools.co.uk/website/useful_forms/245549</w:t>
                              </w:r>
                            </w:hyperlink>
                            <w:r w:rsidR="00EC2809">
                              <w:rPr>
                                <w:rFonts w:cs="Arial"/>
                              </w:rPr>
                              <w:t xml:space="preserve"> </w:t>
                            </w:r>
                          </w:p>
                          <w:p w14:paraId="2B38584C" w14:textId="77777777" w:rsidR="002814DB" w:rsidRDefault="002814DB" w:rsidP="00F80399">
                            <w:pPr>
                              <w:autoSpaceDE w:val="0"/>
                              <w:autoSpaceDN w:val="0"/>
                              <w:adjustRightInd w:val="0"/>
                              <w:spacing w:line="276" w:lineRule="auto"/>
                              <w:rPr>
                                <w:rFonts w:cs="Calibri"/>
                                <w:bCs/>
                                <w:color w:val="000000"/>
                                <w:szCs w:val="20"/>
                              </w:rPr>
                            </w:pPr>
                          </w:p>
                          <w:p w14:paraId="6EB1648B" w14:textId="77777777" w:rsidR="00746D29" w:rsidRDefault="00EC2809" w:rsidP="00F80399">
                            <w:pPr>
                              <w:autoSpaceDE w:val="0"/>
                              <w:autoSpaceDN w:val="0"/>
                              <w:adjustRightInd w:val="0"/>
                              <w:spacing w:line="276" w:lineRule="auto"/>
                              <w:rPr>
                                <w:rFonts w:cs="Calibri"/>
                                <w:bCs/>
                                <w:color w:val="000000"/>
                                <w:szCs w:val="20"/>
                              </w:rPr>
                            </w:pPr>
                            <w:r w:rsidRPr="00746D29">
                              <w:rPr>
                                <w:rFonts w:cs="Calibri"/>
                                <w:bCs/>
                                <w:color w:val="000000"/>
                                <w:szCs w:val="20"/>
                              </w:rPr>
                              <w:t>At family assembly we gave out all the</w:t>
                            </w:r>
                            <w:r w:rsidR="00746D29">
                              <w:rPr>
                                <w:rFonts w:cs="Calibri"/>
                                <w:bCs/>
                                <w:color w:val="000000"/>
                                <w:szCs w:val="20"/>
                              </w:rPr>
                              <w:t xml:space="preserve"> awards for 100% attendance through 2015-16. </w:t>
                            </w:r>
                          </w:p>
                          <w:p w14:paraId="3905DB73" w14:textId="141CAD7D" w:rsidR="00746D29" w:rsidRPr="00746D29" w:rsidRDefault="00746D29" w:rsidP="00F80399">
                            <w:pPr>
                              <w:autoSpaceDE w:val="0"/>
                              <w:autoSpaceDN w:val="0"/>
                              <w:adjustRightInd w:val="0"/>
                              <w:spacing w:line="276" w:lineRule="auto"/>
                              <w:rPr>
                                <w:rFonts w:cs="Calibri"/>
                                <w:b/>
                                <w:bCs/>
                                <w:color w:val="000000"/>
                                <w:szCs w:val="20"/>
                              </w:rPr>
                            </w:pPr>
                            <w:r w:rsidRPr="00746D29">
                              <w:rPr>
                                <w:rFonts w:cs="Calibri"/>
                                <w:b/>
                                <w:bCs/>
                                <w:color w:val="000000"/>
                                <w:szCs w:val="20"/>
                              </w:rPr>
                              <w:t>The class with the overall best record for attendance last year is Year 4 and</w:t>
                            </w:r>
                            <w:r w:rsidR="002814DB">
                              <w:rPr>
                                <w:rFonts w:cs="Calibri"/>
                                <w:b/>
                                <w:bCs/>
                                <w:color w:val="000000"/>
                                <w:szCs w:val="20"/>
                              </w:rPr>
                              <w:t xml:space="preserve"> they are allowed to come in wearing </w:t>
                            </w:r>
                            <w:r w:rsidRPr="00746D29">
                              <w:rPr>
                                <w:rFonts w:cs="Calibri"/>
                                <w:b/>
                                <w:bCs/>
                                <w:color w:val="000000"/>
                                <w:szCs w:val="20"/>
                              </w:rPr>
                              <w:t>home clothes on the very last day of term Tuesday 20</w:t>
                            </w:r>
                            <w:r w:rsidRPr="00746D29">
                              <w:rPr>
                                <w:rFonts w:cs="Calibri"/>
                                <w:b/>
                                <w:bCs/>
                                <w:color w:val="000000"/>
                                <w:szCs w:val="20"/>
                                <w:vertAlign w:val="superscript"/>
                              </w:rPr>
                              <w:t>th</w:t>
                            </w:r>
                            <w:r w:rsidRPr="00746D29">
                              <w:rPr>
                                <w:rFonts w:cs="Calibri"/>
                                <w:b/>
                                <w:bCs/>
                                <w:color w:val="000000"/>
                                <w:szCs w:val="20"/>
                              </w:rPr>
                              <w:t xml:space="preserve"> December </w:t>
                            </w:r>
                          </w:p>
                          <w:p w14:paraId="68CE91B4" w14:textId="77777777" w:rsidR="00746D29" w:rsidRDefault="00746D29" w:rsidP="00F80399">
                            <w:pPr>
                              <w:autoSpaceDE w:val="0"/>
                              <w:autoSpaceDN w:val="0"/>
                              <w:adjustRightInd w:val="0"/>
                              <w:spacing w:line="276" w:lineRule="auto"/>
                              <w:rPr>
                                <w:rFonts w:cs="Calibri"/>
                                <w:bCs/>
                                <w:color w:val="000000"/>
                                <w:szCs w:val="20"/>
                              </w:rPr>
                            </w:pPr>
                          </w:p>
                          <w:p w14:paraId="5B643DA3" w14:textId="3156B78C" w:rsidR="00F577CB" w:rsidRPr="00C53847" w:rsidRDefault="00F577CB" w:rsidP="0018217B">
                            <w:pPr>
                              <w:pStyle w:val="BodyText"/>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03A35D" id="Text Box 174" o:spid="_x0000_s1074" type="#_x0000_t202" style="position:absolute;margin-left:29.25pt;margin-top:568.45pt;width:167.05pt;height:200.25pt;z-index:25165830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QL+AIAACcGAAAOAAAAZHJzL2Uyb0RvYy54bWysVNuOpDYQfY+Uf7D8zoBp0zRomBUNQxRp&#10;cpF29wPcYBorYBPbM/Qk2n9P2XT39uxupCgJD8iX8qlTl1P3707TiF64NkLJApO7CCMuW9UJeSzw&#10;xw9NsMPIWCY7NirJC/zKDX738P1398uc81gNauy4RgAiTb7MBR6snfMwNO3AJ2bu1MwlXPZKT8zC&#10;Vh/DTrMF0KcxjKNoGy5Kd7NWLTcGTuv1Ej94/L7nrf2l7w23aCwwcLP+r/3/4P7hwz3Lj5rNg2jP&#10;NNi/YDExIcHpFapmlqFnLb6CmkSrlVG9vWvVFKq+Fy33MUA0JPoimvcDm7mPBZJj5muazP8H2/78&#10;8qtGoiswhfRINkGNPvCTRXt1QiSlLkHLbHKwez+DpT3BBRTaB2vmJ9X+ZpBU1cDkkZdaq2XgrAOC&#10;xL0Mb56uOMaBHJafVAeO2LNVHujU68llD/KBAB2YvF6L48i0cBiTmCSbBKMW7uKEbkiaeB8svzyf&#10;tbE/cDUhtyiwhup7ePbyZKyjw/KLifMmVSPG0XfAKN8cgOF6As7hqbtzNHxB/8yi7HH3uKMBjbeP&#10;AY3qOiibigbbBhjVm7qqavLJ+SU0H0TXcencXJqL0H9WvHObr21xbS+jRtE5OEfJ6OOhGjV6YdDc&#10;jf/OCbkxC9/S8EmAWL4IicQ02sdZ0Gx3aUAbmgRZGu2CiGT7bBvRjNbN25CehOT/PSS0FDhL4mTt&#10;pr+NLfLf17GxfBIWxscopgLvrkYsdz34KDtfWsvEuK5vUuHofzsVTVnGW6hiUO8ySMWBx8GuiWiw&#10;L2lCqjRtSJ1+clRuW6JK0rhMkyzYlgkJKIHUlWUUB3VTRmVEmyqje/8IGuvSUl4bTg6rMOzpcPI6&#10;3GwcuhPOQXWvoBatoJdBEjBlYTEo/QdGC0ysApvfn5nmGI0/SlBcRqjTsPUbWOjb08PllMkWIAps&#10;MVqXlV3H4fOsxXEAD6u2pSpBnb3wuvnM5qxpmEY+fefJ6cbd7d5bfZ7vD38BAAD//wMAUEsDBBQA&#10;BgAIAAAAIQCBpsq84QAAAAwBAAAPAAAAZHJzL2Rvd25yZXYueG1sTI/LTsMwEEX3SPyDNUjsqPMg&#10;oQ1xKkCiq3ZB6QdMYzcJxHZku03Sr2dYwXLuHN05U64n3bOLcr6zRkC8iIApU1vZmUbA4fP9YQnM&#10;BzQSe2uUgFl5WFe3NyUW0o7mQ132oWFUYnyBAtoQhoJzX7dKo1/YQRnanazTGGh0DZcORyrXPU+i&#10;KOcaO0MXWhzUW6vq7/1ZC9DX+Oq2iPprMyc4DnO72W1fhbi/m16egQU1hT8YfvVJHSpyOtqzkZ71&#10;ArJlRiTlcZqvgBGRrpIc2JGiLH16BF6V/P8T1Q8AAAD//wMAUEsBAi0AFAAGAAgAAAAhALaDOJL+&#10;AAAA4QEAABMAAAAAAAAAAAAAAAAAAAAAAFtDb250ZW50X1R5cGVzXS54bWxQSwECLQAUAAYACAAA&#10;ACEAOP0h/9YAAACUAQAACwAAAAAAAAAAAAAAAAAvAQAAX3JlbHMvLnJlbHNQSwECLQAUAAYACAAA&#10;ACEAvyDUC/gCAAAnBgAADgAAAAAAAAAAAAAAAAAuAgAAZHJzL2Uyb0RvYy54bWxQSwECLQAUAAYA&#10;CAAAACEAgabKvOEAAAAMAQAADwAAAAAAAAAAAAAAAABSBQAAZHJzL2Rvd25yZXYueG1sUEsFBgAA&#10;AAAEAAQA8wAAAGAGAAAAAA==&#10;" filled="f" stroked="f">
                <v:textbox style="mso-next-textbox:#Text Box 175" inset=",0,,0">
                  <w:txbxContent>
                    <w:p w14:paraId="2BA024D1" w14:textId="77777777" w:rsidR="002814DB" w:rsidRDefault="00821AFF" w:rsidP="002814DB">
                      <w:pPr>
                        <w:autoSpaceDE w:val="0"/>
                        <w:autoSpaceDN w:val="0"/>
                        <w:adjustRightInd w:val="0"/>
                        <w:spacing w:line="276" w:lineRule="auto"/>
                        <w:rPr>
                          <w:rFonts w:cs="Arial"/>
                        </w:rPr>
                      </w:pPr>
                      <w:r w:rsidRPr="00821AFF">
                        <w:rPr>
                          <w:rFonts w:cs="Calibri"/>
                          <w:bCs/>
                          <w:color w:val="000000"/>
                          <w:szCs w:val="20"/>
                        </w:rPr>
                        <w:t xml:space="preserve">As you know </w:t>
                      </w:r>
                      <w:r w:rsidR="00F80399" w:rsidRPr="00821AFF">
                        <w:rPr>
                          <w:rFonts w:cs="Arial"/>
                        </w:rPr>
                        <w:t>He</w:t>
                      </w:r>
                      <w:r w:rsidR="00F80399" w:rsidRPr="00F37291">
                        <w:rPr>
                          <w:rFonts w:cs="Arial"/>
                          <w:b/>
                        </w:rPr>
                        <w:t>a</w:t>
                      </w:r>
                      <w:r w:rsidR="00F80399" w:rsidRPr="00821AFF">
                        <w:rPr>
                          <w:rFonts w:cs="Arial"/>
                        </w:rPr>
                        <w:t>dteachers</w:t>
                      </w:r>
                      <w:r w:rsidR="00F80399" w:rsidRPr="00922C01">
                        <w:rPr>
                          <w:rFonts w:cs="Arial"/>
                        </w:rPr>
                        <w:t xml:space="preserve"> are no longer permitted to grant leave of absence during term time, unless there</w:t>
                      </w:r>
                      <w:r>
                        <w:rPr>
                          <w:rFonts w:cs="Arial"/>
                        </w:rPr>
                        <w:t xml:space="preserve"> are exceptional circumstances. </w:t>
                      </w:r>
                      <w:r w:rsidR="00EC2809">
                        <w:rPr>
                          <w:rFonts w:cs="Arial"/>
                        </w:rPr>
                        <w:t>This is a procedure directed by the Government and monitored through the Educational Welfare Office</w:t>
                      </w:r>
                      <w:r w:rsidR="002814DB">
                        <w:rPr>
                          <w:rFonts w:cs="Arial"/>
                        </w:rPr>
                        <w:t xml:space="preserve"> who</w:t>
                      </w:r>
                      <w:r w:rsidR="00EC2809">
                        <w:rPr>
                          <w:rFonts w:cs="Arial"/>
                        </w:rPr>
                        <w:t xml:space="preserve"> checks our registers. </w:t>
                      </w:r>
                      <w:r w:rsidR="002814DB">
                        <w:rPr>
                          <w:rFonts w:cs="Arial"/>
                        </w:rPr>
                        <w:t>The EWO</w:t>
                      </w:r>
                      <w:r w:rsidR="00EC2809">
                        <w:rPr>
                          <w:rFonts w:cs="Arial"/>
                        </w:rPr>
                        <w:t xml:space="preserve"> needs to know why each child is not in school so it is very important that as a school we maintain our records. </w:t>
                      </w:r>
                      <w:r>
                        <w:rPr>
                          <w:rFonts w:cs="Arial"/>
                        </w:rPr>
                        <w:t>Any r</w:t>
                      </w:r>
                      <w:r w:rsidR="00EC2809">
                        <w:rPr>
                          <w:rFonts w:cs="Arial"/>
                        </w:rPr>
                        <w:t xml:space="preserve">equest for absence needs a form which can be obtained from the office or </w:t>
                      </w:r>
                      <w:r w:rsidR="00F80399" w:rsidRPr="00922C01">
                        <w:rPr>
                          <w:rFonts w:cs="Arial"/>
                        </w:rPr>
                        <w:t xml:space="preserve">can be obtained </w:t>
                      </w:r>
                      <w:r w:rsidR="00EC2809">
                        <w:rPr>
                          <w:rFonts w:cs="Arial"/>
                        </w:rPr>
                        <w:t xml:space="preserve">from the school website </w:t>
                      </w:r>
                    </w:p>
                    <w:p w14:paraId="5FEA9B3E" w14:textId="39B12B29" w:rsidR="00F80399" w:rsidRPr="00B4591A" w:rsidRDefault="00777757" w:rsidP="002814DB">
                      <w:pPr>
                        <w:autoSpaceDE w:val="0"/>
                        <w:autoSpaceDN w:val="0"/>
                        <w:adjustRightInd w:val="0"/>
                        <w:spacing w:line="276" w:lineRule="auto"/>
                        <w:rPr>
                          <w:rFonts w:cs="Calibri"/>
                          <w:b/>
                          <w:bCs/>
                          <w:color w:val="000000"/>
                          <w:szCs w:val="20"/>
                          <w:u w:val="single"/>
                        </w:rPr>
                      </w:pPr>
                      <w:hyperlink r:id="rId22" w:history="1">
                        <w:r w:rsidR="00EC2809" w:rsidRPr="009F3EED">
                          <w:rPr>
                            <w:rStyle w:val="Hyperlink"/>
                            <w:rFonts w:cs="Arial"/>
                          </w:rPr>
                          <w:t>http://braywood-ce.eschools.co.uk/website/useful_forms/245549</w:t>
                        </w:r>
                      </w:hyperlink>
                      <w:r w:rsidR="00EC2809">
                        <w:rPr>
                          <w:rFonts w:cs="Arial"/>
                        </w:rPr>
                        <w:t xml:space="preserve"> </w:t>
                      </w:r>
                    </w:p>
                    <w:p w14:paraId="2B38584C" w14:textId="77777777" w:rsidR="002814DB" w:rsidRDefault="002814DB" w:rsidP="00F80399">
                      <w:pPr>
                        <w:autoSpaceDE w:val="0"/>
                        <w:autoSpaceDN w:val="0"/>
                        <w:adjustRightInd w:val="0"/>
                        <w:spacing w:line="276" w:lineRule="auto"/>
                        <w:rPr>
                          <w:rFonts w:cs="Calibri"/>
                          <w:bCs/>
                          <w:color w:val="000000"/>
                          <w:szCs w:val="20"/>
                        </w:rPr>
                      </w:pPr>
                    </w:p>
                    <w:p w14:paraId="6EB1648B" w14:textId="77777777" w:rsidR="00746D29" w:rsidRDefault="00EC2809" w:rsidP="00F80399">
                      <w:pPr>
                        <w:autoSpaceDE w:val="0"/>
                        <w:autoSpaceDN w:val="0"/>
                        <w:adjustRightInd w:val="0"/>
                        <w:spacing w:line="276" w:lineRule="auto"/>
                        <w:rPr>
                          <w:rFonts w:cs="Calibri"/>
                          <w:bCs/>
                          <w:color w:val="000000"/>
                          <w:szCs w:val="20"/>
                        </w:rPr>
                      </w:pPr>
                      <w:r w:rsidRPr="00746D29">
                        <w:rPr>
                          <w:rFonts w:cs="Calibri"/>
                          <w:bCs/>
                          <w:color w:val="000000"/>
                          <w:szCs w:val="20"/>
                        </w:rPr>
                        <w:t>At family assembly we gave out all the</w:t>
                      </w:r>
                      <w:r w:rsidR="00746D29">
                        <w:rPr>
                          <w:rFonts w:cs="Calibri"/>
                          <w:bCs/>
                          <w:color w:val="000000"/>
                          <w:szCs w:val="20"/>
                        </w:rPr>
                        <w:t xml:space="preserve"> awards for 100% attendance through 2015-16. </w:t>
                      </w:r>
                    </w:p>
                    <w:p w14:paraId="3905DB73" w14:textId="141CAD7D" w:rsidR="00746D29" w:rsidRPr="00746D29" w:rsidRDefault="00746D29" w:rsidP="00F80399">
                      <w:pPr>
                        <w:autoSpaceDE w:val="0"/>
                        <w:autoSpaceDN w:val="0"/>
                        <w:adjustRightInd w:val="0"/>
                        <w:spacing w:line="276" w:lineRule="auto"/>
                        <w:rPr>
                          <w:rFonts w:cs="Calibri"/>
                          <w:b/>
                          <w:bCs/>
                          <w:color w:val="000000"/>
                          <w:szCs w:val="20"/>
                        </w:rPr>
                      </w:pPr>
                      <w:r w:rsidRPr="00746D29">
                        <w:rPr>
                          <w:rFonts w:cs="Calibri"/>
                          <w:b/>
                          <w:bCs/>
                          <w:color w:val="000000"/>
                          <w:szCs w:val="20"/>
                        </w:rPr>
                        <w:t>The class with the overall best record for attendance last year is Year 4 and</w:t>
                      </w:r>
                      <w:r w:rsidR="002814DB">
                        <w:rPr>
                          <w:rFonts w:cs="Calibri"/>
                          <w:b/>
                          <w:bCs/>
                          <w:color w:val="000000"/>
                          <w:szCs w:val="20"/>
                        </w:rPr>
                        <w:t xml:space="preserve"> they are allowed to come in wearing </w:t>
                      </w:r>
                      <w:r w:rsidRPr="00746D29">
                        <w:rPr>
                          <w:rFonts w:cs="Calibri"/>
                          <w:b/>
                          <w:bCs/>
                          <w:color w:val="000000"/>
                          <w:szCs w:val="20"/>
                        </w:rPr>
                        <w:t>home clothes on the very last day of term Tuesday 20</w:t>
                      </w:r>
                      <w:r w:rsidRPr="00746D29">
                        <w:rPr>
                          <w:rFonts w:cs="Calibri"/>
                          <w:b/>
                          <w:bCs/>
                          <w:color w:val="000000"/>
                          <w:szCs w:val="20"/>
                          <w:vertAlign w:val="superscript"/>
                        </w:rPr>
                        <w:t>th</w:t>
                      </w:r>
                      <w:r w:rsidRPr="00746D29">
                        <w:rPr>
                          <w:rFonts w:cs="Calibri"/>
                          <w:b/>
                          <w:bCs/>
                          <w:color w:val="000000"/>
                          <w:szCs w:val="20"/>
                        </w:rPr>
                        <w:t xml:space="preserve"> December </w:t>
                      </w:r>
                    </w:p>
                    <w:p w14:paraId="68CE91B4" w14:textId="77777777" w:rsidR="00746D29" w:rsidRDefault="00746D29" w:rsidP="00F80399">
                      <w:pPr>
                        <w:autoSpaceDE w:val="0"/>
                        <w:autoSpaceDN w:val="0"/>
                        <w:adjustRightInd w:val="0"/>
                        <w:spacing w:line="276" w:lineRule="auto"/>
                        <w:rPr>
                          <w:rFonts w:cs="Calibri"/>
                          <w:bCs/>
                          <w:color w:val="000000"/>
                          <w:szCs w:val="20"/>
                        </w:rPr>
                      </w:pPr>
                    </w:p>
                    <w:p w14:paraId="5B643DA3" w14:textId="3156B78C" w:rsidR="00F577CB" w:rsidRPr="00C53847" w:rsidRDefault="00F577CB" w:rsidP="0018217B">
                      <w:pPr>
                        <w:pStyle w:val="BodyText"/>
                      </w:pPr>
                    </w:p>
                  </w:txbxContent>
                </v:textbox>
                <w10:wrap type="tight" anchorx="page" anchory="page"/>
              </v:shape>
            </w:pict>
          </mc:Fallback>
        </mc:AlternateContent>
      </w:r>
      <w:r w:rsidR="001075A1">
        <w:rPr>
          <w:noProof/>
          <w:lang w:val="en-GB" w:eastAsia="en-GB"/>
        </w:rPr>
        <mc:AlternateContent>
          <mc:Choice Requires="wps">
            <w:drawing>
              <wp:anchor distT="0" distB="0" distL="114300" distR="114300" simplePos="0" relativeHeight="251658306" behindDoc="0" locked="0" layoutInCell="1" allowOverlap="1" wp14:anchorId="0A527164" wp14:editId="19CBAFA6">
                <wp:simplePos x="0" y="0"/>
                <wp:positionH relativeFrom="page">
                  <wp:posOffset>5286375</wp:posOffset>
                </wp:positionH>
                <wp:positionV relativeFrom="page">
                  <wp:posOffset>942975</wp:posOffset>
                </wp:positionV>
                <wp:extent cx="2121535" cy="5415915"/>
                <wp:effectExtent l="0" t="0" r="0" b="13335"/>
                <wp:wrapTight wrapText="bothSides">
                  <wp:wrapPolygon edited="0">
                    <wp:start x="388" y="0"/>
                    <wp:lineTo x="388" y="21577"/>
                    <wp:lineTo x="20947" y="21577"/>
                    <wp:lineTo x="20947" y="0"/>
                    <wp:lineTo x="388" y="0"/>
                  </wp:wrapPolygon>
                </wp:wrapTight>
                <wp:docPr id="45"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1535" cy="5415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linkedTxbx id="30" seq="7"/>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527164" id="Text Box 171" o:spid="_x0000_s1075" type="#_x0000_t202" style="position:absolute;margin-left:416.25pt;margin-top:74.25pt;width:167.05pt;height:426.45pt;z-index:25165830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qxtAwMAADUGAAAOAAAAZHJzL2Uyb0RvYy54bWysVF1vnDgUfV9p/4PldwKmZhhQSMVAWK2U&#10;bis1/QEeMINVsKnthMlW/e97bTLTSduVVu3ygPxxfe65535cvz5OI3rk2gglC0yuIoy4bFUn5KHA&#10;H+6bYIuRsUx2bFSSF/iJG/z65vffrpc557Ea1NhxjQBEmnyZCzxYO+dhaNqBT8xcqZlLuOyVnpiF&#10;rT6EnWYLoE9jGEfRJlyU7matWm4MnNbrJb7x+H3PW/u27w23aCwwcLP+r/1/7/7hzTXLD5rNg2if&#10;abCfYDExIcHpGapmlqEHLb6DmkSrlVG9vWrVFKq+Fy33MUA0JPommvcDm7mPBcQx81km8//Btn89&#10;vtNIdAWmCUaSTZCje360aKeOiKTECbTMJge79zNY2iNcQKJ9sGa+U+1Hg6SqBiYPvNRaLQNnHRD0&#10;L8OLpyuOcSD75Y3qwBF7sMoDHXs9OfVADwTokKinc3IcmRYOYxKT5BWQbOEuoSTJSOLYhSw/PZ+1&#10;sX9wNSG3KLCG7Ht49nhn7Gp6MnHepGrEOPoKGOWLA8BcT8A5PHV3joZP6Ocsym63t1sa0HhzG9Co&#10;roOyqWiwaUia1K/qqqrJF+eX0HwQXcelc3MqLkL/W/Key3wti3N5GTWKzsE5SkYf9tWo0SOD4m78&#10;9yzIhVn4kobXC2L5JiQS02gXZ0Gz2aYBbWgSZGm0DSKS7bJNRDNaNy9DuhOS/3pIaClwlsTJWk3/&#10;Glvkv+9jY/kkLIyPUUwF3p6NWO5q8FZ2PrWWiXFdX0jh6P9YiqYs4w1kMai3GUix53GwbSIa7Eqa&#10;kCpNG1KnXxyVy5KokjQu0yQLNmVCAkpAurKM4qBuyqiMaFNldOcfQWGdSsr3hmuHtTFGIT/y7v64&#10;P/pujDOYm/xTgVPny7XRXnVP0DtaQWVDg8DMhcWg9N8YLTC/Cmw+PTDNMRr/lNB/GaHUDTy/gYW+&#10;PN2fTplsAaLAFqN1Wdl1OD7MWhwG8LB2ulQl9GovfBd9ZQMSug3MJi/m8xx1w+9y762+TvubfwAA&#10;AP//AwBQSwMEFAAGAAgAAAAhAA6Tr2rfAAAADQEAAA8AAABkcnMvZG93bnJldi54bWxMj8FOwzAQ&#10;RO9I/IO1SNyonVCiKMSpAImeyoHCB2xjEwdiO7LdJunXsz3BbVbzNDtTb2Y7sJMOsfdOQrYSwLRr&#10;vepdJ+Hz4/WuBBYTOoWDd1rCoiNsmuurGivlJ/euT/vUMQpxsUIJJqWx4jy2RluMKz9qR96XDxYT&#10;naHjKuBE4XbguRAFt9g7+mBw1C9Gtz/7o5Vgz9k57BDt93bJcRoXs33bPUt5ezM/PQJLek5/MFzq&#10;U3VoqNPBH52KbJBQ3ucPhJKxLklciKwoCmAHUkJka+BNzf+vaH4BAAD//wMAUEsBAi0AFAAGAAgA&#10;AAAhALaDOJL+AAAA4QEAABMAAAAAAAAAAAAAAAAAAAAAAFtDb250ZW50X1R5cGVzXS54bWxQSwEC&#10;LQAUAAYACAAAACEAOP0h/9YAAACUAQAACwAAAAAAAAAAAAAAAAAvAQAAX3JlbHMvLnJlbHNQSwEC&#10;LQAUAAYACAAAACEA3aasbQMDAAA1BgAADgAAAAAAAAAAAAAAAAAuAgAAZHJzL2Uyb0RvYy54bWxQ&#10;SwECLQAUAAYACAAAACEADpOvat8AAAANAQAADwAAAAAAAAAAAAAAAABdBQAAZHJzL2Rvd25yZXYu&#10;eG1sUEsFBgAAAAAEAAQA8wAAAGkGAAAAAA==&#10;" filled="f" stroked="f">
                <v:textbox inset=",0,,0">
                  <w:txbxContent/>
                </v:textbox>
                <w10:wrap type="tight" anchorx="page" anchory="page"/>
              </v:shape>
            </w:pict>
          </mc:Fallback>
        </mc:AlternateContent>
      </w:r>
      <w:r w:rsidR="001075A1">
        <w:rPr>
          <w:noProof/>
          <w:lang w:val="en-GB" w:eastAsia="en-GB"/>
        </w:rPr>
        <mc:AlternateContent>
          <mc:Choice Requires="wps">
            <w:drawing>
              <wp:anchor distT="0" distB="0" distL="114300" distR="114300" simplePos="0" relativeHeight="251658305" behindDoc="0" locked="0" layoutInCell="1" allowOverlap="1" wp14:anchorId="57507D06" wp14:editId="1F30989F">
                <wp:simplePos x="0" y="0"/>
                <wp:positionH relativeFrom="page">
                  <wp:posOffset>2828925</wp:posOffset>
                </wp:positionH>
                <wp:positionV relativeFrom="page">
                  <wp:posOffset>838200</wp:posOffset>
                </wp:positionV>
                <wp:extent cx="2121535" cy="5520690"/>
                <wp:effectExtent l="0" t="0" r="0" b="3810"/>
                <wp:wrapTight wrapText="bothSides">
                  <wp:wrapPolygon edited="0">
                    <wp:start x="388" y="0"/>
                    <wp:lineTo x="388" y="21540"/>
                    <wp:lineTo x="20947" y="21540"/>
                    <wp:lineTo x="20947" y="0"/>
                    <wp:lineTo x="388" y="0"/>
                  </wp:wrapPolygon>
                </wp:wrapTight>
                <wp:docPr id="44"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1535" cy="5520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linkedTxbx id="30" seq="6"/>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507D06" id="Text Box 170" o:spid="_x0000_s1076" type="#_x0000_t202" style="position:absolute;margin-left:222.75pt;margin-top:66pt;width:167.05pt;height:434.7pt;z-index:25165830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YABCAMAADUGAAAOAAAAZHJzL2Uyb0RvYy54bWysVNuOnDgQfV8p/2D5neESAw0aZkTDEEWa&#10;3Y2UyQe4wTRWwCa2Z+jZKP++ZTPdPZc8RLvhAdlV5apTpy6X14dpRA9MaS5FgcOLACMmWtlxsS/w&#10;l7vG22CkDRUdHaVgBX5kGl9fvfvjcplzFslBjh1TCJwInS9zgQdj5tz3dTuwieoLOTMByl6qiRq4&#10;qr3fKbqA92n0oyBI/EWqblayZVqDtF6V+Mr573vWmr/7XjODxgIDNuP+yv139u9fXdJ8r+g88PYJ&#10;Bv0PKCbKBQQ9uaqpoehe8TeuJt4qqWVvLlo5+bLvectcDpBNGLzK5vNAZ+ZyAXL0fKJJ/z637V8P&#10;nxTiXYEJwUjQCWp0xw4GbeUBhakjaJl1DnafZ7A0B1BAoV2yer6V7VeNhKwGKvasVEouA6MdAAwt&#10;tf6zp7YkOtfWyW75U3YQiN4b6RwdejVZ9oAPBN6hUI+n4lgwLQijMArj9zFGLejiOAqSzKHzaX58&#10;PittPjA5IXsosILqO/f04VYbC4fmRxMbTciGj6PrgFG8EIDhKoHg8NTqLAxX0O9ZkN1sbjbEI1Fy&#10;45Ggrr2yqYiXNGEa1+/rqqrDHzZuSPKBdx0TNsyxuULya8V7avO1LU7tpeXIO+vOQtJqv6tGhR4o&#10;NHfjPkc6aM5m/ksYjgTI5VVKYUSCbZR5TbJJPdKQ2MvSYOMFYbbNkoBkpG5epnTLBfv/KaGlwFkc&#10;xWs3nUG/yi1w39vcaD5xA+tj5FOBNycjmtsevBGdK62hfFzPz6iw8H9ORVOWUQJV9OpNBlTsWORt&#10;moB425LEYZWmTVinP9a1cW6JKk6jMo0zLynj0CMhUFeWQeTVTRmUAWmqjGzdI2isY0u52bDjsA7G&#10;yMVX1t0ddgc3jVEGe5N9K3BiY9nJ2cnuEWZHSehsGBDYuXAYpPoHowX2V4H1t3uqGEbjRwHzl4WE&#10;2IXnLnBQz6W7o5SKFlwU2GC0HiuzLsf7WfH9ABHWSReyhFntuZuiM5qnCYfd5Mh82qN2+T2/O6vz&#10;tr/6FwAA//8DAFBLAwQUAAYACAAAACEAurriLN8AAAAMAQAADwAAAGRycy9kb3ducmV2LnhtbEyP&#10;wU7DMBBE70j8g7VI3KidkLYQ4lSARE/lQOEDtrGJA7Ed2W6T9OtZTnDcmafZmWoz2Z6ddIiddxKy&#10;hQCmXeNV51oJH+8vN3fAYkKnsPdOS5h1hE19eVFhqfzo3vRpn1pGIS6WKMGkNJScx8Zoi3HhB+3I&#10;+/TBYqIztFwFHCnc9jwXYsUtdo4+GBz0s9HN9/5oJdhzdg47RPu1nXMch9lsX3dPUl5fTY8PwJKe&#10;0h8Mv/WpOtTU6eCPTkXWSyiK5ZJQMm5zGkXEen2/AnYgRYisAF5X/P+I+gcAAP//AwBQSwECLQAU&#10;AAYACAAAACEAtoM4kv4AAADhAQAAEwAAAAAAAAAAAAAAAAAAAAAAW0NvbnRlbnRfVHlwZXNdLnht&#10;bFBLAQItABQABgAIAAAAIQA4/SH/1gAAAJQBAAALAAAAAAAAAAAAAAAAAC8BAABfcmVscy8ucmVs&#10;c1BLAQItABQABgAIAAAAIQAsdYABCAMAADUGAAAOAAAAAAAAAAAAAAAAAC4CAABkcnMvZTJvRG9j&#10;LnhtbFBLAQItABQABgAIAAAAIQC6uuIs3wAAAAwBAAAPAAAAAAAAAAAAAAAAAGIFAABkcnMvZG93&#10;bnJldi54bWxQSwUGAAAAAAQABADzAAAAbgYAAAAA&#10;" filled="f" stroked="f">
                <v:textbox style="mso-next-textbox:#Text Box 171" inset=",0,,0">
                  <w:txbxContent/>
                </v:textbox>
                <w10:wrap type="tight" anchorx="page" anchory="page"/>
              </v:shape>
            </w:pict>
          </mc:Fallback>
        </mc:AlternateContent>
      </w:r>
      <w:r w:rsidR="006F79A9">
        <w:rPr>
          <w:noProof/>
          <w:lang w:val="en-GB" w:eastAsia="en-GB"/>
        </w:rPr>
        <mc:AlternateContent>
          <mc:Choice Requires="wps">
            <w:drawing>
              <wp:anchor distT="0" distB="0" distL="114300" distR="114300" simplePos="0" relativeHeight="251658304" behindDoc="0" locked="0" layoutInCell="1" allowOverlap="1" wp14:anchorId="32CCA933" wp14:editId="5EC16C09">
                <wp:simplePos x="0" y="0"/>
                <wp:positionH relativeFrom="page">
                  <wp:posOffset>368935</wp:posOffset>
                </wp:positionH>
                <wp:positionV relativeFrom="page">
                  <wp:posOffset>1239520</wp:posOffset>
                </wp:positionV>
                <wp:extent cx="2121535" cy="5120640"/>
                <wp:effectExtent l="0" t="0" r="0" b="10160"/>
                <wp:wrapTight wrapText="bothSides">
                  <wp:wrapPolygon edited="0">
                    <wp:start x="259" y="0"/>
                    <wp:lineTo x="259" y="21536"/>
                    <wp:lineTo x="20947" y="21536"/>
                    <wp:lineTo x="20947" y="0"/>
                    <wp:lineTo x="259" y="0"/>
                  </wp:wrapPolygon>
                </wp:wrapTight>
                <wp:docPr id="46"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1535" cy="5120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linkedTxbx id="30" seq="5"/>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CCA933" id="Text Box 169" o:spid="_x0000_s1077" type="#_x0000_t202" style="position:absolute;margin-left:29.05pt;margin-top:97.6pt;width:167.05pt;height:403.2pt;z-index:25165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V/NCAMAADUGAAAOAAAAZHJzL2Uyb0RvYy54bWysVNtupDgQfV9p/sHyOwEzhm5QyIiGMBop&#10;e5Em+wFuMI01YDO2Ezo7mn/fskl3Opl9WO0OD8iXctWpqnPq+sNxGtEj10YoWWByFWHEZas6IQ8F&#10;/vO+CbYYGctkx0YleYGfuMEfbt79cr3MOY/VoMaOawROpMmXucCDtXMehqYd+MTMlZq5hMte6YlZ&#10;2OpD2Gm2gPdpDOMoSsNF6W7WquXGwGm9XuIb77/veWt/73vDLRoLDNis/2v/37t/eHPN8oNm8yDa&#10;ZxjsP6CYmJAQ9OyqZpahBy1+cDWJViujenvVqilUfS9a7nOAbEj0JpvPA5u5zwWKY+ZzmczPc9v+&#10;9viHRqIrME0xkmyCHt3zo0U7dUQkzVyBltnkYPd5Bkt7hAtotE/WzHeq/WKQVNXA5IGXWqtl4KwD&#10;gMS9DC+ern6Mc7JfflUdBGIPVnlHx15PrnpQDwTeoVFP5+Y4MC0cxiQmyfsEoxbuEhJHKfXtC1l+&#10;ej5rYz9yNSG3KLCG7nv37PHOWAeH5ScTF02qRoyjZ8AoXx2A4XoCweGpu3MwfEO/ZVF2u73d0oDG&#10;6W1Ao7oOyqaiQdqQTVK/r6uqJt9dXELzQXQdly7MiVyE/rvmPdN8pcWZXkaNonPuHCSjD/tq1OiR&#10;Abkb//miw82LWfgahi8C5PImJRLTaBdnQZNuNwFtaBJkm2gbRCTbZWlEM1o3r1O6E5L//5TQUuAs&#10;iZOVTS+g3+QW+e/H3Fg+CQvjYxRTgbdnI5Y7Dt7KzrfWMjGu64tSOPj/XIqmLOMUuhjU2wxKsedx&#10;sG0iGuxKmpBqs2lIvfnuoFxSoko2cblJsiAtExJQAqUryygO6qaMyog2VUZ3/hEQ60Qprw0nh1UY&#10;o5BfeHd/3B+9GuMM5ib/Ckx3sZyM9qp7Au1oBcwGgcDMhcWg9F8YLTC/Cmy+PjDNMRo/SdBfRijo&#10;A1m/gYW+PN2fTplswUWBLUbrsrLrcHyYtTgMEGFVulQlaLUXXkUvaJ4VDrPJF/N5jrrhd7n3Vi/T&#10;/uZvAAAA//8DAFBLAwQUAAYACAAAACEA4hGhs94AAAALAQAADwAAAGRycy9kb3ducmV2LnhtbEyP&#10;wU7DMBBE70j8g7VI3KidoFZtiFMBEj2VA4UP2MZLHIjtKHabpF/PcoLb7sxo9m25nVwnzjTENngN&#10;2UKBIF8H0/pGw8f7y90aREzoDXbBk4aZImyr66sSCxNG/0bnQ2oEl/hYoAabUl9IGWtLDuMi9OTZ&#10;+wyDw8Tr0Egz4MjlrpO5UivpsPV8wWJPz5bq78PJaXCX7DLsEd3Xbs5x7Ge7e90/aX17Mz0+gEg0&#10;pb8w/OIzOlTMdAwnb6LoNCzXGSdZ3yxzEBy43+Q8HFlRKluBrEr5/4fqBwAA//8DAFBLAQItABQA&#10;BgAIAAAAIQC2gziS/gAAAOEBAAATAAAAAAAAAAAAAAAAAAAAAABbQ29udGVudF9UeXBlc10ueG1s&#10;UEsBAi0AFAAGAAgAAAAhADj9If/WAAAAlAEAAAsAAAAAAAAAAAAAAAAALwEAAF9yZWxzLy5yZWxz&#10;UEsBAi0AFAAGAAgAAAAhAENFX80IAwAANQYAAA4AAAAAAAAAAAAAAAAALgIAAGRycy9lMm9Eb2Mu&#10;eG1sUEsBAi0AFAAGAAgAAAAhAOIRobPeAAAACwEAAA8AAAAAAAAAAAAAAAAAYgUAAGRycy9kb3du&#10;cmV2LnhtbFBLBQYAAAAABAAEAPMAAABtBgAAAAA=&#10;" filled="f" stroked="f">
                <v:textbox style="mso-next-textbox:#Text Box 170" inset=",0,,0">
                  <w:txbxContent/>
                </v:textbox>
                <w10:wrap type="tight" anchorx="page" anchory="page"/>
              </v:shape>
            </w:pict>
          </mc:Fallback>
        </mc:AlternateContent>
      </w:r>
      <w:r w:rsidR="006F79A9">
        <w:rPr>
          <w:noProof/>
          <w:lang w:val="en-GB" w:eastAsia="en-GB"/>
        </w:rPr>
        <mc:AlternateContent>
          <mc:Choice Requires="wps">
            <w:drawing>
              <wp:anchor distT="0" distB="0" distL="114300" distR="114300" simplePos="0" relativeHeight="251658312" behindDoc="0" locked="0" layoutInCell="1" allowOverlap="1" wp14:anchorId="396E9AD0" wp14:editId="5B7F715E">
                <wp:simplePos x="0" y="0"/>
                <wp:positionH relativeFrom="page">
                  <wp:posOffset>358140</wp:posOffset>
                </wp:positionH>
                <wp:positionV relativeFrom="page">
                  <wp:posOffset>6731000</wp:posOffset>
                </wp:positionV>
                <wp:extent cx="7040880" cy="371475"/>
                <wp:effectExtent l="0" t="0" r="0" b="9525"/>
                <wp:wrapTight wrapText="bothSides">
                  <wp:wrapPolygon edited="0">
                    <wp:start x="78" y="0"/>
                    <wp:lineTo x="78" y="20677"/>
                    <wp:lineTo x="21429" y="20677"/>
                    <wp:lineTo x="21429" y="0"/>
                    <wp:lineTo x="78" y="0"/>
                  </wp:wrapPolygon>
                </wp:wrapTight>
                <wp:docPr id="43"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088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AF01FAA" w14:textId="6362EF8F" w:rsidR="00F577CB" w:rsidRPr="00B047B0" w:rsidRDefault="00F80399" w:rsidP="00A1779E">
                            <w:pPr>
                              <w:pStyle w:val="Heading3"/>
                            </w:pPr>
                            <w:r>
                              <w:t>Attendance</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6E9AD0" id="Text Box 177" o:spid="_x0000_s1078" type="#_x0000_t202" style="position:absolute;margin-left:28.2pt;margin-top:530pt;width:554.4pt;height:29.25pt;z-index:251658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gt1AIAAPEFAAAOAAAAZHJzL2Uyb0RvYy54bWysVMlu2zAQvRfoPxC8K1pCWwuiBI4VFQXS&#10;BUj6AbREWUQlUiVpy2mRf++Qsh0naYGirQ4COTN8s72Zi6td36EtU5pLkePwLMCIiUrWXKxz/OW+&#10;9BKMtKGipp0ULMcPTOOry7dvLsYhY5FsZVczhQBE6GwcctwaM2S+r6uW9VSfyYEJUDZS9dTAVa39&#10;WtER0PvOj4Jg7o9S1YOSFdMapMWkxJcOv2lYZT41jWYGdTmG2Iz7K/df2b9/eUGztaJDy6t9GPQv&#10;ougpF+D0CFVQQ9FG8VdQPa+U1LIxZ5Xsfdk0vGIuB8gmDF5kc9fSgblcoDh6OJZJ/z/Y6uP2s0K8&#10;zjE5x0jQHnp0z3YGXcsdCuPYFmgcdAZ2dwNYmh0ooNEuWT3cyuqrRkIuWyrWbKGUHFtGawgwtC/9&#10;k6cTjrYgq/GDrMER3RjpgHaN6m31oB4I0KFRD8fm2GAqEMYBCZIEVBXozuOQxDPngmaH14PS5h2T&#10;PbKHHCtovkOn21ttbDQ0O5hYZ0KWvOscATrxTACGkwR8w1Ors1G4fv5Ig/QmuUmIR6L5jUeCovAW&#10;5ZJ48zKMZ8V5sVwW4aP1G5Ks5XXNhHVz4FZI/qx3e5ZPrDiyS8uO1xbOhqTVerXsFNpS4Hbpvn1B&#10;Tsz852G4IkAuL1IKIxJcR6lXzpPYIyWZeWkcJF4QptfpPCApKcrnKd1ywf49JTTmOJ1Fs4lMv80t&#10;cN/r3GjWcwPbo+N9jpOjEc0sBW9E7VprKO+m80kpbPi/LkW5WERz6KJXJCmUYsUiLykD4l0vyCxc&#10;xnEZFvHjPpQDOxzLLbEnipvdaucm6pxYQzsCK1k/AO+VBFoCg2FfwqGV6jtGI+yeHOtvG6oYRt17&#10;AbOThoTYZeUucFCn0tVBSkUFEDk2GE3HpZkW22ZQfN2Ch2lKhVzAnDXcjcBTNPvphL3iKrHfgXZx&#10;nd6d1dOmvvwJAAD//wMAUEsDBBQABgAIAAAAIQA3EVZE4AAAAA0BAAAPAAAAZHJzL2Rvd25yZXYu&#10;eG1sTI/BTsMwEETvSPyDtUjcqJOIRFWIUwESPZUDLR+wjbdxSmxHttsk/XqcE9x2d0azb6rNpHt2&#10;Jec7awSkqwQYmcbKzrQCvg8fT2tgPqCR2FtDAmbysKnv7yospR3NF133oWUxxPgSBagQhpJz3yjS&#10;6Fd2IBO1k3UaQ1xdy6XDMYbrnmdJUnCNnYkfFA70rqj52V+0AH1Lb26HqM/bOcNxmNX2c/cmxOPD&#10;9PoCLNAU/syw4Ed0qCPT0V6M9KwXkBfP0RnvSZHEUosjLfIM2HGZ0nUOvK74/xb1LwAAAP//AwBQ&#10;SwECLQAUAAYACAAAACEAtoM4kv4AAADhAQAAEwAAAAAAAAAAAAAAAAAAAAAAW0NvbnRlbnRfVHlw&#10;ZXNdLnhtbFBLAQItABQABgAIAAAAIQA4/SH/1gAAAJQBAAALAAAAAAAAAAAAAAAAAC8BAABfcmVs&#10;cy8ucmVsc1BLAQItABQABgAIAAAAIQC0k+gt1AIAAPEFAAAOAAAAAAAAAAAAAAAAAC4CAABkcnMv&#10;ZTJvRG9jLnhtbFBLAQItABQABgAIAAAAIQA3EVZE4AAAAA0BAAAPAAAAAAAAAAAAAAAAAC4FAABk&#10;cnMvZG93bnJldi54bWxQSwUGAAAAAAQABADzAAAAOwYAAAAA&#10;" filled="f" stroked="f">
                <v:textbox inset=",0,,0">
                  <w:txbxContent>
                    <w:p w14:paraId="5AF01FAA" w14:textId="6362EF8F" w:rsidR="00F577CB" w:rsidRPr="00B047B0" w:rsidRDefault="00F80399" w:rsidP="00A1779E">
                      <w:pPr>
                        <w:pStyle w:val="Heading3"/>
                      </w:pPr>
                      <w:r>
                        <w:t>Attendance</w:t>
                      </w:r>
                    </w:p>
                  </w:txbxContent>
                </v:textbox>
                <w10:wrap type="tight" anchorx="page" anchory="page"/>
              </v:shape>
            </w:pict>
          </mc:Fallback>
        </mc:AlternateContent>
      </w:r>
      <w:r w:rsidR="006F79A9">
        <w:rPr>
          <w:noProof/>
          <w:lang w:val="en-GB" w:eastAsia="en-GB"/>
        </w:rPr>
        <mc:AlternateContent>
          <mc:Choice Requires="wps">
            <w:drawing>
              <wp:anchor distT="0" distB="0" distL="114300" distR="114300" simplePos="0" relativeHeight="251658310" behindDoc="0" locked="0" layoutInCell="1" allowOverlap="1" wp14:anchorId="2860FC17" wp14:editId="5A4A5FA0">
                <wp:simplePos x="0" y="0"/>
                <wp:positionH relativeFrom="page">
                  <wp:posOffset>2828290</wp:posOffset>
                </wp:positionH>
                <wp:positionV relativeFrom="page">
                  <wp:posOffset>7221220</wp:posOffset>
                </wp:positionV>
                <wp:extent cx="2121535" cy="2468880"/>
                <wp:effectExtent l="0" t="0" r="0" b="20320"/>
                <wp:wrapTight wrapText="bothSides">
                  <wp:wrapPolygon edited="0">
                    <wp:start x="259" y="0"/>
                    <wp:lineTo x="259" y="21556"/>
                    <wp:lineTo x="20947" y="21556"/>
                    <wp:lineTo x="20947" y="0"/>
                    <wp:lineTo x="259" y="0"/>
                  </wp:wrapPolygon>
                </wp:wrapTight>
                <wp:docPr id="42"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1535" cy="2468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linkedTxbx id="34" seq="1"/>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60FC17" id="Text Box 175" o:spid="_x0000_s1079" type="#_x0000_t202" style="position:absolute;margin-left:222.7pt;margin-top:568.6pt;width:167.05pt;height:194.4pt;z-index:25165831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h03BgMAADUGAAAOAAAAZHJzL2Uyb0RvYy54bWysVFtvnDgUfq/U/2D5nXCJmQEUEjEQViul&#10;u5Wa/gAPmMEK2NR2wqRV/nuPzcxkku7Darc8IF+Ov/Od71yubvbjgJ6Y0lyKHIcXAUZMNLLlYpfj&#10;r/e1l2CkDRUtHaRgOX5mGt9cf/xwNU8Zi2Qvh5YpBCBCZ/OU496YKfN93fRspPpCTkzAZSfVSA1s&#10;1c5vFZ0BfRz8KAhW/ixVOynZMK3htFou8bXD7zrWmL+7TjODhhwDN+P+yv239u9fX9Fsp+jU8+ZA&#10;g/4HFiPlApyeoCpqKHpU/BeokTdKatmZi0aOvuw63jAXA0QTBu+i+dLTiblYQBw9nWTSvw+2+evp&#10;s0K8zTGJMBJ0hBzds71BG7lH4Tq2As2TzsDuywSWZg8XkGgXrJ7uZPOgkZBlT8WOFUrJuWe0BYKh&#10;femfPV1wtAXZzp9kC47oo5EOaN+p0aoHeiBAh0Q9n5JjyTRwGIVRGF/GGDVwF5FVkiQufT7Njs8n&#10;pc0fTI7ILnKsIPsOnj7daWPp0OxoYr0JWfNhcBUwiDcHYLicgHN4au8sDZfQH2mQ3ia3CfFItLr1&#10;SFBVXlGXxFvVoFd1WZVlFb5YvyHJet62TFg3x+IKyb9L3qHMl7I4lZeWA28tnKWk1W5bDgo9USju&#10;2n1OdLh5NfPf0nAiQCzvQgojEmyi1KtXydojNYm9dB0kXhCmm3QVkJRU9duQ7rhg/z8kNOc4jaN4&#10;qaZX0u9iC9z3a2w0G7mB8THwMcfJyYhmtgZvRetSaygflvWZFJb+P0tRF0W0gix6VZKCFFsWeUkd&#10;EG9TkDgs1+s6rNYvlsp5SZTxOirWceqtijj0SAjSFUUQeVVdBEVA6jIlG/cICutYUq43bDssjTFw&#10;8cDa+/1277rx8hLmJvt26CPbRlvZPkPvKAmVDQ0CMxcWvVTfMZphfuVYf3ukimE0/Cmg/9KQEDvw&#10;3AYW6vx0ezylogGIHBuMlmVpluH4OCm+68HD0ulCFtCrHXdd9Mrm0OEwm5yYhzlqh9/53lm9Tvvr&#10;nwAAAP//AwBQSwMEFAAGAAgAAAAhAOnjviPgAAAADQEAAA8AAABkcnMvZG93bnJldi54bWxMj0FO&#10;wzAQRfdI3MEaJHbUSUgaCHEqQKKrsqBwgGls4kBsR7bbJD09wwqWM//pz5t6M5uBnZQPvbMC0lUC&#10;TNnWyd52Aj7eX27ugIWIVuLgrBKwqACb5vKixkq6yb6p0z52jEpsqFCAjnGsOA+tVgbDyo3KUvbp&#10;vMFIo++49DhRuRl4liRrbrC3dEHjqJ61ar/3RyPAnNOz3yGar+2S4TQuevu6exLi+mp+fAAW1Rz/&#10;YPjVJ3VoyOngjlYGNgjI8yInlIL0tsyAEVKW9wWwA62KbJ0Ab2r+/4vmBwAA//8DAFBLAQItABQA&#10;BgAIAAAAIQC2gziS/gAAAOEBAAATAAAAAAAAAAAAAAAAAAAAAABbQ29udGVudF9UeXBlc10ueG1s&#10;UEsBAi0AFAAGAAgAAAAhADj9If/WAAAAlAEAAAsAAAAAAAAAAAAAAAAALwEAAF9yZWxzLy5yZWxz&#10;UEsBAi0AFAAGAAgAAAAhAHTKHTcGAwAANQYAAA4AAAAAAAAAAAAAAAAALgIAAGRycy9lMm9Eb2Mu&#10;eG1sUEsBAi0AFAAGAAgAAAAhAOnjviPgAAAADQEAAA8AAAAAAAAAAAAAAAAAYAUAAGRycy9kb3du&#10;cmV2LnhtbFBLBQYAAAAABAAEAPMAAABtBgAAAAA=&#10;" filled="f" stroked="f">
                <v:textbox style="mso-next-textbox:#Text Box 176" inset=",0,,0">
                  <w:txbxContent/>
                </v:textbox>
                <w10:wrap type="tight" anchorx="page" anchory="page"/>
              </v:shape>
            </w:pict>
          </mc:Fallback>
        </mc:AlternateContent>
      </w:r>
      <w:r w:rsidR="006F79A9">
        <w:rPr>
          <w:noProof/>
          <w:lang w:val="en-GB" w:eastAsia="en-GB"/>
        </w:rPr>
        <mc:AlternateContent>
          <mc:Choice Requires="wps">
            <w:drawing>
              <wp:anchor distT="0" distB="0" distL="114300" distR="114300" simplePos="0" relativeHeight="251658311" behindDoc="0" locked="0" layoutInCell="1" allowOverlap="1" wp14:anchorId="2D68889D" wp14:editId="7F3523F6">
                <wp:simplePos x="0" y="0"/>
                <wp:positionH relativeFrom="page">
                  <wp:posOffset>5288280</wp:posOffset>
                </wp:positionH>
                <wp:positionV relativeFrom="page">
                  <wp:posOffset>7221220</wp:posOffset>
                </wp:positionV>
                <wp:extent cx="2121535" cy="2468880"/>
                <wp:effectExtent l="0" t="0" r="0" b="20320"/>
                <wp:wrapTight wrapText="bothSides">
                  <wp:wrapPolygon edited="0">
                    <wp:start x="259" y="0"/>
                    <wp:lineTo x="259" y="21556"/>
                    <wp:lineTo x="20947" y="21556"/>
                    <wp:lineTo x="20947" y="0"/>
                    <wp:lineTo x="259" y="0"/>
                  </wp:wrapPolygon>
                </wp:wrapTight>
                <wp:docPr id="41"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1535" cy="2468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linkedTxbx id="34" seq="2"/>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68889D" id="Text Box 176" o:spid="_x0000_s1080" type="#_x0000_t202" style="position:absolute;margin-left:416.4pt;margin-top:568.6pt;width:167.05pt;height:194.4pt;z-index:25165831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W31BwMAADUGAAAOAAAAZHJzL2Uyb0RvYy54bWysVF1vpTYQfa/U/2D5nYCJ+VTIiguhqpS2&#10;K232B/iCuaAFm7WdcNPV/veOTe7NTbYPVVsekD/GZ87MnJmbD8d5Qk9c6VGKApOrACMuWtmN4lDg&#10;zw+Nl2KkDRMdm6TgBX7mGn+4/fmnm3XJeSgHOXVcIQAROl+XAg/GLLnv63bgM9NXcuECLnupZmZg&#10;qw5+p9gK6PPkh0EQ+6tU3aJky7WG03q7xLcOv+95a/7oe80NmgoM3Iz7K/ff279/e8Pyg2LLMLYv&#10;NNi/YDGzUYDTM1TNDEOPavwBah5bJbXszVUrZ1/2/dhyFwNEQ4J30Xwa2MJdLJAcvZzTpP8/2Pb3&#10;p48KjV2BKcFIsBlq9MCPBu3kEZEktglaF52D3acFLM0RLqDQLli93Mv2i0ZCVgMTB14qJdeBsw4I&#10;EvvSv3i64WgLsl9/kx04Yo9GOqBjr2abPcgHAnQo1PO5OJZMC4chCUl0HWHUwl1I4zRNXfl8lp+e&#10;L0qbX7ickV0UWEH1HTx7utfG0mH5ycR6E7IZp8kpYBJvDsBwOwHn8NTeWRquoN+yILtL71Lq0TC+&#10;82hQ117ZVNSLG5JE9XVdVTX5bv0Smg9j13Fh3ZzEReg/K96LzDdZnOWl5TR2Fs5S0uqwryaFnhiI&#10;u3GfSzrcvJr5b2m4JEAs70IiIQ12YeY1cZp4tKGRlyVB6gUk22VxQDNaN29Duh8F/+8hobXAWRRG&#10;m5peSb+LLXDfj7GxfB4NjI9pnAucno1YbjV4JzpXWsPGaVtfpMLS//tUNGUZxlBFr04zSMWeh17a&#10;BNTblTQiVZI0pE6+WyqXkqiiJCyTKPPiMiIeJZC6sgxCr27KoAxoU2V05x6BsE6Scr1h22FrjGkU&#10;X3j3cNwfXTdeX8Pc5F9B6daXbaO97J6hd5QEZUODwMyFxSDVnxitML8KrL8+MsUxmn4V0H8ZodQO&#10;PLeBhbo83Z9OmWgBosAGo21ZmW04Pi5qPAzgYet0IUvo1X50XfTK5qXDYTa5ZL7MUTv8LvfO6nXa&#10;3/4FAAD//wMAUEsDBBQABgAIAAAAIQAQfKYd4QAAAA4BAAAPAAAAZHJzL2Rvd25yZXYueG1sTI/B&#10;TsMwEETvSPyDtUjcqBNXhBLiVIBET+XQwgdsYxMH4nVku03Sr8c9wW1WM5p5W60n27OT9qFzJCFf&#10;ZMA0NU511Er4/Hi7WwELEUlh70hLmHWAdX19VWGp3Eg7fdrHlqUSCiVKMDEOJeehMdpiWLhBU/K+&#10;nLcY0+lbrjyOqdz2XGRZwS12lBYMDvrV6OZnf7QS7Dk/+y2i/d7MAsdhNpv37YuUtzfT8xOwqKf4&#10;F4YLfkKHOjEd3JFUYL2E1VIk9JiMfPkggF0ieVE8AjskdS+KDHhd8f9v1L8AAAD//wMAUEsBAi0A&#10;FAAGAAgAAAAhALaDOJL+AAAA4QEAABMAAAAAAAAAAAAAAAAAAAAAAFtDb250ZW50X1R5cGVzXS54&#10;bWxQSwECLQAUAAYACAAAACEAOP0h/9YAAACUAQAACwAAAAAAAAAAAAAAAAAvAQAAX3JlbHMvLnJl&#10;bHNQSwECLQAUAAYACAAAACEAL4Ft9QcDAAA1BgAADgAAAAAAAAAAAAAAAAAuAgAAZHJzL2Uyb0Rv&#10;Yy54bWxQSwECLQAUAAYACAAAACEAEHymHeEAAAAOAQAADwAAAAAAAAAAAAAAAABhBQAAZHJzL2Rv&#10;d25yZXYueG1sUEsFBgAAAAAEAAQA8wAAAG8GAAAAAA==&#10;" filled="f" stroked="f">
                <v:textbox style="mso-next-textbox:#Text Box 178" inset=",0,,0">
                  <w:txbxContent/>
                </v:textbox>
                <w10:wrap type="tight" anchorx="page" anchory="page"/>
              </v:shape>
            </w:pict>
          </mc:Fallback>
        </mc:AlternateContent>
      </w:r>
      <w:r w:rsidR="006F79A9">
        <w:rPr>
          <w:noProof/>
          <w:lang w:val="en-GB" w:eastAsia="en-GB"/>
        </w:rPr>
        <mc:AlternateContent>
          <mc:Choice Requires="wps">
            <w:drawing>
              <wp:anchor distT="0" distB="0" distL="114300" distR="114300" simplePos="0" relativeHeight="251658308" behindDoc="0" locked="0" layoutInCell="1" allowOverlap="1" wp14:anchorId="573641DB" wp14:editId="57894433">
                <wp:simplePos x="0" y="0"/>
                <wp:positionH relativeFrom="page">
                  <wp:posOffset>368935</wp:posOffset>
                </wp:positionH>
                <wp:positionV relativeFrom="page">
                  <wp:posOffset>6515100</wp:posOffset>
                </wp:positionV>
                <wp:extent cx="7040880" cy="0"/>
                <wp:effectExtent l="13335" t="12700" r="19685" b="25400"/>
                <wp:wrapNone/>
                <wp:docPr id="39"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127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623B704" id="Line 173" o:spid="_x0000_s1026" style="position:absolute;z-index:2516583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9.05pt,513pt" to="583.45pt,5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0G1vQIAANEFAAAOAAAAZHJzL2Uyb0RvYy54bWysVMFu2zAMvQ/YPwi+u7YTJ3aNJkXrOLt0&#10;W7F22FmR5FiYLBmSEicY+u+j5MRrussw1AeDpEjqkXzize2hFWjPtOFKLoLkKg4Qk0RRLreL4Pvz&#10;OswDZCyWFAsl2SI4MhPcLj9+uOm7gk1UowRlGkESaYq+WwSNtV0RRYY0rMXmSnVMwmGtdIstqHob&#10;UY17yN6KaBLH86hXmnZaEWYMWFfDYbD0+euaEfu1rg2zSCwCwGb9X/v/xv2j5Q0uthp3DScnGPg/&#10;ULSYS7h0TLXCFqOd5n+lajnRyqjaXhHVRqquOWG+Bqgmid9U89TgjvlaoDmmG9tk3i8t+bJ/1IjT&#10;RTC9DpDELczogUuGkmzqmtN3pgCfUj5qVx45yKfuQZGfBklVNlhumQf5fOwgMHER0UWIU0wHV2z6&#10;z4qCD95Z5Tt1qHXrUkIP0MEP5DgOhB0sImDM4jTOc5gbOZ9FuDgHdtrYT0y1yAmLQABqnxjvH4x1&#10;QHBxdnH3SLXmQvh5C4l6QDvJ4thHGCU4dafOz1OPlUKjPQbSYEKYtIn3E7sWihjsSey+gT9gB5YN&#10;dm+Cq8c0HsjFDVrtJPVAGoZpdZIt5mKQIVpIB4V5Ag/VgHawIHo7tMeT69d1fF3lVZ6G6WRehWm8&#10;WoV36zIN5+skm62mq7JcJS8Oe5IWDaeUSVfmmehJ+m9EOj25gaIj1ceGRpfZfcEA9hLp3XoWZ+k0&#10;D7NsNg3TaRWH9/m6DO/KZD7PqvvyvnqDtPLVm/cBO7bSoVI7y/RTQ3u0ETv9DTv25zDQAFHuqDSZ&#10;pYMCi8KJbtAIiy1sOGJ1gLSyP7htPPMdZ11Oo7ebkTQ+ZLBj0TV4oMZ0FsfDExndfa9GOEPnzkN3&#10;2ji2UzP+9BZIciaEf3HukQ3PdaPo8VGfXyLsDR902nFuMb3WQX69iZe/AQAA//8DAFBLAwQUAAYA&#10;CAAAACEAPdWtnN0AAAANAQAADwAAAGRycy9kb3ducmV2LnhtbEyPPU/DMBCGdyT+g3VIbNRJpYYm&#10;jVOhSLAxUCq6XmI3CdjnKHbb8O+5DgjGe+/R+1FuZ2fF2Uxh8KQgXSQgDLVeD9Qp2L8/P6xBhIik&#10;0XoyCr5NgG11e1Niof2F3sx5FzvBJhQKVNDHOBZShrY3DsPCj4b4d/STw8jn1Ek94YXNnZXLJMmk&#10;w4E4ocfR1L1pv3Ynp8DmrvlM60OUuG9eDq/58LF6rJW6v5ufNiCimeMfDNf6XB0q7tT4E+kgrILV&#10;OmWS9WSZ8agrkWZZDqL51WRVyv8rqh8AAAD//wMAUEsBAi0AFAAGAAgAAAAhALaDOJL+AAAA4QEA&#10;ABMAAAAAAAAAAAAAAAAAAAAAAFtDb250ZW50X1R5cGVzXS54bWxQSwECLQAUAAYACAAAACEAOP0h&#10;/9YAAACUAQAACwAAAAAAAAAAAAAAAAAvAQAAX3JlbHMvLnJlbHNQSwECLQAUAAYACAAAACEA8/dB&#10;tb0CAADRBQAADgAAAAAAAAAAAAAAAAAuAgAAZHJzL2Uyb0RvYy54bWxQSwECLQAUAAYACAAAACEA&#10;PdWtnN0AAAANAQAADwAAAAAAAAAAAAAAAAAXBQAAZHJzL2Rvd25yZXYueG1sUEsFBgAAAAAEAAQA&#10;8wAAACEGAAAAAA==&#10;" strokecolor="#96bc53 [3204]" strokeweight="1pt">
                <v:shadow color="black" opacity="22938f" offset="0"/>
                <w10:wrap anchorx="page" anchory="page"/>
              </v:line>
            </w:pict>
          </mc:Fallback>
        </mc:AlternateContent>
      </w:r>
      <w:r w:rsidR="006F79A9">
        <w:rPr>
          <w:noProof/>
          <w:lang w:val="en-GB" w:eastAsia="en-GB"/>
        </w:rPr>
        <mc:AlternateContent>
          <mc:Choice Requires="wps">
            <w:drawing>
              <wp:anchor distT="0" distB="0" distL="114300" distR="114300" simplePos="0" relativeHeight="251658307" behindDoc="0" locked="0" layoutInCell="1" allowOverlap="1" wp14:anchorId="480A49F8" wp14:editId="4DC48915">
                <wp:simplePos x="0" y="0"/>
                <wp:positionH relativeFrom="page">
                  <wp:posOffset>368935</wp:posOffset>
                </wp:positionH>
                <wp:positionV relativeFrom="page">
                  <wp:posOffset>838200</wp:posOffset>
                </wp:positionV>
                <wp:extent cx="7040880" cy="295275"/>
                <wp:effectExtent l="635" t="0" r="0" b="0"/>
                <wp:wrapTight wrapText="bothSides">
                  <wp:wrapPolygon edited="0">
                    <wp:start x="0" y="0"/>
                    <wp:lineTo x="21600" y="0"/>
                    <wp:lineTo x="21600" y="21600"/>
                    <wp:lineTo x="0" y="21600"/>
                    <wp:lineTo x="0" y="0"/>
                  </wp:wrapPolygon>
                </wp:wrapTight>
                <wp:docPr id="38"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088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816801" w14:textId="77777777" w:rsidR="00F577CB" w:rsidRPr="00B047B0" w:rsidRDefault="00F577CB" w:rsidP="0018217B">
                            <w:pPr>
                              <w:pStyle w:val="Continued"/>
                            </w:pPr>
                            <w:r>
                              <w:t>Continued</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0A49F8" id="Text Box 172" o:spid="_x0000_s1081" type="#_x0000_t202" style="position:absolute;margin-left:29.05pt;margin-top:66pt;width:554.4pt;height:23.25pt;z-index:25165830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dFBtgIAALwFAAAOAAAAZHJzL2Uyb0RvYy54bWysVG1vmzAQ/j5p/8Hyd8pLnQRQSdWGME3q&#10;XqR2P8ABE6yBzWwn0E377zubJE1bTZq28QHZ5/Nz99w9vqvrsWvRninNpchweBFgxEQpKy62Gf7y&#10;UHgxRtpQUdFWCpbhR6bx9fLtm6uhT1kkG9lWTCEAETod+gw3xvSp7+uyYR3VF7JnAg5rqTpqYKu2&#10;fqXoAOhd60dBMPcHqapeyZJpDdZ8OsRLh1/XrDSf6lozg9oMQ27G/ZX7b+zfX17RdKto3/DykAb9&#10;iyw6ygUEPUHl1FC0U/wVVMdLJbWszUUpO1/WNS+Z4wBswuAFm/uG9sxxgeLo/lQm/f9gy4/7zwrx&#10;KsOX0ClBO+jRAxsNupUjCheRLdDQ6xT87nvwNCMcQKMdWd3fyfKrRkKuGiq27EYpOTSMVpBgaG/6&#10;Z1cnHG1BNsMHWUEgujPSAY216mz1oB4I0KFRj6fm2GRKMC4CEsQxHJVwFiWzaDFzIWh6vN0rbd4x&#10;2SG7yLCC5jt0ur/TxmZD06OLDSZkwdvWCaAVzwzgOFkgNly1ZzYL188fSZCs43VMPBLN1x4J8ty7&#10;KVbEmxfhYpZf5qtVHv60cUOSNryqmLBhjtoKyZ/17qDySRUndWnZ8srC2ZS02m5WrUJ7Ctou3Hco&#10;yJmb/zwNVwTg8oJSGJHgNkq8Yh4vPFKQmZcsgtgLwuQ2mQckIXnxnNIdF+zfKaEhw9DI2SSm33IL&#10;3PeaG007bmB6tLzLcHxyoqmV4FpUrrWG8nZan5XCpv9UCmj3sdFOsFajk1rNuBmnx+G0ZtW8kdUj&#10;SFhJUBiIEUYfLBqpvmM0wBjJsP62o4ph1L4X8AySkBA7d9wGFurcujlaqSgBIsMGo2m5MtOM2vWK&#10;bxuIMD04IW/gydTcqfkpm8NDgxHhSB3GmZ1B53vn9TR0l78AAAD//wMAUEsDBBQABgAIAAAAIQA8&#10;a5iA3wAAAAsBAAAPAAAAZHJzL2Rvd25yZXYueG1sTI/BTsMwEETvSPyDtUjcqJOghpDGqQCJnsqh&#10;hQ/Yxm4ciO3IdpukX8/2BLfdndHsm2o9mZ6dlQ+dswLSRQJM2cbJzrYCvj7fHwpgIaKV2DurBMwq&#10;wLq+vamwlG60O3Xex5ZRiA0lCtAxDiXnodHKYFi4QVnSjs4bjLT6lkuPI4WbnmdJknODnaUPGgf1&#10;plXzsz8ZAeaSXvwW0Xxv5gzHYdabj+2rEPd308sKWFRT/DPDFZ/QoSamgztZGVgvYFmk5KT7Y0ad&#10;roY0z5+BHWh6KpbA64r/71D/AgAA//8DAFBLAQItABQABgAIAAAAIQC2gziS/gAAAOEBAAATAAAA&#10;AAAAAAAAAAAAAAAAAABbQ29udGVudF9UeXBlc10ueG1sUEsBAi0AFAAGAAgAAAAhADj9If/WAAAA&#10;lAEAAAsAAAAAAAAAAAAAAAAALwEAAF9yZWxzLy5yZWxzUEsBAi0AFAAGAAgAAAAhAAft0UG2AgAA&#10;vAUAAA4AAAAAAAAAAAAAAAAALgIAAGRycy9lMm9Eb2MueG1sUEsBAi0AFAAGAAgAAAAhADxrmIDf&#10;AAAACwEAAA8AAAAAAAAAAAAAAAAAEAUAAGRycy9kb3ducmV2LnhtbFBLBQYAAAAABAAEAPMAAAAc&#10;BgAAAAA=&#10;" filled="f" stroked="f">
                <v:textbox inset=",0,,0">
                  <w:txbxContent>
                    <w:p w14:paraId="47816801" w14:textId="77777777" w:rsidR="00F577CB" w:rsidRPr="00B047B0" w:rsidRDefault="00F577CB" w:rsidP="0018217B">
                      <w:pPr>
                        <w:pStyle w:val="Continued"/>
                      </w:pPr>
                      <w:r>
                        <w:t>Continued</w:t>
                      </w:r>
                    </w:p>
                  </w:txbxContent>
                </v:textbox>
                <w10:wrap type="tight" anchorx="page" anchory="page"/>
              </v:shape>
            </w:pict>
          </mc:Fallback>
        </mc:AlternateContent>
      </w:r>
      <w:r w:rsidR="001728D5">
        <w:br w:type="page"/>
      </w:r>
      <w:r w:rsidR="002806B9">
        <w:rPr>
          <w:noProof/>
          <w:lang w:val="en-GB" w:eastAsia="en-GB"/>
        </w:rPr>
        <w:lastRenderedPageBreak/>
        <w:drawing>
          <wp:anchor distT="0" distB="0" distL="118745" distR="118745" simplePos="0" relativeHeight="251658320" behindDoc="0" locked="1" layoutInCell="1" allowOverlap="1" wp14:anchorId="07CBCA3E" wp14:editId="5F324679">
            <wp:simplePos x="0" y="0"/>
            <wp:positionH relativeFrom="page">
              <wp:posOffset>742315</wp:posOffset>
            </wp:positionH>
            <wp:positionV relativeFrom="page">
              <wp:posOffset>717550</wp:posOffset>
            </wp:positionV>
            <wp:extent cx="1429200" cy="1162800"/>
            <wp:effectExtent l="190500" t="171450" r="228600" b="285115"/>
            <wp:wrapSquare wrapText="bothSides"/>
            <wp:docPr id="183"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60" descr=":checker:checker photos:42-17838374.jpg"/>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rot="401532">
                      <a:off x="0" y="0"/>
                      <a:ext cx="1429200" cy="1162800"/>
                    </a:xfrm>
                    <a:prstGeom prst="rect">
                      <a:avLst/>
                    </a:prstGeom>
                    <a:solidFill>
                      <a:srgbClr val="FFFFFF">
                        <a:shade val="85000"/>
                      </a:srgbClr>
                    </a:solidFill>
                    <a:ln w="63500" cap="sq" cmpd="sng" algn="ctr">
                      <a:solidFill>
                        <a:srgbClr val="FFFFFF"/>
                      </a:solidFill>
                      <a:prstDash val="solid"/>
                      <a:miter lim="800000"/>
                      <a:headEnd type="none" w="med" len="med"/>
                      <a:tailEnd type="none" w="med" len="med"/>
                    </a:ln>
                    <a:effectLst>
                      <a:outerShdw blurRad="76200" dist="38100" dir="5400000" algn="tl" rotWithShape="0">
                        <a:srgbClr val="000000">
                          <a:alpha val="3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1779E">
        <w:rPr>
          <w:noProof/>
          <w:lang w:val="en-GB" w:eastAsia="en-GB"/>
        </w:rPr>
        <mc:AlternateContent>
          <mc:Choice Requires="wps">
            <w:drawing>
              <wp:anchor distT="0" distB="0" distL="114300" distR="114300" simplePos="0" relativeHeight="251658316" behindDoc="0" locked="0" layoutInCell="1" allowOverlap="1" wp14:anchorId="7566395C" wp14:editId="5621FBBF">
                <wp:simplePos x="0" y="0"/>
                <wp:positionH relativeFrom="page">
                  <wp:posOffset>2828925</wp:posOffset>
                </wp:positionH>
                <wp:positionV relativeFrom="page">
                  <wp:posOffset>742950</wp:posOffset>
                </wp:positionV>
                <wp:extent cx="4570095" cy="8594725"/>
                <wp:effectExtent l="0" t="0" r="0" b="15875"/>
                <wp:wrapTight wrapText="bothSides">
                  <wp:wrapPolygon edited="0">
                    <wp:start x="180" y="0"/>
                    <wp:lineTo x="180" y="21592"/>
                    <wp:lineTo x="21339" y="21592"/>
                    <wp:lineTo x="21339" y="0"/>
                    <wp:lineTo x="180" y="0"/>
                  </wp:wrapPolygon>
                </wp:wrapTight>
                <wp:docPr id="32"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0095" cy="8594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481BE8" w14:textId="77777777" w:rsidR="00A1779E" w:rsidRDefault="00A1779E" w:rsidP="00A1779E">
                            <w:pPr>
                              <w:widowControl w:val="0"/>
                              <w:jc w:val="both"/>
                              <w:rPr>
                                <w:rFonts w:cs="GungsuhChe"/>
                                <w:b/>
                                <w:bCs/>
                                <w:szCs w:val="20"/>
                                <w:u w:val="single"/>
                              </w:rPr>
                            </w:pPr>
                            <w:r>
                              <w:rPr>
                                <w:rFonts w:cs="GungsuhChe"/>
                                <w:b/>
                                <w:bCs/>
                                <w:szCs w:val="20"/>
                                <w:u w:val="single"/>
                              </w:rPr>
                              <w:t>Standards</w:t>
                            </w:r>
                          </w:p>
                          <w:p w14:paraId="23635392" w14:textId="77777777" w:rsidR="00A1779E" w:rsidRDefault="00A1779E" w:rsidP="00A1779E">
                            <w:pPr>
                              <w:widowControl w:val="0"/>
                              <w:jc w:val="both"/>
                              <w:rPr>
                                <w:rFonts w:cs="GungsuhChe"/>
                                <w:bCs/>
                                <w:szCs w:val="20"/>
                              </w:rPr>
                            </w:pPr>
                            <w:r>
                              <w:rPr>
                                <w:rFonts w:cs="GungsuhChe"/>
                                <w:bCs/>
                                <w:szCs w:val="20"/>
                              </w:rPr>
                              <w:t xml:space="preserve">Our standards have been very good this year. We have between 85% and 96% of pupils across the whole school reaching expected attainment targets and 87% of pupils leaving the foundation stage with a good level of development. </w:t>
                            </w:r>
                          </w:p>
                          <w:p w14:paraId="3489DC09" w14:textId="77777777" w:rsidR="00A1779E" w:rsidRDefault="00A1779E" w:rsidP="00A1779E">
                            <w:pPr>
                              <w:widowControl w:val="0"/>
                              <w:jc w:val="both"/>
                              <w:rPr>
                                <w:rFonts w:cs="GungsuhChe"/>
                                <w:bCs/>
                                <w:szCs w:val="20"/>
                              </w:rPr>
                            </w:pPr>
                            <w:r>
                              <w:rPr>
                                <w:rFonts w:cs="GungsuhChe"/>
                                <w:bCs/>
                                <w:szCs w:val="20"/>
                              </w:rPr>
                              <w:t xml:space="preserve">National and borough averages are much lower with an average of 72% and 77% reaching expected attainment standards respectively. </w:t>
                            </w:r>
                          </w:p>
                          <w:p w14:paraId="27CB2781" w14:textId="1703D265" w:rsidR="00A1779E" w:rsidRDefault="00A1779E" w:rsidP="00A1779E">
                            <w:pPr>
                              <w:widowControl w:val="0"/>
                              <w:jc w:val="both"/>
                              <w:rPr>
                                <w:rFonts w:cs="GungsuhChe"/>
                                <w:bCs/>
                                <w:szCs w:val="20"/>
                              </w:rPr>
                            </w:pPr>
                            <w:r>
                              <w:rPr>
                                <w:rFonts w:cs="GungsuhChe"/>
                                <w:bCs/>
                                <w:szCs w:val="20"/>
                              </w:rPr>
                              <w:t>This is very much down to our hard working staff and the additional hours they put into school</w:t>
                            </w:r>
                            <w:r w:rsidR="00B640A7">
                              <w:rPr>
                                <w:rFonts w:cs="GungsuhChe"/>
                                <w:bCs/>
                                <w:szCs w:val="20"/>
                              </w:rPr>
                              <w:t xml:space="preserve"> especially the Tuesday after school </w:t>
                            </w:r>
                            <w:r>
                              <w:rPr>
                                <w:rFonts w:cs="GungsuhChe"/>
                                <w:bCs/>
                                <w:szCs w:val="20"/>
                              </w:rPr>
                              <w:t xml:space="preserve">groups. </w:t>
                            </w:r>
                          </w:p>
                          <w:p w14:paraId="37B7385C" w14:textId="77777777" w:rsidR="00A1779E" w:rsidRDefault="00A1779E" w:rsidP="00A1779E">
                            <w:pPr>
                              <w:widowControl w:val="0"/>
                              <w:jc w:val="both"/>
                              <w:rPr>
                                <w:rFonts w:cs="GungsuhChe"/>
                                <w:bCs/>
                                <w:szCs w:val="20"/>
                              </w:rPr>
                            </w:pPr>
                            <w:r>
                              <w:rPr>
                                <w:rFonts w:cs="GungsuhChe"/>
                                <w:bCs/>
                                <w:szCs w:val="20"/>
                              </w:rPr>
                              <w:t>Nick Gibb the Minister of State for School Standards wrote to us about our phonics test results…</w:t>
                            </w:r>
                          </w:p>
                          <w:p w14:paraId="49270158" w14:textId="2A7F2E23" w:rsidR="00A1779E" w:rsidRDefault="00A1779E" w:rsidP="00A1779E">
                            <w:pPr>
                              <w:widowControl w:val="0"/>
                              <w:jc w:val="both"/>
                              <w:rPr>
                                <w:rFonts w:cs="GungsuhChe"/>
                                <w:bCs/>
                                <w:i/>
                                <w:szCs w:val="20"/>
                              </w:rPr>
                            </w:pPr>
                            <w:r>
                              <w:rPr>
                                <w:rFonts w:cs="GungsuhChe"/>
                                <w:bCs/>
                                <w:i/>
                                <w:szCs w:val="20"/>
                              </w:rPr>
                              <w:t xml:space="preserve">I would like to congratulate you, your staff and your pupils for your schools outstanding achievement in 2016. </w:t>
                            </w:r>
                            <w:r w:rsidR="00B640A7">
                              <w:rPr>
                                <w:rFonts w:cs="GungsuhChe"/>
                                <w:bCs/>
                                <w:i/>
                                <w:szCs w:val="20"/>
                              </w:rPr>
                              <w:t>Phonics Screening C</w:t>
                            </w:r>
                            <w:r>
                              <w:rPr>
                                <w:rFonts w:cs="GungsuhChe"/>
                                <w:bCs/>
                                <w:i/>
                                <w:szCs w:val="20"/>
                              </w:rPr>
                              <w:t xml:space="preserve">heck. </w:t>
                            </w:r>
                          </w:p>
                          <w:p w14:paraId="786B75DE" w14:textId="346F36C2" w:rsidR="00A1779E" w:rsidRDefault="00A1779E" w:rsidP="00A1779E">
                            <w:pPr>
                              <w:widowControl w:val="0"/>
                              <w:jc w:val="both"/>
                              <w:rPr>
                                <w:rFonts w:cs="GungsuhChe"/>
                                <w:bCs/>
                                <w:i/>
                                <w:szCs w:val="20"/>
                              </w:rPr>
                            </w:pPr>
                            <w:r>
                              <w:rPr>
                                <w:rFonts w:cs="GungsuhChe"/>
                                <w:bCs/>
                                <w:i/>
                                <w:szCs w:val="20"/>
                              </w:rPr>
                              <w:t>With 100% of pupils at Braywood reaching or exceeding the pass mark</w:t>
                            </w:r>
                            <w:r w:rsidR="00B640A7">
                              <w:rPr>
                                <w:rFonts w:cs="GungsuhChe"/>
                                <w:bCs/>
                                <w:i/>
                                <w:szCs w:val="20"/>
                              </w:rPr>
                              <w:t xml:space="preserve"> in the check, your school is i</w:t>
                            </w:r>
                            <w:r>
                              <w:rPr>
                                <w:rFonts w:cs="GungsuhChe"/>
                                <w:bCs/>
                                <w:i/>
                                <w:szCs w:val="20"/>
                              </w:rPr>
                              <w:t xml:space="preserve">n the top 3% of all primary school in the country. </w:t>
                            </w:r>
                          </w:p>
                          <w:p w14:paraId="4D95AAE0" w14:textId="77777777" w:rsidR="00A1779E" w:rsidRDefault="00A1779E" w:rsidP="00A1779E">
                            <w:pPr>
                              <w:widowControl w:val="0"/>
                              <w:jc w:val="both"/>
                              <w:rPr>
                                <w:rFonts w:cs="GungsuhChe"/>
                                <w:bCs/>
                                <w:i/>
                                <w:szCs w:val="20"/>
                              </w:rPr>
                            </w:pPr>
                            <w:r>
                              <w:rPr>
                                <w:rFonts w:cs="GungsuhChe"/>
                                <w:bCs/>
                                <w:i/>
                                <w:szCs w:val="20"/>
                              </w:rPr>
                              <w:t>I am pleased to hear that you have ensured all Year 1 children at Braywood have a firm foundation in reading from which they can develop further and become increasingly fluent readers.</w:t>
                            </w:r>
                          </w:p>
                          <w:p w14:paraId="01C93C81" w14:textId="77777777" w:rsidR="00A1779E" w:rsidRDefault="00A1779E" w:rsidP="00A1779E">
                            <w:pPr>
                              <w:widowControl w:val="0"/>
                              <w:jc w:val="both"/>
                              <w:rPr>
                                <w:rFonts w:cs="GungsuhChe"/>
                                <w:b/>
                                <w:bCs/>
                                <w:szCs w:val="20"/>
                                <w:u w:val="single"/>
                              </w:rPr>
                            </w:pPr>
                            <w:r>
                              <w:rPr>
                                <w:rFonts w:cs="GungsuhChe"/>
                                <w:bCs/>
                                <w:i/>
                                <w:szCs w:val="20"/>
                              </w:rPr>
                              <w:t xml:space="preserve">Thank you again for your work in this vital area of a child’s early education and congratulations again to you and your staff for all you have achieved. </w:t>
                            </w:r>
                            <w:r>
                              <w:rPr>
                                <w:rFonts w:cs="GungsuhChe"/>
                                <w:b/>
                                <w:bCs/>
                                <w:szCs w:val="20"/>
                                <w:u w:val="single"/>
                              </w:rPr>
                              <w:t xml:space="preserve"> </w:t>
                            </w:r>
                          </w:p>
                          <w:p w14:paraId="2022CE46" w14:textId="77777777" w:rsidR="00A1779E" w:rsidRPr="003D18A3" w:rsidRDefault="00A1779E" w:rsidP="00A1779E">
                            <w:pPr>
                              <w:widowControl w:val="0"/>
                              <w:jc w:val="both"/>
                              <w:rPr>
                                <w:rFonts w:cs="GungsuhChe"/>
                                <w:bCs/>
                                <w:i/>
                                <w:szCs w:val="20"/>
                              </w:rPr>
                            </w:pPr>
                            <w:r w:rsidRPr="003D18A3">
                              <w:rPr>
                                <w:rFonts w:cs="GungsuhChe"/>
                                <w:bCs/>
                                <w:i/>
                                <w:szCs w:val="20"/>
                              </w:rPr>
                              <w:t>Nick Gibb MP</w:t>
                            </w:r>
                          </w:p>
                          <w:p w14:paraId="0521D1BD" w14:textId="534CECD8" w:rsidR="00F577CB" w:rsidRDefault="00F577CB" w:rsidP="00A1779E">
                            <w:pPr>
                              <w:pStyle w:val="Continued"/>
                            </w:pPr>
                          </w:p>
                          <w:tbl>
                            <w:tblPr>
                              <w:tblStyle w:val="ColorfulGrid-Accent2"/>
                              <w:tblW w:w="7002" w:type="dxa"/>
                              <w:tblLook w:val="04A0" w:firstRow="1" w:lastRow="0" w:firstColumn="1" w:lastColumn="0" w:noHBand="0" w:noVBand="1"/>
                            </w:tblPr>
                            <w:tblGrid>
                              <w:gridCol w:w="1976"/>
                              <w:gridCol w:w="5026"/>
                            </w:tblGrid>
                            <w:tr w:rsidR="00D010FA" w:rsidRPr="00DF3380" w14:paraId="2698EE50" w14:textId="77777777" w:rsidTr="000D4351">
                              <w:trPr>
                                <w:cnfStyle w:val="100000000000" w:firstRow="1" w:lastRow="0" w:firstColumn="0" w:lastColumn="0" w:oddVBand="0" w:evenVBand="0" w:oddHBand="0"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7002" w:type="dxa"/>
                                  <w:gridSpan w:val="2"/>
                                </w:tcPr>
                                <w:p w14:paraId="2BFABCDA" w14:textId="77777777" w:rsidR="00D010FA" w:rsidRDefault="00D010FA" w:rsidP="00D010FA">
                                  <w:pPr>
                                    <w:jc w:val="center"/>
                                    <w:rPr>
                                      <w:rFonts w:ascii="Impact" w:hAnsi="Impact"/>
                                      <w:color w:val="auto"/>
                                      <w:sz w:val="36"/>
                                      <w:szCs w:val="36"/>
                                    </w:rPr>
                                  </w:pPr>
                                  <w:r w:rsidRPr="00D010FA">
                                    <w:rPr>
                                      <w:rFonts w:ascii="Impact" w:hAnsi="Impact"/>
                                      <w:color w:val="auto"/>
                                      <w:sz w:val="36"/>
                                      <w:szCs w:val="36"/>
                                    </w:rPr>
                                    <w:t>What is happening in January 2017</w:t>
                                  </w:r>
                                </w:p>
                                <w:p w14:paraId="10D3C0D2" w14:textId="77777777" w:rsidR="00D010FA" w:rsidRPr="00D010FA" w:rsidRDefault="00D010FA" w:rsidP="00D010FA">
                                  <w:pPr>
                                    <w:jc w:val="center"/>
                                    <w:rPr>
                                      <w:rFonts w:ascii="Impact" w:hAnsi="Impact"/>
                                      <w:sz w:val="20"/>
                                      <w:szCs w:val="20"/>
                                    </w:rPr>
                                  </w:pPr>
                                </w:p>
                              </w:tc>
                            </w:tr>
                            <w:tr w:rsidR="00D010FA" w14:paraId="45E54042" w14:textId="77777777" w:rsidTr="000D4351">
                              <w:trPr>
                                <w:cnfStyle w:val="000000100000" w:firstRow="0" w:lastRow="0" w:firstColumn="0" w:lastColumn="0" w:oddVBand="0" w:evenVBand="0" w:oddHBand="1"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1976" w:type="dxa"/>
                                </w:tcPr>
                                <w:p w14:paraId="53FB4B7A" w14:textId="77777777" w:rsidR="00D010FA" w:rsidRDefault="00D010FA" w:rsidP="006E0D46">
                                  <w:pPr>
                                    <w:rPr>
                                      <w:rFonts w:cs="Arial"/>
                                      <w:szCs w:val="20"/>
                                    </w:rPr>
                                  </w:pPr>
                                  <w:r>
                                    <w:rPr>
                                      <w:rFonts w:cs="Arial"/>
                                      <w:szCs w:val="20"/>
                                    </w:rPr>
                                    <w:t>Mon 9</w:t>
                                  </w:r>
                                  <w:r w:rsidRPr="002A259A">
                                    <w:rPr>
                                      <w:rFonts w:cs="Arial"/>
                                      <w:szCs w:val="20"/>
                                      <w:vertAlign w:val="superscript"/>
                                    </w:rPr>
                                    <w:t>th</w:t>
                                  </w:r>
                                  <w:r>
                                    <w:rPr>
                                      <w:rFonts w:cs="Arial"/>
                                      <w:szCs w:val="20"/>
                                    </w:rPr>
                                    <w:t xml:space="preserve"> Jan</w:t>
                                  </w:r>
                                </w:p>
                              </w:tc>
                              <w:tc>
                                <w:tcPr>
                                  <w:tcW w:w="5026" w:type="dxa"/>
                                </w:tcPr>
                                <w:p w14:paraId="02099D54" w14:textId="0524DF05" w:rsidR="00D010FA" w:rsidRDefault="00D010FA" w:rsidP="006E0D46">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Foundation Meeting 8.45am Clockhouse</w:t>
                                  </w:r>
                                </w:p>
                              </w:tc>
                            </w:tr>
                            <w:tr w:rsidR="00D010FA" w14:paraId="76C4702A" w14:textId="77777777" w:rsidTr="000D4351">
                              <w:trPr>
                                <w:trHeight w:val="365"/>
                              </w:trPr>
                              <w:tc>
                                <w:tcPr>
                                  <w:cnfStyle w:val="001000000000" w:firstRow="0" w:lastRow="0" w:firstColumn="1" w:lastColumn="0" w:oddVBand="0" w:evenVBand="0" w:oddHBand="0" w:evenHBand="0" w:firstRowFirstColumn="0" w:firstRowLastColumn="0" w:lastRowFirstColumn="0" w:lastRowLastColumn="0"/>
                                  <w:tcW w:w="1976" w:type="dxa"/>
                                </w:tcPr>
                                <w:p w14:paraId="06DF0C48" w14:textId="77777777" w:rsidR="00D010FA" w:rsidRDefault="00D010FA" w:rsidP="006E0D46">
                                  <w:pPr>
                                    <w:rPr>
                                      <w:rFonts w:cs="Arial"/>
                                      <w:szCs w:val="20"/>
                                    </w:rPr>
                                  </w:pPr>
                                  <w:r>
                                    <w:rPr>
                                      <w:rFonts w:cs="Arial"/>
                                      <w:szCs w:val="20"/>
                                    </w:rPr>
                                    <w:t>Tues 10</w:t>
                                  </w:r>
                                  <w:r w:rsidRPr="002A259A">
                                    <w:rPr>
                                      <w:rFonts w:cs="Arial"/>
                                      <w:szCs w:val="20"/>
                                      <w:vertAlign w:val="superscript"/>
                                    </w:rPr>
                                    <w:t>th</w:t>
                                  </w:r>
                                  <w:r>
                                    <w:rPr>
                                      <w:rFonts w:cs="Arial"/>
                                      <w:szCs w:val="20"/>
                                    </w:rPr>
                                    <w:t xml:space="preserve"> Jan</w:t>
                                  </w:r>
                                </w:p>
                              </w:tc>
                              <w:tc>
                                <w:tcPr>
                                  <w:tcW w:w="5026" w:type="dxa"/>
                                </w:tcPr>
                                <w:p w14:paraId="35E6EAA4" w14:textId="77777777" w:rsidR="00D010FA" w:rsidRDefault="00D010FA" w:rsidP="006E0D46">
                                  <w:pPr>
                                    <w:cnfStyle w:val="000000000000" w:firstRow="0" w:lastRow="0" w:firstColumn="0" w:lastColumn="0" w:oddVBand="0" w:evenVBand="0" w:oddHBand="0" w:evenHBand="0" w:firstRowFirstColumn="0" w:firstRowLastColumn="0" w:lastRowFirstColumn="0" w:lastRowLastColumn="0"/>
                                    <w:rPr>
                                      <w:rFonts w:cs="Arial"/>
                                      <w:szCs w:val="20"/>
                                    </w:rPr>
                                  </w:pPr>
                                  <w:r>
                                    <w:rPr>
                                      <w:rFonts w:cs="Arial"/>
                                      <w:szCs w:val="20"/>
                                    </w:rPr>
                                    <w:t>Class 1 Meeting 8.45 Clockhouse</w:t>
                                  </w:r>
                                </w:p>
                              </w:tc>
                            </w:tr>
                            <w:tr w:rsidR="00D010FA" w14:paraId="193B22B8" w14:textId="77777777" w:rsidTr="000D4351">
                              <w:trPr>
                                <w:cnfStyle w:val="000000100000" w:firstRow="0" w:lastRow="0" w:firstColumn="0" w:lastColumn="0" w:oddVBand="0" w:evenVBand="0" w:oddHBand="1"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1976" w:type="dxa"/>
                                </w:tcPr>
                                <w:p w14:paraId="690FEC3F" w14:textId="77777777" w:rsidR="00D010FA" w:rsidRDefault="00D010FA" w:rsidP="006E0D46">
                                  <w:pPr>
                                    <w:rPr>
                                      <w:rFonts w:cs="Arial"/>
                                      <w:szCs w:val="20"/>
                                    </w:rPr>
                                  </w:pPr>
                                  <w:r>
                                    <w:rPr>
                                      <w:rFonts w:cs="Arial"/>
                                      <w:szCs w:val="20"/>
                                    </w:rPr>
                                    <w:t>Wed 11</w:t>
                                  </w:r>
                                  <w:r w:rsidRPr="002A259A">
                                    <w:rPr>
                                      <w:rFonts w:cs="Arial"/>
                                      <w:szCs w:val="20"/>
                                      <w:vertAlign w:val="superscript"/>
                                    </w:rPr>
                                    <w:t>th</w:t>
                                  </w:r>
                                  <w:r>
                                    <w:rPr>
                                      <w:rFonts w:cs="Arial"/>
                                      <w:szCs w:val="20"/>
                                    </w:rPr>
                                    <w:t xml:space="preserve"> Jan </w:t>
                                  </w:r>
                                </w:p>
                              </w:tc>
                              <w:tc>
                                <w:tcPr>
                                  <w:tcW w:w="5026" w:type="dxa"/>
                                </w:tcPr>
                                <w:p w14:paraId="22E729CB" w14:textId="77777777" w:rsidR="00D010FA" w:rsidRDefault="00D010FA" w:rsidP="006E0D46">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Class 2 Meeting 8.45 Clockhouse</w:t>
                                  </w:r>
                                </w:p>
                              </w:tc>
                            </w:tr>
                            <w:tr w:rsidR="00D010FA" w14:paraId="54EF5B3D" w14:textId="77777777" w:rsidTr="000D4351">
                              <w:trPr>
                                <w:trHeight w:val="365"/>
                              </w:trPr>
                              <w:tc>
                                <w:tcPr>
                                  <w:cnfStyle w:val="001000000000" w:firstRow="0" w:lastRow="0" w:firstColumn="1" w:lastColumn="0" w:oddVBand="0" w:evenVBand="0" w:oddHBand="0" w:evenHBand="0" w:firstRowFirstColumn="0" w:firstRowLastColumn="0" w:lastRowFirstColumn="0" w:lastRowLastColumn="0"/>
                                  <w:tcW w:w="1976" w:type="dxa"/>
                                </w:tcPr>
                                <w:p w14:paraId="0CAFBBBF" w14:textId="77777777" w:rsidR="00D010FA" w:rsidRDefault="00D010FA" w:rsidP="006E0D46">
                                  <w:pPr>
                                    <w:rPr>
                                      <w:rFonts w:cs="Arial"/>
                                      <w:szCs w:val="20"/>
                                    </w:rPr>
                                  </w:pPr>
                                  <w:r>
                                    <w:rPr>
                                      <w:rFonts w:cs="Arial"/>
                                      <w:szCs w:val="20"/>
                                    </w:rPr>
                                    <w:t>Thurs 12</w:t>
                                  </w:r>
                                  <w:r w:rsidRPr="002A259A">
                                    <w:rPr>
                                      <w:rFonts w:cs="Arial"/>
                                      <w:szCs w:val="20"/>
                                      <w:vertAlign w:val="superscript"/>
                                    </w:rPr>
                                    <w:t>th</w:t>
                                  </w:r>
                                  <w:r>
                                    <w:rPr>
                                      <w:rFonts w:cs="Arial"/>
                                      <w:szCs w:val="20"/>
                                    </w:rPr>
                                    <w:t xml:space="preserve"> Jan</w:t>
                                  </w:r>
                                </w:p>
                              </w:tc>
                              <w:tc>
                                <w:tcPr>
                                  <w:tcW w:w="5026" w:type="dxa"/>
                                </w:tcPr>
                                <w:p w14:paraId="4CC24C21" w14:textId="77777777" w:rsidR="00D010FA" w:rsidRDefault="00D010FA" w:rsidP="006E0D46">
                                  <w:pPr>
                                    <w:cnfStyle w:val="000000000000" w:firstRow="0" w:lastRow="0" w:firstColumn="0" w:lastColumn="0" w:oddVBand="0" w:evenVBand="0" w:oddHBand="0" w:evenHBand="0" w:firstRowFirstColumn="0" w:firstRowLastColumn="0" w:lastRowFirstColumn="0" w:lastRowLastColumn="0"/>
                                    <w:rPr>
                                      <w:rFonts w:cs="Arial"/>
                                      <w:szCs w:val="20"/>
                                    </w:rPr>
                                  </w:pPr>
                                  <w:r>
                                    <w:rPr>
                                      <w:rFonts w:cs="Arial"/>
                                      <w:szCs w:val="20"/>
                                    </w:rPr>
                                    <w:t>Year 3 Class Meeting Clockhouse</w:t>
                                  </w:r>
                                </w:p>
                              </w:tc>
                            </w:tr>
                            <w:tr w:rsidR="00D010FA" w14:paraId="619F40C0" w14:textId="77777777" w:rsidTr="000D4351">
                              <w:trPr>
                                <w:cnfStyle w:val="000000100000" w:firstRow="0" w:lastRow="0" w:firstColumn="0" w:lastColumn="0" w:oddVBand="0" w:evenVBand="0" w:oddHBand="1"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1976" w:type="dxa"/>
                                </w:tcPr>
                                <w:p w14:paraId="7D8C1769" w14:textId="77777777" w:rsidR="00D010FA" w:rsidRDefault="00D010FA" w:rsidP="006E0D46">
                                  <w:pPr>
                                    <w:rPr>
                                      <w:rFonts w:cs="Arial"/>
                                      <w:szCs w:val="20"/>
                                    </w:rPr>
                                  </w:pPr>
                                  <w:r>
                                    <w:rPr>
                                      <w:rFonts w:cs="Arial"/>
                                      <w:szCs w:val="20"/>
                                    </w:rPr>
                                    <w:t>Fri 13</w:t>
                                  </w:r>
                                  <w:r w:rsidRPr="002A259A">
                                    <w:rPr>
                                      <w:rFonts w:cs="Arial"/>
                                      <w:szCs w:val="20"/>
                                      <w:vertAlign w:val="superscript"/>
                                    </w:rPr>
                                    <w:t>th</w:t>
                                  </w:r>
                                  <w:r>
                                    <w:rPr>
                                      <w:rFonts w:cs="Arial"/>
                                      <w:szCs w:val="20"/>
                                    </w:rPr>
                                    <w:t xml:space="preserve"> Jan </w:t>
                                  </w:r>
                                </w:p>
                              </w:tc>
                              <w:tc>
                                <w:tcPr>
                                  <w:tcW w:w="5026" w:type="dxa"/>
                                </w:tcPr>
                                <w:p w14:paraId="026B18B3" w14:textId="77777777" w:rsidR="00D010FA" w:rsidRDefault="00D010FA" w:rsidP="006E0D46">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Year 4 Class Meeting Clockhouse</w:t>
                                  </w:r>
                                </w:p>
                              </w:tc>
                            </w:tr>
                            <w:tr w:rsidR="00D010FA" w14:paraId="1DD51A81" w14:textId="77777777" w:rsidTr="000D4351">
                              <w:trPr>
                                <w:trHeight w:val="365"/>
                              </w:trPr>
                              <w:tc>
                                <w:tcPr>
                                  <w:cnfStyle w:val="001000000000" w:firstRow="0" w:lastRow="0" w:firstColumn="1" w:lastColumn="0" w:oddVBand="0" w:evenVBand="0" w:oddHBand="0" w:evenHBand="0" w:firstRowFirstColumn="0" w:firstRowLastColumn="0" w:lastRowFirstColumn="0" w:lastRowLastColumn="0"/>
                                  <w:tcW w:w="1976" w:type="dxa"/>
                                </w:tcPr>
                                <w:p w14:paraId="3583E8A9" w14:textId="77777777" w:rsidR="00D010FA" w:rsidRDefault="00D010FA" w:rsidP="006E0D46">
                                  <w:pPr>
                                    <w:rPr>
                                      <w:rFonts w:cs="Arial"/>
                                      <w:szCs w:val="20"/>
                                    </w:rPr>
                                  </w:pPr>
                                  <w:r>
                                    <w:rPr>
                                      <w:rFonts w:cs="Arial"/>
                                      <w:szCs w:val="20"/>
                                    </w:rPr>
                                    <w:t>Fri 13</w:t>
                                  </w:r>
                                  <w:r w:rsidRPr="002A259A">
                                    <w:rPr>
                                      <w:rFonts w:cs="Arial"/>
                                      <w:szCs w:val="20"/>
                                      <w:vertAlign w:val="superscript"/>
                                    </w:rPr>
                                    <w:t>th</w:t>
                                  </w:r>
                                  <w:r>
                                    <w:rPr>
                                      <w:rFonts w:cs="Arial"/>
                                      <w:szCs w:val="20"/>
                                    </w:rPr>
                                    <w:t xml:space="preserve">  Jan</w:t>
                                  </w:r>
                                </w:p>
                              </w:tc>
                              <w:tc>
                                <w:tcPr>
                                  <w:tcW w:w="5026" w:type="dxa"/>
                                </w:tcPr>
                                <w:p w14:paraId="7DD519EA" w14:textId="77777777" w:rsidR="00D010FA" w:rsidRDefault="00D010FA" w:rsidP="006E0D46">
                                  <w:pPr>
                                    <w:cnfStyle w:val="000000000000" w:firstRow="0" w:lastRow="0" w:firstColumn="0" w:lastColumn="0" w:oddVBand="0" w:evenVBand="0" w:oddHBand="0" w:evenHBand="0" w:firstRowFirstColumn="0" w:firstRowLastColumn="0" w:lastRowFirstColumn="0" w:lastRowLastColumn="0"/>
                                    <w:rPr>
                                      <w:rFonts w:cs="Arial"/>
                                      <w:szCs w:val="20"/>
                                    </w:rPr>
                                  </w:pPr>
                                  <w:r>
                                    <w:rPr>
                                      <w:rFonts w:cs="Arial"/>
                                      <w:szCs w:val="20"/>
                                    </w:rPr>
                                    <w:t>Rocksteady Concert 2.30pm</w:t>
                                  </w:r>
                                </w:p>
                                <w:p w14:paraId="20815CE2" w14:textId="77777777" w:rsidR="00D010FA" w:rsidRDefault="00D010FA" w:rsidP="006E0D46">
                                  <w:pPr>
                                    <w:cnfStyle w:val="000000000000" w:firstRow="0" w:lastRow="0" w:firstColumn="0" w:lastColumn="0" w:oddVBand="0" w:evenVBand="0" w:oddHBand="0" w:evenHBand="0" w:firstRowFirstColumn="0" w:firstRowLastColumn="0" w:lastRowFirstColumn="0" w:lastRowLastColumn="0"/>
                                    <w:rPr>
                                      <w:rFonts w:cs="Arial"/>
                                      <w:szCs w:val="20"/>
                                    </w:rPr>
                                  </w:pPr>
                                </w:p>
                              </w:tc>
                            </w:tr>
                            <w:tr w:rsidR="00D010FA" w14:paraId="3B7EBDC2" w14:textId="77777777" w:rsidTr="000D4351">
                              <w:trPr>
                                <w:cnfStyle w:val="000000100000" w:firstRow="0" w:lastRow="0" w:firstColumn="0" w:lastColumn="0" w:oddVBand="0" w:evenVBand="0" w:oddHBand="1"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1976" w:type="dxa"/>
                                </w:tcPr>
                                <w:p w14:paraId="13667685" w14:textId="77777777" w:rsidR="00D010FA" w:rsidRDefault="00D010FA" w:rsidP="006E0D46">
                                  <w:pPr>
                                    <w:rPr>
                                      <w:rFonts w:cs="Arial"/>
                                      <w:szCs w:val="20"/>
                                    </w:rPr>
                                  </w:pPr>
                                  <w:r>
                                    <w:rPr>
                                      <w:rFonts w:cs="Arial"/>
                                      <w:szCs w:val="20"/>
                                    </w:rPr>
                                    <w:t>Wed 18</w:t>
                                  </w:r>
                                  <w:r w:rsidRPr="002A259A">
                                    <w:rPr>
                                      <w:rFonts w:cs="Arial"/>
                                      <w:szCs w:val="20"/>
                                      <w:vertAlign w:val="superscript"/>
                                    </w:rPr>
                                    <w:t>th</w:t>
                                  </w:r>
                                  <w:r>
                                    <w:rPr>
                                      <w:rFonts w:cs="Arial"/>
                                      <w:szCs w:val="20"/>
                                    </w:rPr>
                                    <w:t xml:space="preserve"> Jan</w:t>
                                  </w:r>
                                </w:p>
                              </w:tc>
                              <w:tc>
                                <w:tcPr>
                                  <w:tcW w:w="5026" w:type="dxa"/>
                                </w:tcPr>
                                <w:p w14:paraId="73501307" w14:textId="77777777" w:rsidR="00D010FA" w:rsidRDefault="00D010FA" w:rsidP="006E0D46">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PTA Meeting venue TBC</w:t>
                                  </w:r>
                                </w:p>
                                <w:p w14:paraId="5CDD93DF" w14:textId="77777777" w:rsidR="00D010FA" w:rsidRDefault="00D010FA" w:rsidP="006E0D46">
                                  <w:pPr>
                                    <w:cnfStyle w:val="000000100000" w:firstRow="0" w:lastRow="0" w:firstColumn="0" w:lastColumn="0" w:oddVBand="0" w:evenVBand="0" w:oddHBand="1" w:evenHBand="0" w:firstRowFirstColumn="0" w:firstRowLastColumn="0" w:lastRowFirstColumn="0" w:lastRowLastColumn="0"/>
                                    <w:rPr>
                                      <w:rFonts w:cs="Arial"/>
                                      <w:szCs w:val="20"/>
                                    </w:rPr>
                                  </w:pPr>
                                </w:p>
                              </w:tc>
                            </w:tr>
                            <w:tr w:rsidR="00D010FA" w14:paraId="66D5C751" w14:textId="77777777" w:rsidTr="000D4351">
                              <w:trPr>
                                <w:trHeight w:val="365"/>
                              </w:trPr>
                              <w:tc>
                                <w:tcPr>
                                  <w:cnfStyle w:val="001000000000" w:firstRow="0" w:lastRow="0" w:firstColumn="1" w:lastColumn="0" w:oddVBand="0" w:evenVBand="0" w:oddHBand="0" w:evenHBand="0" w:firstRowFirstColumn="0" w:firstRowLastColumn="0" w:lastRowFirstColumn="0" w:lastRowLastColumn="0"/>
                                  <w:tcW w:w="1976" w:type="dxa"/>
                                </w:tcPr>
                                <w:p w14:paraId="08429CF6" w14:textId="77777777" w:rsidR="00D010FA" w:rsidRDefault="00D010FA" w:rsidP="006E0D46">
                                  <w:pPr>
                                    <w:rPr>
                                      <w:rFonts w:cs="Arial"/>
                                      <w:szCs w:val="20"/>
                                    </w:rPr>
                                  </w:pPr>
                                  <w:r>
                                    <w:rPr>
                                      <w:rFonts w:cs="Arial"/>
                                      <w:szCs w:val="20"/>
                                    </w:rPr>
                                    <w:t>Thurs 26</w:t>
                                  </w:r>
                                  <w:r w:rsidRPr="002A259A">
                                    <w:rPr>
                                      <w:rFonts w:cs="Arial"/>
                                      <w:szCs w:val="20"/>
                                      <w:vertAlign w:val="superscript"/>
                                    </w:rPr>
                                    <w:t>th</w:t>
                                  </w:r>
                                  <w:r>
                                    <w:rPr>
                                      <w:rFonts w:cs="Arial"/>
                                      <w:szCs w:val="20"/>
                                    </w:rPr>
                                    <w:t xml:space="preserve"> Jan</w:t>
                                  </w:r>
                                </w:p>
                              </w:tc>
                              <w:tc>
                                <w:tcPr>
                                  <w:tcW w:w="5026" w:type="dxa"/>
                                </w:tcPr>
                                <w:p w14:paraId="61F6D878" w14:textId="77777777" w:rsidR="00D010FA" w:rsidRDefault="00D010FA" w:rsidP="006E0D46">
                                  <w:pPr>
                                    <w:cnfStyle w:val="000000000000" w:firstRow="0" w:lastRow="0" w:firstColumn="0" w:lastColumn="0" w:oddVBand="0" w:evenVBand="0" w:oddHBand="0" w:evenHBand="0" w:firstRowFirstColumn="0" w:firstRowLastColumn="0" w:lastRowFirstColumn="0" w:lastRowLastColumn="0"/>
                                    <w:rPr>
                                      <w:rFonts w:cs="Arial"/>
                                      <w:szCs w:val="20"/>
                                    </w:rPr>
                                  </w:pPr>
                                  <w:r>
                                    <w:rPr>
                                      <w:rFonts w:cs="Arial"/>
                                      <w:szCs w:val="20"/>
                                    </w:rPr>
                                    <w:t>Road Safety Workshop Y4</w:t>
                                  </w:r>
                                </w:p>
                                <w:p w14:paraId="7E8C48E7" w14:textId="77777777" w:rsidR="00D010FA" w:rsidRDefault="00D010FA" w:rsidP="006E0D46">
                                  <w:pPr>
                                    <w:cnfStyle w:val="000000000000" w:firstRow="0" w:lastRow="0" w:firstColumn="0" w:lastColumn="0" w:oddVBand="0" w:evenVBand="0" w:oddHBand="0" w:evenHBand="0" w:firstRowFirstColumn="0" w:firstRowLastColumn="0" w:lastRowFirstColumn="0" w:lastRowLastColumn="0"/>
                                    <w:rPr>
                                      <w:rFonts w:cs="Arial"/>
                                      <w:szCs w:val="20"/>
                                    </w:rPr>
                                  </w:pPr>
                                </w:p>
                              </w:tc>
                            </w:tr>
                            <w:tr w:rsidR="00D010FA" w14:paraId="3DBABF57" w14:textId="77777777" w:rsidTr="000D4351">
                              <w:trPr>
                                <w:cnfStyle w:val="000000100000" w:firstRow="0" w:lastRow="0" w:firstColumn="0" w:lastColumn="0" w:oddVBand="0" w:evenVBand="0" w:oddHBand="1"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1976" w:type="dxa"/>
                                </w:tcPr>
                                <w:p w14:paraId="324C62F1" w14:textId="77777777" w:rsidR="00D010FA" w:rsidRDefault="00D010FA" w:rsidP="006E0D46">
                                  <w:pPr>
                                    <w:rPr>
                                      <w:rFonts w:cs="Arial"/>
                                      <w:szCs w:val="20"/>
                                    </w:rPr>
                                  </w:pPr>
                                  <w:r>
                                    <w:rPr>
                                      <w:rFonts w:cs="Arial"/>
                                      <w:szCs w:val="20"/>
                                    </w:rPr>
                                    <w:t>Fri 27</w:t>
                                  </w:r>
                                  <w:r w:rsidRPr="0052643F">
                                    <w:rPr>
                                      <w:rFonts w:cs="Arial"/>
                                      <w:szCs w:val="20"/>
                                      <w:vertAlign w:val="superscript"/>
                                    </w:rPr>
                                    <w:t>th</w:t>
                                  </w:r>
                                  <w:r>
                                    <w:rPr>
                                      <w:rFonts w:cs="Arial"/>
                                      <w:szCs w:val="20"/>
                                    </w:rPr>
                                    <w:t xml:space="preserve"> Jan</w:t>
                                  </w:r>
                                </w:p>
                              </w:tc>
                              <w:tc>
                                <w:tcPr>
                                  <w:tcW w:w="5026" w:type="dxa"/>
                                </w:tcPr>
                                <w:p w14:paraId="55DB6735" w14:textId="77777777" w:rsidR="00D010FA" w:rsidRDefault="00D010FA" w:rsidP="006E0D46">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Family Assembly 9.00am</w:t>
                                  </w:r>
                                </w:p>
                                <w:p w14:paraId="377C7C56" w14:textId="77777777" w:rsidR="00D010FA" w:rsidRDefault="00D010FA" w:rsidP="006E0D46">
                                  <w:pPr>
                                    <w:cnfStyle w:val="000000100000" w:firstRow="0" w:lastRow="0" w:firstColumn="0" w:lastColumn="0" w:oddVBand="0" w:evenVBand="0" w:oddHBand="1" w:evenHBand="0" w:firstRowFirstColumn="0" w:firstRowLastColumn="0" w:lastRowFirstColumn="0" w:lastRowLastColumn="0"/>
                                    <w:rPr>
                                      <w:rFonts w:cs="Arial"/>
                                      <w:szCs w:val="20"/>
                                    </w:rPr>
                                  </w:pPr>
                                </w:p>
                              </w:tc>
                            </w:tr>
                          </w:tbl>
                          <w:p w14:paraId="7DBE83D0" w14:textId="77777777" w:rsidR="00D010FA" w:rsidRPr="00B047B0" w:rsidRDefault="00D010FA" w:rsidP="00A1779E">
                            <w:pPr>
                              <w:pStyle w:val="Continued"/>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66395C" id="Text Box 180" o:spid="_x0000_s1082" type="#_x0000_t202" style="position:absolute;margin-left:222.75pt;margin-top:58.5pt;width:359.85pt;height:676.75pt;z-index:2516583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dgVuQIAAL0FAAAOAAAAZHJzL2Uyb0RvYy54bWysVG1vmzAQ/j5p/8Hyd8pLTQKopGpDmCZ1&#10;L1K7H+CACdbAZrYT0k377zubJE1bTZq28QHZ5/Nz99w9vqvrfd+hHVOaS5Hj8CLAiIlK1lxscvzl&#10;ofQSjLShoqadFCzHj0zj68XbN1fjkLFItrKrmUIAInQ2DjlujRky39dVy3qqL+TABBw2UvXUwFZt&#10;/FrREdD7zo+CYOaPUtWDkhXTGqzFdIgXDr9pWGU+NY1mBnU5htyM+yv3X9u/v7ii2UbRoeXVIQ36&#10;F1n0lAsIeoIqqKFoq/grqJ5XSmrZmItK9r5sGl4xxwHYhMELNvctHZjjAsXRw6lM+v/BVh93nxXi&#10;dY4vI4wE7aFHD2xv0K3cozBxBRoHnYHf/QCeZg8H0GhHVg93svqqkZDLlooNu1FKji2jNSQY2tL6&#10;Z1dtS3SmLch6/CBrCES3RjqgfaN6Wz2oBwJ0aNTjqTk2mQqMJJ4HQRpjVMFZEqdkHsUuBs2O1wel&#10;zTsme2QXOVbQfQdPd3fa2HRodnSx0YQsedc5BXTimQEcJwsEh6v2zKbhGvojDdJVskqIR6LZyiNB&#10;UXg35ZJ4szKcx8VlsVwW4U8bNyRZy+uaCRvmKK6Q/FnzDjKfZHGSl5Ydry2cTUmrzXrZKbSjIO7S&#10;fYeCnLn5z9NwRQAuLyiFEQluo9QrZ8ncIyWJvXQeJF4QprfpLCApKcrnlO64YP9OCY05TmPoo6Pz&#10;W26B+15zo1nPDYyPjvcgiZMTzawGV6J2rTWUd9P6rBQ2/adSQLuPjXaKtSKd5Gr26/30OmY2vFXw&#10;WtaPoGElQWEgVJh9sGil+o7RCHMkx/rbliqGUfdewDtIQ0Ls4HEbWKhz6/popaICiBwbjKbl0kxD&#10;ajsovmkhwvTihLyBN9Nwp+anbA4vDWaEI3WYZ3YIne+d19PUXfwCAAD//wMAUEsDBBQABgAIAAAA&#10;IQB/NN5m4AAAAA0BAAAPAAAAZHJzL2Rvd25yZXYueG1sTI/BTsMwEETvSPyDtUjcqJMoaVGIUwES&#10;PZUDhQ/Yxm6cEtuR7TZJv57tid52NE+zM9V6Mj07Kx86ZwWkiwSYso2TnW0F/Hx/PD0DCxGtxN5Z&#10;JWBWAdb1/V2FpXSj/VLnXWwZhdhQogAd41ByHhqtDIaFG5Ql7+C8wUjSt1x6HCnc9DxLkiU32Fn6&#10;oHFQ71o1v7uTEWAu6cVvEc1xM2c4DrPefG7fhHh8mF5fgEU1xX8YrvWpOtTUae9OVgbWC8jzoiCU&#10;jHRFo65EuiwyYHu68lVSAK8rfrui/gMAAP//AwBQSwECLQAUAAYACAAAACEAtoM4kv4AAADhAQAA&#10;EwAAAAAAAAAAAAAAAAAAAAAAW0NvbnRlbnRfVHlwZXNdLnhtbFBLAQItABQABgAIAAAAIQA4/SH/&#10;1gAAAJQBAAALAAAAAAAAAAAAAAAAAC8BAABfcmVscy8ucmVsc1BLAQItABQABgAIAAAAIQAkwdgV&#10;uQIAAL0FAAAOAAAAAAAAAAAAAAAAAC4CAABkcnMvZTJvRG9jLnhtbFBLAQItABQABgAIAAAAIQB/&#10;NN5m4AAAAA0BAAAPAAAAAAAAAAAAAAAAABMFAABkcnMvZG93bnJldi54bWxQSwUGAAAAAAQABADz&#10;AAAAIAYAAAAA&#10;" filled="f" stroked="f">
                <v:textbox inset=",0,,0">
                  <w:txbxContent>
                    <w:p w14:paraId="02481BE8" w14:textId="77777777" w:rsidR="00A1779E" w:rsidRDefault="00A1779E" w:rsidP="00A1779E">
                      <w:pPr>
                        <w:widowControl w:val="0"/>
                        <w:jc w:val="both"/>
                        <w:rPr>
                          <w:rFonts w:cs="GungsuhChe"/>
                          <w:b/>
                          <w:bCs/>
                          <w:szCs w:val="20"/>
                          <w:u w:val="single"/>
                        </w:rPr>
                      </w:pPr>
                      <w:r>
                        <w:rPr>
                          <w:rFonts w:cs="GungsuhChe"/>
                          <w:b/>
                          <w:bCs/>
                          <w:szCs w:val="20"/>
                          <w:u w:val="single"/>
                        </w:rPr>
                        <w:t>Standards</w:t>
                      </w:r>
                    </w:p>
                    <w:p w14:paraId="23635392" w14:textId="77777777" w:rsidR="00A1779E" w:rsidRDefault="00A1779E" w:rsidP="00A1779E">
                      <w:pPr>
                        <w:widowControl w:val="0"/>
                        <w:jc w:val="both"/>
                        <w:rPr>
                          <w:rFonts w:cs="GungsuhChe"/>
                          <w:bCs/>
                          <w:szCs w:val="20"/>
                        </w:rPr>
                      </w:pPr>
                      <w:r>
                        <w:rPr>
                          <w:rFonts w:cs="GungsuhChe"/>
                          <w:bCs/>
                          <w:szCs w:val="20"/>
                        </w:rPr>
                        <w:t xml:space="preserve">Our standards have been very good this year. We have between 85% and 96% of pupils across the whole school reaching expected attainment targets and 87% of pupils leaving the foundation stage with a good level of development. </w:t>
                      </w:r>
                    </w:p>
                    <w:p w14:paraId="3489DC09" w14:textId="77777777" w:rsidR="00A1779E" w:rsidRDefault="00A1779E" w:rsidP="00A1779E">
                      <w:pPr>
                        <w:widowControl w:val="0"/>
                        <w:jc w:val="both"/>
                        <w:rPr>
                          <w:rFonts w:cs="GungsuhChe"/>
                          <w:bCs/>
                          <w:szCs w:val="20"/>
                        </w:rPr>
                      </w:pPr>
                      <w:r>
                        <w:rPr>
                          <w:rFonts w:cs="GungsuhChe"/>
                          <w:bCs/>
                          <w:szCs w:val="20"/>
                        </w:rPr>
                        <w:t xml:space="preserve">National and borough averages are much lower with an average of 72% and 77% reaching expected attainment standards respectively. </w:t>
                      </w:r>
                    </w:p>
                    <w:p w14:paraId="27CB2781" w14:textId="1703D265" w:rsidR="00A1779E" w:rsidRDefault="00A1779E" w:rsidP="00A1779E">
                      <w:pPr>
                        <w:widowControl w:val="0"/>
                        <w:jc w:val="both"/>
                        <w:rPr>
                          <w:rFonts w:cs="GungsuhChe"/>
                          <w:bCs/>
                          <w:szCs w:val="20"/>
                        </w:rPr>
                      </w:pPr>
                      <w:r>
                        <w:rPr>
                          <w:rFonts w:cs="GungsuhChe"/>
                          <w:bCs/>
                          <w:szCs w:val="20"/>
                        </w:rPr>
                        <w:t>This is very much down to our hard working staff and the additional hours they put into school</w:t>
                      </w:r>
                      <w:r w:rsidR="00B640A7">
                        <w:rPr>
                          <w:rFonts w:cs="GungsuhChe"/>
                          <w:bCs/>
                          <w:szCs w:val="20"/>
                        </w:rPr>
                        <w:t xml:space="preserve"> especially the Tuesday after school </w:t>
                      </w:r>
                      <w:r>
                        <w:rPr>
                          <w:rFonts w:cs="GungsuhChe"/>
                          <w:bCs/>
                          <w:szCs w:val="20"/>
                        </w:rPr>
                        <w:t xml:space="preserve">groups. </w:t>
                      </w:r>
                    </w:p>
                    <w:p w14:paraId="37B7385C" w14:textId="77777777" w:rsidR="00A1779E" w:rsidRDefault="00A1779E" w:rsidP="00A1779E">
                      <w:pPr>
                        <w:widowControl w:val="0"/>
                        <w:jc w:val="both"/>
                        <w:rPr>
                          <w:rFonts w:cs="GungsuhChe"/>
                          <w:bCs/>
                          <w:szCs w:val="20"/>
                        </w:rPr>
                      </w:pPr>
                      <w:r>
                        <w:rPr>
                          <w:rFonts w:cs="GungsuhChe"/>
                          <w:bCs/>
                          <w:szCs w:val="20"/>
                        </w:rPr>
                        <w:t>Nick Gibb the Minister of State for School Standards wrote to us about our phonics test results…</w:t>
                      </w:r>
                    </w:p>
                    <w:p w14:paraId="49270158" w14:textId="2A7F2E23" w:rsidR="00A1779E" w:rsidRDefault="00A1779E" w:rsidP="00A1779E">
                      <w:pPr>
                        <w:widowControl w:val="0"/>
                        <w:jc w:val="both"/>
                        <w:rPr>
                          <w:rFonts w:cs="GungsuhChe"/>
                          <w:bCs/>
                          <w:i/>
                          <w:szCs w:val="20"/>
                        </w:rPr>
                      </w:pPr>
                      <w:r>
                        <w:rPr>
                          <w:rFonts w:cs="GungsuhChe"/>
                          <w:bCs/>
                          <w:i/>
                          <w:szCs w:val="20"/>
                        </w:rPr>
                        <w:t xml:space="preserve">I would like to congratulate you, your staff and your pupils for your schools outstanding achievement in 2016. </w:t>
                      </w:r>
                      <w:r w:rsidR="00B640A7">
                        <w:rPr>
                          <w:rFonts w:cs="GungsuhChe"/>
                          <w:bCs/>
                          <w:i/>
                          <w:szCs w:val="20"/>
                        </w:rPr>
                        <w:t>Phonics Screening C</w:t>
                      </w:r>
                      <w:r>
                        <w:rPr>
                          <w:rFonts w:cs="GungsuhChe"/>
                          <w:bCs/>
                          <w:i/>
                          <w:szCs w:val="20"/>
                        </w:rPr>
                        <w:t xml:space="preserve">heck. </w:t>
                      </w:r>
                    </w:p>
                    <w:p w14:paraId="786B75DE" w14:textId="346F36C2" w:rsidR="00A1779E" w:rsidRDefault="00A1779E" w:rsidP="00A1779E">
                      <w:pPr>
                        <w:widowControl w:val="0"/>
                        <w:jc w:val="both"/>
                        <w:rPr>
                          <w:rFonts w:cs="GungsuhChe"/>
                          <w:bCs/>
                          <w:i/>
                          <w:szCs w:val="20"/>
                        </w:rPr>
                      </w:pPr>
                      <w:r>
                        <w:rPr>
                          <w:rFonts w:cs="GungsuhChe"/>
                          <w:bCs/>
                          <w:i/>
                          <w:szCs w:val="20"/>
                        </w:rPr>
                        <w:t>With 100% of pupils at Braywood reaching or exceeding the pass mark</w:t>
                      </w:r>
                      <w:r w:rsidR="00B640A7">
                        <w:rPr>
                          <w:rFonts w:cs="GungsuhChe"/>
                          <w:bCs/>
                          <w:i/>
                          <w:szCs w:val="20"/>
                        </w:rPr>
                        <w:t xml:space="preserve"> in the check, your school is i</w:t>
                      </w:r>
                      <w:r>
                        <w:rPr>
                          <w:rFonts w:cs="GungsuhChe"/>
                          <w:bCs/>
                          <w:i/>
                          <w:szCs w:val="20"/>
                        </w:rPr>
                        <w:t xml:space="preserve">n the top 3% of all primary school in the country. </w:t>
                      </w:r>
                    </w:p>
                    <w:p w14:paraId="4D95AAE0" w14:textId="77777777" w:rsidR="00A1779E" w:rsidRDefault="00A1779E" w:rsidP="00A1779E">
                      <w:pPr>
                        <w:widowControl w:val="0"/>
                        <w:jc w:val="both"/>
                        <w:rPr>
                          <w:rFonts w:cs="GungsuhChe"/>
                          <w:bCs/>
                          <w:i/>
                          <w:szCs w:val="20"/>
                        </w:rPr>
                      </w:pPr>
                      <w:r>
                        <w:rPr>
                          <w:rFonts w:cs="GungsuhChe"/>
                          <w:bCs/>
                          <w:i/>
                          <w:szCs w:val="20"/>
                        </w:rPr>
                        <w:t>I am pleased to hear that you have ensured all Year 1 children at Braywood have a firm foundation in reading from which they can develop further and become increasingly fluent readers.</w:t>
                      </w:r>
                    </w:p>
                    <w:p w14:paraId="01C93C81" w14:textId="77777777" w:rsidR="00A1779E" w:rsidRDefault="00A1779E" w:rsidP="00A1779E">
                      <w:pPr>
                        <w:widowControl w:val="0"/>
                        <w:jc w:val="both"/>
                        <w:rPr>
                          <w:rFonts w:cs="GungsuhChe"/>
                          <w:b/>
                          <w:bCs/>
                          <w:szCs w:val="20"/>
                          <w:u w:val="single"/>
                        </w:rPr>
                      </w:pPr>
                      <w:r>
                        <w:rPr>
                          <w:rFonts w:cs="GungsuhChe"/>
                          <w:bCs/>
                          <w:i/>
                          <w:szCs w:val="20"/>
                        </w:rPr>
                        <w:t xml:space="preserve">Thank you again for your work in this vital area of a child’s early education and congratulations again to you and your staff for all you have achieved. </w:t>
                      </w:r>
                      <w:r>
                        <w:rPr>
                          <w:rFonts w:cs="GungsuhChe"/>
                          <w:b/>
                          <w:bCs/>
                          <w:szCs w:val="20"/>
                          <w:u w:val="single"/>
                        </w:rPr>
                        <w:t xml:space="preserve"> </w:t>
                      </w:r>
                    </w:p>
                    <w:p w14:paraId="2022CE46" w14:textId="77777777" w:rsidR="00A1779E" w:rsidRPr="003D18A3" w:rsidRDefault="00A1779E" w:rsidP="00A1779E">
                      <w:pPr>
                        <w:widowControl w:val="0"/>
                        <w:jc w:val="both"/>
                        <w:rPr>
                          <w:rFonts w:cs="GungsuhChe"/>
                          <w:bCs/>
                          <w:i/>
                          <w:szCs w:val="20"/>
                        </w:rPr>
                      </w:pPr>
                      <w:r w:rsidRPr="003D18A3">
                        <w:rPr>
                          <w:rFonts w:cs="GungsuhChe"/>
                          <w:bCs/>
                          <w:i/>
                          <w:szCs w:val="20"/>
                        </w:rPr>
                        <w:t>Nick Gibb MP</w:t>
                      </w:r>
                    </w:p>
                    <w:p w14:paraId="0521D1BD" w14:textId="534CECD8" w:rsidR="00F577CB" w:rsidRDefault="00F577CB" w:rsidP="00A1779E">
                      <w:pPr>
                        <w:pStyle w:val="Continued"/>
                      </w:pPr>
                    </w:p>
                    <w:tbl>
                      <w:tblPr>
                        <w:tblStyle w:val="ColorfulGrid-Accent2"/>
                        <w:tblW w:w="7002" w:type="dxa"/>
                        <w:tblLook w:val="04A0" w:firstRow="1" w:lastRow="0" w:firstColumn="1" w:lastColumn="0" w:noHBand="0" w:noVBand="1"/>
                      </w:tblPr>
                      <w:tblGrid>
                        <w:gridCol w:w="1976"/>
                        <w:gridCol w:w="5026"/>
                      </w:tblGrid>
                      <w:tr w:rsidR="00D010FA" w:rsidRPr="00DF3380" w14:paraId="2698EE50" w14:textId="77777777" w:rsidTr="000D4351">
                        <w:trPr>
                          <w:cnfStyle w:val="100000000000" w:firstRow="1" w:lastRow="0" w:firstColumn="0" w:lastColumn="0" w:oddVBand="0" w:evenVBand="0" w:oddHBand="0"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7002" w:type="dxa"/>
                            <w:gridSpan w:val="2"/>
                          </w:tcPr>
                          <w:p w14:paraId="2BFABCDA" w14:textId="77777777" w:rsidR="00D010FA" w:rsidRDefault="00D010FA" w:rsidP="00D010FA">
                            <w:pPr>
                              <w:jc w:val="center"/>
                              <w:rPr>
                                <w:rFonts w:ascii="Impact" w:hAnsi="Impact"/>
                                <w:color w:val="auto"/>
                                <w:sz w:val="36"/>
                                <w:szCs w:val="36"/>
                              </w:rPr>
                            </w:pPr>
                            <w:r w:rsidRPr="00D010FA">
                              <w:rPr>
                                <w:rFonts w:ascii="Impact" w:hAnsi="Impact"/>
                                <w:color w:val="auto"/>
                                <w:sz w:val="36"/>
                                <w:szCs w:val="36"/>
                              </w:rPr>
                              <w:t>What is happening in January 2017</w:t>
                            </w:r>
                          </w:p>
                          <w:p w14:paraId="10D3C0D2" w14:textId="77777777" w:rsidR="00D010FA" w:rsidRPr="00D010FA" w:rsidRDefault="00D010FA" w:rsidP="00D010FA">
                            <w:pPr>
                              <w:jc w:val="center"/>
                              <w:rPr>
                                <w:rFonts w:ascii="Impact" w:hAnsi="Impact"/>
                                <w:sz w:val="20"/>
                                <w:szCs w:val="20"/>
                              </w:rPr>
                            </w:pPr>
                          </w:p>
                        </w:tc>
                      </w:tr>
                      <w:tr w:rsidR="00D010FA" w14:paraId="45E54042" w14:textId="77777777" w:rsidTr="000D4351">
                        <w:trPr>
                          <w:cnfStyle w:val="000000100000" w:firstRow="0" w:lastRow="0" w:firstColumn="0" w:lastColumn="0" w:oddVBand="0" w:evenVBand="0" w:oddHBand="1"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1976" w:type="dxa"/>
                          </w:tcPr>
                          <w:p w14:paraId="53FB4B7A" w14:textId="77777777" w:rsidR="00D010FA" w:rsidRDefault="00D010FA" w:rsidP="006E0D46">
                            <w:pPr>
                              <w:rPr>
                                <w:rFonts w:cs="Arial"/>
                                <w:szCs w:val="20"/>
                              </w:rPr>
                            </w:pPr>
                            <w:r>
                              <w:rPr>
                                <w:rFonts w:cs="Arial"/>
                                <w:szCs w:val="20"/>
                              </w:rPr>
                              <w:t>Mon 9</w:t>
                            </w:r>
                            <w:r w:rsidRPr="002A259A">
                              <w:rPr>
                                <w:rFonts w:cs="Arial"/>
                                <w:szCs w:val="20"/>
                                <w:vertAlign w:val="superscript"/>
                              </w:rPr>
                              <w:t>th</w:t>
                            </w:r>
                            <w:r>
                              <w:rPr>
                                <w:rFonts w:cs="Arial"/>
                                <w:szCs w:val="20"/>
                              </w:rPr>
                              <w:t xml:space="preserve"> Jan</w:t>
                            </w:r>
                          </w:p>
                        </w:tc>
                        <w:tc>
                          <w:tcPr>
                            <w:tcW w:w="5026" w:type="dxa"/>
                          </w:tcPr>
                          <w:p w14:paraId="02099D54" w14:textId="0524DF05" w:rsidR="00D010FA" w:rsidRDefault="00D010FA" w:rsidP="006E0D46">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Foundation Meeting 8.45am Clockhouse</w:t>
                            </w:r>
                          </w:p>
                        </w:tc>
                      </w:tr>
                      <w:tr w:rsidR="00D010FA" w14:paraId="76C4702A" w14:textId="77777777" w:rsidTr="000D4351">
                        <w:trPr>
                          <w:trHeight w:val="365"/>
                        </w:trPr>
                        <w:tc>
                          <w:tcPr>
                            <w:cnfStyle w:val="001000000000" w:firstRow="0" w:lastRow="0" w:firstColumn="1" w:lastColumn="0" w:oddVBand="0" w:evenVBand="0" w:oddHBand="0" w:evenHBand="0" w:firstRowFirstColumn="0" w:firstRowLastColumn="0" w:lastRowFirstColumn="0" w:lastRowLastColumn="0"/>
                            <w:tcW w:w="1976" w:type="dxa"/>
                          </w:tcPr>
                          <w:p w14:paraId="06DF0C48" w14:textId="77777777" w:rsidR="00D010FA" w:rsidRDefault="00D010FA" w:rsidP="006E0D46">
                            <w:pPr>
                              <w:rPr>
                                <w:rFonts w:cs="Arial"/>
                                <w:szCs w:val="20"/>
                              </w:rPr>
                            </w:pPr>
                            <w:r>
                              <w:rPr>
                                <w:rFonts w:cs="Arial"/>
                                <w:szCs w:val="20"/>
                              </w:rPr>
                              <w:t>Tues 10</w:t>
                            </w:r>
                            <w:r w:rsidRPr="002A259A">
                              <w:rPr>
                                <w:rFonts w:cs="Arial"/>
                                <w:szCs w:val="20"/>
                                <w:vertAlign w:val="superscript"/>
                              </w:rPr>
                              <w:t>th</w:t>
                            </w:r>
                            <w:r>
                              <w:rPr>
                                <w:rFonts w:cs="Arial"/>
                                <w:szCs w:val="20"/>
                              </w:rPr>
                              <w:t xml:space="preserve"> Jan</w:t>
                            </w:r>
                          </w:p>
                        </w:tc>
                        <w:tc>
                          <w:tcPr>
                            <w:tcW w:w="5026" w:type="dxa"/>
                          </w:tcPr>
                          <w:p w14:paraId="35E6EAA4" w14:textId="77777777" w:rsidR="00D010FA" w:rsidRDefault="00D010FA" w:rsidP="006E0D46">
                            <w:pPr>
                              <w:cnfStyle w:val="000000000000" w:firstRow="0" w:lastRow="0" w:firstColumn="0" w:lastColumn="0" w:oddVBand="0" w:evenVBand="0" w:oddHBand="0" w:evenHBand="0" w:firstRowFirstColumn="0" w:firstRowLastColumn="0" w:lastRowFirstColumn="0" w:lastRowLastColumn="0"/>
                              <w:rPr>
                                <w:rFonts w:cs="Arial"/>
                                <w:szCs w:val="20"/>
                              </w:rPr>
                            </w:pPr>
                            <w:r>
                              <w:rPr>
                                <w:rFonts w:cs="Arial"/>
                                <w:szCs w:val="20"/>
                              </w:rPr>
                              <w:t>Class 1 Meeting 8.45 Clockhouse</w:t>
                            </w:r>
                          </w:p>
                        </w:tc>
                      </w:tr>
                      <w:tr w:rsidR="00D010FA" w14:paraId="193B22B8" w14:textId="77777777" w:rsidTr="000D4351">
                        <w:trPr>
                          <w:cnfStyle w:val="000000100000" w:firstRow="0" w:lastRow="0" w:firstColumn="0" w:lastColumn="0" w:oddVBand="0" w:evenVBand="0" w:oddHBand="1"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1976" w:type="dxa"/>
                          </w:tcPr>
                          <w:p w14:paraId="690FEC3F" w14:textId="77777777" w:rsidR="00D010FA" w:rsidRDefault="00D010FA" w:rsidP="006E0D46">
                            <w:pPr>
                              <w:rPr>
                                <w:rFonts w:cs="Arial"/>
                                <w:szCs w:val="20"/>
                              </w:rPr>
                            </w:pPr>
                            <w:r>
                              <w:rPr>
                                <w:rFonts w:cs="Arial"/>
                                <w:szCs w:val="20"/>
                              </w:rPr>
                              <w:t>Wed 11</w:t>
                            </w:r>
                            <w:r w:rsidRPr="002A259A">
                              <w:rPr>
                                <w:rFonts w:cs="Arial"/>
                                <w:szCs w:val="20"/>
                                <w:vertAlign w:val="superscript"/>
                              </w:rPr>
                              <w:t>th</w:t>
                            </w:r>
                            <w:r>
                              <w:rPr>
                                <w:rFonts w:cs="Arial"/>
                                <w:szCs w:val="20"/>
                              </w:rPr>
                              <w:t xml:space="preserve"> Jan </w:t>
                            </w:r>
                          </w:p>
                        </w:tc>
                        <w:tc>
                          <w:tcPr>
                            <w:tcW w:w="5026" w:type="dxa"/>
                          </w:tcPr>
                          <w:p w14:paraId="22E729CB" w14:textId="77777777" w:rsidR="00D010FA" w:rsidRDefault="00D010FA" w:rsidP="006E0D46">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Class 2 Meeting 8.45 Clockhouse</w:t>
                            </w:r>
                          </w:p>
                        </w:tc>
                      </w:tr>
                      <w:tr w:rsidR="00D010FA" w14:paraId="54EF5B3D" w14:textId="77777777" w:rsidTr="000D4351">
                        <w:trPr>
                          <w:trHeight w:val="365"/>
                        </w:trPr>
                        <w:tc>
                          <w:tcPr>
                            <w:cnfStyle w:val="001000000000" w:firstRow="0" w:lastRow="0" w:firstColumn="1" w:lastColumn="0" w:oddVBand="0" w:evenVBand="0" w:oddHBand="0" w:evenHBand="0" w:firstRowFirstColumn="0" w:firstRowLastColumn="0" w:lastRowFirstColumn="0" w:lastRowLastColumn="0"/>
                            <w:tcW w:w="1976" w:type="dxa"/>
                          </w:tcPr>
                          <w:p w14:paraId="0CAFBBBF" w14:textId="77777777" w:rsidR="00D010FA" w:rsidRDefault="00D010FA" w:rsidP="006E0D46">
                            <w:pPr>
                              <w:rPr>
                                <w:rFonts w:cs="Arial"/>
                                <w:szCs w:val="20"/>
                              </w:rPr>
                            </w:pPr>
                            <w:r>
                              <w:rPr>
                                <w:rFonts w:cs="Arial"/>
                                <w:szCs w:val="20"/>
                              </w:rPr>
                              <w:t>Thurs 12</w:t>
                            </w:r>
                            <w:r w:rsidRPr="002A259A">
                              <w:rPr>
                                <w:rFonts w:cs="Arial"/>
                                <w:szCs w:val="20"/>
                                <w:vertAlign w:val="superscript"/>
                              </w:rPr>
                              <w:t>th</w:t>
                            </w:r>
                            <w:r>
                              <w:rPr>
                                <w:rFonts w:cs="Arial"/>
                                <w:szCs w:val="20"/>
                              </w:rPr>
                              <w:t xml:space="preserve"> Jan</w:t>
                            </w:r>
                          </w:p>
                        </w:tc>
                        <w:tc>
                          <w:tcPr>
                            <w:tcW w:w="5026" w:type="dxa"/>
                          </w:tcPr>
                          <w:p w14:paraId="4CC24C21" w14:textId="77777777" w:rsidR="00D010FA" w:rsidRDefault="00D010FA" w:rsidP="006E0D46">
                            <w:pPr>
                              <w:cnfStyle w:val="000000000000" w:firstRow="0" w:lastRow="0" w:firstColumn="0" w:lastColumn="0" w:oddVBand="0" w:evenVBand="0" w:oddHBand="0" w:evenHBand="0" w:firstRowFirstColumn="0" w:firstRowLastColumn="0" w:lastRowFirstColumn="0" w:lastRowLastColumn="0"/>
                              <w:rPr>
                                <w:rFonts w:cs="Arial"/>
                                <w:szCs w:val="20"/>
                              </w:rPr>
                            </w:pPr>
                            <w:r>
                              <w:rPr>
                                <w:rFonts w:cs="Arial"/>
                                <w:szCs w:val="20"/>
                              </w:rPr>
                              <w:t>Year 3 Class Meeting Clockhouse</w:t>
                            </w:r>
                          </w:p>
                        </w:tc>
                      </w:tr>
                      <w:tr w:rsidR="00D010FA" w14:paraId="619F40C0" w14:textId="77777777" w:rsidTr="000D4351">
                        <w:trPr>
                          <w:cnfStyle w:val="000000100000" w:firstRow="0" w:lastRow="0" w:firstColumn="0" w:lastColumn="0" w:oddVBand="0" w:evenVBand="0" w:oddHBand="1"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1976" w:type="dxa"/>
                          </w:tcPr>
                          <w:p w14:paraId="7D8C1769" w14:textId="77777777" w:rsidR="00D010FA" w:rsidRDefault="00D010FA" w:rsidP="006E0D46">
                            <w:pPr>
                              <w:rPr>
                                <w:rFonts w:cs="Arial"/>
                                <w:szCs w:val="20"/>
                              </w:rPr>
                            </w:pPr>
                            <w:r>
                              <w:rPr>
                                <w:rFonts w:cs="Arial"/>
                                <w:szCs w:val="20"/>
                              </w:rPr>
                              <w:t>Fri 13</w:t>
                            </w:r>
                            <w:r w:rsidRPr="002A259A">
                              <w:rPr>
                                <w:rFonts w:cs="Arial"/>
                                <w:szCs w:val="20"/>
                                <w:vertAlign w:val="superscript"/>
                              </w:rPr>
                              <w:t>th</w:t>
                            </w:r>
                            <w:r>
                              <w:rPr>
                                <w:rFonts w:cs="Arial"/>
                                <w:szCs w:val="20"/>
                              </w:rPr>
                              <w:t xml:space="preserve"> Jan </w:t>
                            </w:r>
                          </w:p>
                        </w:tc>
                        <w:tc>
                          <w:tcPr>
                            <w:tcW w:w="5026" w:type="dxa"/>
                          </w:tcPr>
                          <w:p w14:paraId="026B18B3" w14:textId="77777777" w:rsidR="00D010FA" w:rsidRDefault="00D010FA" w:rsidP="006E0D46">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Year 4 Class Meeting Clockhouse</w:t>
                            </w:r>
                          </w:p>
                        </w:tc>
                      </w:tr>
                      <w:tr w:rsidR="00D010FA" w14:paraId="1DD51A81" w14:textId="77777777" w:rsidTr="000D4351">
                        <w:trPr>
                          <w:trHeight w:val="365"/>
                        </w:trPr>
                        <w:tc>
                          <w:tcPr>
                            <w:cnfStyle w:val="001000000000" w:firstRow="0" w:lastRow="0" w:firstColumn="1" w:lastColumn="0" w:oddVBand="0" w:evenVBand="0" w:oddHBand="0" w:evenHBand="0" w:firstRowFirstColumn="0" w:firstRowLastColumn="0" w:lastRowFirstColumn="0" w:lastRowLastColumn="0"/>
                            <w:tcW w:w="1976" w:type="dxa"/>
                          </w:tcPr>
                          <w:p w14:paraId="3583E8A9" w14:textId="77777777" w:rsidR="00D010FA" w:rsidRDefault="00D010FA" w:rsidP="006E0D46">
                            <w:pPr>
                              <w:rPr>
                                <w:rFonts w:cs="Arial"/>
                                <w:szCs w:val="20"/>
                              </w:rPr>
                            </w:pPr>
                            <w:r>
                              <w:rPr>
                                <w:rFonts w:cs="Arial"/>
                                <w:szCs w:val="20"/>
                              </w:rPr>
                              <w:t>Fri 13</w:t>
                            </w:r>
                            <w:r w:rsidRPr="002A259A">
                              <w:rPr>
                                <w:rFonts w:cs="Arial"/>
                                <w:szCs w:val="20"/>
                                <w:vertAlign w:val="superscript"/>
                              </w:rPr>
                              <w:t>th</w:t>
                            </w:r>
                            <w:r>
                              <w:rPr>
                                <w:rFonts w:cs="Arial"/>
                                <w:szCs w:val="20"/>
                              </w:rPr>
                              <w:t xml:space="preserve">  Jan</w:t>
                            </w:r>
                          </w:p>
                        </w:tc>
                        <w:tc>
                          <w:tcPr>
                            <w:tcW w:w="5026" w:type="dxa"/>
                          </w:tcPr>
                          <w:p w14:paraId="7DD519EA" w14:textId="77777777" w:rsidR="00D010FA" w:rsidRDefault="00D010FA" w:rsidP="006E0D46">
                            <w:pPr>
                              <w:cnfStyle w:val="000000000000" w:firstRow="0" w:lastRow="0" w:firstColumn="0" w:lastColumn="0" w:oddVBand="0" w:evenVBand="0" w:oddHBand="0" w:evenHBand="0" w:firstRowFirstColumn="0" w:firstRowLastColumn="0" w:lastRowFirstColumn="0" w:lastRowLastColumn="0"/>
                              <w:rPr>
                                <w:rFonts w:cs="Arial"/>
                                <w:szCs w:val="20"/>
                              </w:rPr>
                            </w:pPr>
                            <w:r>
                              <w:rPr>
                                <w:rFonts w:cs="Arial"/>
                                <w:szCs w:val="20"/>
                              </w:rPr>
                              <w:t>Rocksteady Concert 2.30pm</w:t>
                            </w:r>
                          </w:p>
                          <w:p w14:paraId="20815CE2" w14:textId="77777777" w:rsidR="00D010FA" w:rsidRDefault="00D010FA" w:rsidP="006E0D46">
                            <w:pPr>
                              <w:cnfStyle w:val="000000000000" w:firstRow="0" w:lastRow="0" w:firstColumn="0" w:lastColumn="0" w:oddVBand="0" w:evenVBand="0" w:oddHBand="0" w:evenHBand="0" w:firstRowFirstColumn="0" w:firstRowLastColumn="0" w:lastRowFirstColumn="0" w:lastRowLastColumn="0"/>
                              <w:rPr>
                                <w:rFonts w:cs="Arial"/>
                                <w:szCs w:val="20"/>
                              </w:rPr>
                            </w:pPr>
                          </w:p>
                        </w:tc>
                      </w:tr>
                      <w:tr w:rsidR="00D010FA" w14:paraId="3B7EBDC2" w14:textId="77777777" w:rsidTr="000D4351">
                        <w:trPr>
                          <w:cnfStyle w:val="000000100000" w:firstRow="0" w:lastRow="0" w:firstColumn="0" w:lastColumn="0" w:oddVBand="0" w:evenVBand="0" w:oddHBand="1"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1976" w:type="dxa"/>
                          </w:tcPr>
                          <w:p w14:paraId="13667685" w14:textId="77777777" w:rsidR="00D010FA" w:rsidRDefault="00D010FA" w:rsidP="006E0D46">
                            <w:pPr>
                              <w:rPr>
                                <w:rFonts w:cs="Arial"/>
                                <w:szCs w:val="20"/>
                              </w:rPr>
                            </w:pPr>
                            <w:r>
                              <w:rPr>
                                <w:rFonts w:cs="Arial"/>
                                <w:szCs w:val="20"/>
                              </w:rPr>
                              <w:t>Wed 18</w:t>
                            </w:r>
                            <w:r w:rsidRPr="002A259A">
                              <w:rPr>
                                <w:rFonts w:cs="Arial"/>
                                <w:szCs w:val="20"/>
                                <w:vertAlign w:val="superscript"/>
                              </w:rPr>
                              <w:t>th</w:t>
                            </w:r>
                            <w:r>
                              <w:rPr>
                                <w:rFonts w:cs="Arial"/>
                                <w:szCs w:val="20"/>
                              </w:rPr>
                              <w:t xml:space="preserve"> Jan</w:t>
                            </w:r>
                          </w:p>
                        </w:tc>
                        <w:tc>
                          <w:tcPr>
                            <w:tcW w:w="5026" w:type="dxa"/>
                          </w:tcPr>
                          <w:p w14:paraId="73501307" w14:textId="77777777" w:rsidR="00D010FA" w:rsidRDefault="00D010FA" w:rsidP="006E0D46">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PTA Meeting venue TBC</w:t>
                            </w:r>
                          </w:p>
                          <w:p w14:paraId="5CDD93DF" w14:textId="77777777" w:rsidR="00D010FA" w:rsidRDefault="00D010FA" w:rsidP="006E0D46">
                            <w:pPr>
                              <w:cnfStyle w:val="000000100000" w:firstRow="0" w:lastRow="0" w:firstColumn="0" w:lastColumn="0" w:oddVBand="0" w:evenVBand="0" w:oddHBand="1" w:evenHBand="0" w:firstRowFirstColumn="0" w:firstRowLastColumn="0" w:lastRowFirstColumn="0" w:lastRowLastColumn="0"/>
                              <w:rPr>
                                <w:rFonts w:cs="Arial"/>
                                <w:szCs w:val="20"/>
                              </w:rPr>
                            </w:pPr>
                          </w:p>
                        </w:tc>
                      </w:tr>
                      <w:tr w:rsidR="00D010FA" w14:paraId="66D5C751" w14:textId="77777777" w:rsidTr="000D4351">
                        <w:trPr>
                          <w:trHeight w:val="365"/>
                        </w:trPr>
                        <w:tc>
                          <w:tcPr>
                            <w:cnfStyle w:val="001000000000" w:firstRow="0" w:lastRow="0" w:firstColumn="1" w:lastColumn="0" w:oddVBand="0" w:evenVBand="0" w:oddHBand="0" w:evenHBand="0" w:firstRowFirstColumn="0" w:firstRowLastColumn="0" w:lastRowFirstColumn="0" w:lastRowLastColumn="0"/>
                            <w:tcW w:w="1976" w:type="dxa"/>
                          </w:tcPr>
                          <w:p w14:paraId="08429CF6" w14:textId="77777777" w:rsidR="00D010FA" w:rsidRDefault="00D010FA" w:rsidP="006E0D46">
                            <w:pPr>
                              <w:rPr>
                                <w:rFonts w:cs="Arial"/>
                                <w:szCs w:val="20"/>
                              </w:rPr>
                            </w:pPr>
                            <w:r>
                              <w:rPr>
                                <w:rFonts w:cs="Arial"/>
                                <w:szCs w:val="20"/>
                              </w:rPr>
                              <w:t>Thurs 26</w:t>
                            </w:r>
                            <w:r w:rsidRPr="002A259A">
                              <w:rPr>
                                <w:rFonts w:cs="Arial"/>
                                <w:szCs w:val="20"/>
                                <w:vertAlign w:val="superscript"/>
                              </w:rPr>
                              <w:t>th</w:t>
                            </w:r>
                            <w:r>
                              <w:rPr>
                                <w:rFonts w:cs="Arial"/>
                                <w:szCs w:val="20"/>
                              </w:rPr>
                              <w:t xml:space="preserve"> Jan</w:t>
                            </w:r>
                          </w:p>
                        </w:tc>
                        <w:tc>
                          <w:tcPr>
                            <w:tcW w:w="5026" w:type="dxa"/>
                          </w:tcPr>
                          <w:p w14:paraId="61F6D878" w14:textId="77777777" w:rsidR="00D010FA" w:rsidRDefault="00D010FA" w:rsidP="006E0D46">
                            <w:pPr>
                              <w:cnfStyle w:val="000000000000" w:firstRow="0" w:lastRow="0" w:firstColumn="0" w:lastColumn="0" w:oddVBand="0" w:evenVBand="0" w:oddHBand="0" w:evenHBand="0" w:firstRowFirstColumn="0" w:firstRowLastColumn="0" w:lastRowFirstColumn="0" w:lastRowLastColumn="0"/>
                              <w:rPr>
                                <w:rFonts w:cs="Arial"/>
                                <w:szCs w:val="20"/>
                              </w:rPr>
                            </w:pPr>
                            <w:r>
                              <w:rPr>
                                <w:rFonts w:cs="Arial"/>
                                <w:szCs w:val="20"/>
                              </w:rPr>
                              <w:t>Road Safety Workshop Y4</w:t>
                            </w:r>
                          </w:p>
                          <w:p w14:paraId="7E8C48E7" w14:textId="77777777" w:rsidR="00D010FA" w:rsidRDefault="00D010FA" w:rsidP="006E0D46">
                            <w:pPr>
                              <w:cnfStyle w:val="000000000000" w:firstRow="0" w:lastRow="0" w:firstColumn="0" w:lastColumn="0" w:oddVBand="0" w:evenVBand="0" w:oddHBand="0" w:evenHBand="0" w:firstRowFirstColumn="0" w:firstRowLastColumn="0" w:lastRowFirstColumn="0" w:lastRowLastColumn="0"/>
                              <w:rPr>
                                <w:rFonts w:cs="Arial"/>
                                <w:szCs w:val="20"/>
                              </w:rPr>
                            </w:pPr>
                          </w:p>
                        </w:tc>
                      </w:tr>
                      <w:tr w:rsidR="00D010FA" w14:paraId="3DBABF57" w14:textId="77777777" w:rsidTr="000D4351">
                        <w:trPr>
                          <w:cnfStyle w:val="000000100000" w:firstRow="0" w:lastRow="0" w:firstColumn="0" w:lastColumn="0" w:oddVBand="0" w:evenVBand="0" w:oddHBand="1"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1976" w:type="dxa"/>
                          </w:tcPr>
                          <w:p w14:paraId="324C62F1" w14:textId="77777777" w:rsidR="00D010FA" w:rsidRDefault="00D010FA" w:rsidP="006E0D46">
                            <w:pPr>
                              <w:rPr>
                                <w:rFonts w:cs="Arial"/>
                                <w:szCs w:val="20"/>
                              </w:rPr>
                            </w:pPr>
                            <w:r>
                              <w:rPr>
                                <w:rFonts w:cs="Arial"/>
                                <w:szCs w:val="20"/>
                              </w:rPr>
                              <w:t>Fri 27</w:t>
                            </w:r>
                            <w:r w:rsidRPr="0052643F">
                              <w:rPr>
                                <w:rFonts w:cs="Arial"/>
                                <w:szCs w:val="20"/>
                                <w:vertAlign w:val="superscript"/>
                              </w:rPr>
                              <w:t>th</w:t>
                            </w:r>
                            <w:r>
                              <w:rPr>
                                <w:rFonts w:cs="Arial"/>
                                <w:szCs w:val="20"/>
                              </w:rPr>
                              <w:t xml:space="preserve"> Jan</w:t>
                            </w:r>
                          </w:p>
                        </w:tc>
                        <w:tc>
                          <w:tcPr>
                            <w:tcW w:w="5026" w:type="dxa"/>
                          </w:tcPr>
                          <w:p w14:paraId="55DB6735" w14:textId="77777777" w:rsidR="00D010FA" w:rsidRDefault="00D010FA" w:rsidP="006E0D46">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Family Assembly 9.00am</w:t>
                            </w:r>
                          </w:p>
                          <w:p w14:paraId="377C7C56" w14:textId="77777777" w:rsidR="00D010FA" w:rsidRDefault="00D010FA" w:rsidP="006E0D46">
                            <w:pPr>
                              <w:cnfStyle w:val="000000100000" w:firstRow="0" w:lastRow="0" w:firstColumn="0" w:lastColumn="0" w:oddVBand="0" w:evenVBand="0" w:oddHBand="1" w:evenHBand="0" w:firstRowFirstColumn="0" w:firstRowLastColumn="0" w:lastRowFirstColumn="0" w:lastRowLastColumn="0"/>
                              <w:rPr>
                                <w:rFonts w:cs="Arial"/>
                                <w:szCs w:val="20"/>
                              </w:rPr>
                            </w:pPr>
                          </w:p>
                        </w:tc>
                      </w:tr>
                    </w:tbl>
                    <w:p w14:paraId="7DBE83D0" w14:textId="77777777" w:rsidR="00D010FA" w:rsidRPr="00B047B0" w:rsidRDefault="00D010FA" w:rsidP="00A1779E">
                      <w:pPr>
                        <w:pStyle w:val="Continued"/>
                      </w:pPr>
                    </w:p>
                  </w:txbxContent>
                </v:textbox>
                <w10:wrap type="tight" anchorx="page" anchory="page"/>
              </v:shape>
            </w:pict>
          </mc:Fallback>
        </mc:AlternateContent>
      </w:r>
      <w:r w:rsidR="002430B3">
        <w:rPr>
          <w:noProof/>
          <w:lang w:val="en-GB" w:eastAsia="en-GB"/>
        </w:rPr>
        <mc:AlternateContent>
          <mc:Choice Requires="wps">
            <w:drawing>
              <wp:anchor distT="0" distB="0" distL="114300" distR="114300" simplePos="0" relativeHeight="251658325" behindDoc="0" locked="0" layoutInCell="1" allowOverlap="1" wp14:anchorId="7D9440AC" wp14:editId="5588CFD6">
                <wp:simplePos x="0" y="0"/>
                <wp:positionH relativeFrom="page">
                  <wp:posOffset>511810</wp:posOffset>
                </wp:positionH>
                <wp:positionV relativeFrom="page">
                  <wp:posOffset>7195185</wp:posOffset>
                </wp:positionV>
                <wp:extent cx="1920240" cy="2146300"/>
                <wp:effectExtent l="0" t="0" r="0" b="6350"/>
                <wp:wrapTight wrapText="bothSides">
                  <wp:wrapPolygon edited="0">
                    <wp:start x="429" y="0"/>
                    <wp:lineTo x="429" y="21472"/>
                    <wp:lineTo x="20786" y="21472"/>
                    <wp:lineTo x="20786" y="0"/>
                    <wp:lineTo x="429" y="0"/>
                  </wp:wrapPolygon>
                </wp:wrapTight>
                <wp:docPr id="37"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0240" cy="2146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6A3E38AA" w14:textId="7E5B0116" w:rsidR="00066F51" w:rsidRDefault="00066F51" w:rsidP="00066F51">
                            <w:pPr>
                              <w:widowControl w:val="0"/>
                              <w:jc w:val="both"/>
                              <w:rPr>
                                <w:rFonts w:cs="GungsuhChe"/>
                                <w:b/>
                                <w:bCs/>
                                <w:szCs w:val="20"/>
                                <w:u w:val="single"/>
                              </w:rPr>
                            </w:pPr>
                            <w:r>
                              <w:rPr>
                                <w:rFonts w:cs="GungsuhChe"/>
                                <w:b/>
                                <w:bCs/>
                                <w:szCs w:val="20"/>
                                <w:u w:val="single"/>
                              </w:rPr>
                              <w:t>Black and White Summer Ball 2017</w:t>
                            </w:r>
                          </w:p>
                          <w:p w14:paraId="7010D075" w14:textId="00EE641A" w:rsidR="00066F51" w:rsidRDefault="00066F51" w:rsidP="00066F51">
                            <w:pPr>
                              <w:autoSpaceDE w:val="0"/>
                              <w:autoSpaceDN w:val="0"/>
                              <w:adjustRightInd w:val="0"/>
                              <w:jc w:val="both"/>
                              <w:rPr>
                                <w:rFonts w:cs="Calibri"/>
                                <w:color w:val="000000"/>
                                <w:szCs w:val="20"/>
                              </w:rPr>
                            </w:pPr>
                            <w:r>
                              <w:rPr>
                                <w:rFonts w:cs="Calibri"/>
                                <w:color w:val="000000"/>
                                <w:szCs w:val="20"/>
                              </w:rPr>
                              <w:t xml:space="preserve">We are working towards celebrating 160 years since Braywood opened with a fantastic Summer Ball in our beautiful grounds. Anyone with any links to musicians or hiring crockery please contact the office. </w:t>
                            </w:r>
                          </w:p>
                          <w:p w14:paraId="49D6DF66" w14:textId="77777777" w:rsidR="00F577CB" w:rsidRPr="009F6EE7" w:rsidRDefault="00F577CB" w:rsidP="0018217B">
                            <w:pPr>
                              <w:pStyle w:val="BodyText3"/>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9440AC" id="Text Box 188" o:spid="_x0000_s1083" type="#_x0000_t202" style="position:absolute;margin-left:40.3pt;margin-top:566.55pt;width:151.2pt;height:169pt;z-index:25165832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3aS9wIAACcGAAAOAAAAZHJzL2Uyb0RvYy54bWysVNtunDAQfa/Uf7D8TrjEu1wUUrEQqkrp&#10;RWr6AV4wi1Wwqe2ETav+e8cmu9kkfaja8oBsj33mzJnLxZv9OKA7pjSXIsfhWYARE41sudjl+MtN&#10;7SUYaUNFSwcpWI7vmcZvLl+/upinjEWyl0PLFAIQobN5ynFvzJT5vm56NlJ9JicmwNhJNVIDW7Xz&#10;W0VnQB8HPwqCtT9L1U5KNkxrOK0WI750+F3HGvOx6zQzaMgxcDPur9x/a//+5QXNdopOPW8eaNC/&#10;YDFSLsDpEaqihqJbxV9AjbxRUsvOnDVy9GXX8Ya5GCCaMHgWzeeeTszFAuLo6SiT/n+wzYe7Twrx&#10;NsfnMUaCjpCjG7Y3aCP3KEwSK9A86QzufZ7gptmDARLtgtXTtWy+aiRk2VOxY4VScu4ZbYFgaF/6&#10;J08XHG1BtvN72YIjemukA9p3arTqgR4I0CFR98fkWDKNdZlGQUTA1IAtCsn6PHDp82l2eD4pbd4y&#10;OSK7yLGC7Dt4enetjaVDs8MV603Img+Dq4BBPDmAi8sJOIen1mZpuIT+SIP0KrlKiEei9ZVHgqry&#10;irok3roO41V1XpVlFf60fkOS9bxtmbBuDsUVkj9L3kOZL2VxLC8tB95aOEtJq922HBS6o1Dctfuc&#10;6GB5vOY/peFEgFiehRSCspso9ep1EnukJisvjYPEC8J0k64DkpKqfhrSNRfs30NCc47TVbRaqumR&#10;9LPYAve9jI1mIzcwPgY+5jg5XqKZrcEr0brUGsqHZX0ihaX/eynqoojWkEWvSlKQYssiL6kD4m0K&#10;sgrLOK7DKv5pqZyWRLmKoyJepd66WIUeCUG6oggir6qLoAhIXaZk4x5BYR1KyvWGbYelMcx+uz/0&#10;IaDbxtnK9h66RUmoZah7mLKw6KX6jtEMEyvH+tstVQyj4Z2AjktDYtvDuA0s1Onp9nBKRQMQOTYY&#10;LcvSLOPwdlJ814OHpbeFLKA7O+765pHNQ0/DNHLyPUxOO+5O9+7W43y//AUAAP//AwBQSwMEFAAG&#10;AAgAAAAhAI0iFFzeAAAADAEAAA8AAABkcnMvZG93bnJldi54bWxMj01OwzAQhfdI3MEaJHbUcYNK&#10;FOJUgERXZUHhANPYjVNiO7LdJunpGVZ0OW8+vZ9qPdmenXWInXcSxCIDpl3jVedaCd9f7w8FsJjQ&#10;Key90xJmHWFd395UWCo/uk993qWWkYmLJUowKQ0l57Ex2mJc+EE7+h18sJjoDC1XAUcytz1fZtmK&#10;W+wcJRgc9JvRzc/uZCXYi7iELaI9buYljsNsNh/bVynv76aXZ2BJT+kfhr/6VB1q6rT3J6ci6yUU&#10;2YpI0kWeC2BE5EVO6/YkPT4JAbyu+PWI+hcAAP//AwBQSwECLQAUAAYACAAAACEAtoM4kv4AAADh&#10;AQAAEwAAAAAAAAAAAAAAAAAAAAAAW0NvbnRlbnRfVHlwZXNdLnhtbFBLAQItABQABgAIAAAAIQA4&#10;/SH/1gAAAJQBAAALAAAAAAAAAAAAAAAAAC8BAABfcmVscy8ucmVsc1BLAQItABQABgAIAAAAIQCS&#10;r3aS9wIAACcGAAAOAAAAAAAAAAAAAAAAAC4CAABkcnMvZTJvRG9jLnhtbFBLAQItABQABgAIAAAA&#10;IQCNIhRc3gAAAAwBAAAPAAAAAAAAAAAAAAAAAFEFAABkcnMvZG93bnJldi54bWxQSwUGAAAAAAQA&#10;BADzAAAAXAYAAAAA&#10;" filled="f" stroked="f">
                <v:textbox inset=",0,,0">
                  <w:txbxContent>
                    <w:p w14:paraId="6A3E38AA" w14:textId="7E5B0116" w:rsidR="00066F51" w:rsidRDefault="00066F51" w:rsidP="00066F51">
                      <w:pPr>
                        <w:widowControl w:val="0"/>
                        <w:jc w:val="both"/>
                        <w:rPr>
                          <w:rFonts w:cs="GungsuhChe"/>
                          <w:b/>
                          <w:bCs/>
                          <w:szCs w:val="20"/>
                          <w:u w:val="single"/>
                        </w:rPr>
                      </w:pPr>
                      <w:r>
                        <w:rPr>
                          <w:rFonts w:cs="GungsuhChe"/>
                          <w:b/>
                          <w:bCs/>
                          <w:szCs w:val="20"/>
                          <w:u w:val="single"/>
                        </w:rPr>
                        <w:t>Black and White Summer Ball 2017</w:t>
                      </w:r>
                    </w:p>
                    <w:p w14:paraId="7010D075" w14:textId="00EE641A" w:rsidR="00066F51" w:rsidRDefault="00066F51" w:rsidP="00066F51">
                      <w:pPr>
                        <w:autoSpaceDE w:val="0"/>
                        <w:autoSpaceDN w:val="0"/>
                        <w:adjustRightInd w:val="0"/>
                        <w:jc w:val="both"/>
                        <w:rPr>
                          <w:rFonts w:cs="Calibri"/>
                          <w:color w:val="000000"/>
                          <w:szCs w:val="20"/>
                        </w:rPr>
                      </w:pPr>
                      <w:r>
                        <w:rPr>
                          <w:rFonts w:cs="Calibri"/>
                          <w:color w:val="000000"/>
                          <w:szCs w:val="20"/>
                        </w:rPr>
                        <w:t xml:space="preserve">We are working towards celebrating 160 years since Braywood opened with a fantastic Summer Ball in our beautiful grounds. Anyone with any links to musicians or hiring crockery please contact the office. </w:t>
                      </w:r>
                    </w:p>
                    <w:p w14:paraId="49D6DF66" w14:textId="77777777" w:rsidR="00F577CB" w:rsidRPr="009F6EE7" w:rsidRDefault="00F577CB" w:rsidP="0018217B">
                      <w:pPr>
                        <w:pStyle w:val="BodyText3"/>
                      </w:pPr>
                    </w:p>
                  </w:txbxContent>
                </v:textbox>
                <w10:wrap type="tight" anchorx="page" anchory="page"/>
              </v:shape>
            </w:pict>
          </mc:Fallback>
        </mc:AlternateContent>
      </w:r>
      <w:r w:rsidR="00066F51">
        <w:rPr>
          <w:noProof/>
          <w:lang w:val="en-GB" w:eastAsia="en-GB"/>
        </w:rPr>
        <w:drawing>
          <wp:anchor distT="0" distB="0" distL="118745" distR="118745" simplePos="0" relativeHeight="251658319" behindDoc="0" locked="0" layoutInCell="1" allowOverlap="1" wp14:anchorId="180148CE" wp14:editId="34E52352">
            <wp:simplePos x="0" y="0"/>
            <wp:positionH relativeFrom="page">
              <wp:posOffset>304800</wp:posOffset>
            </wp:positionH>
            <wp:positionV relativeFrom="page">
              <wp:posOffset>4036060</wp:posOffset>
            </wp:positionV>
            <wp:extent cx="2032000" cy="1835150"/>
            <wp:effectExtent l="209550" t="171450" r="215900" b="298450"/>
            <wp:wrapTight wrapText="bothSides">
              <wp:wrapPolygon edited="0">
                <wp:start x="20738" y="-993"/>
                <wp:lineTo x="-1066" y="-2928"/>
                <wp:lineTo x="-1736" y="11419"/>
                <wp:lineTo x="-1482" y="22262"/>
                <wp:lineTo x="-756" y="23242"/>
                <wp:lineTo x="-594" y="23711"/>
                <wp:lineTo x="615" y="23843"/>
                <wp:lineTo x="856" y="23419"/>
                <wp:lineTo x="8191" y="23320"/>
                <wp:lineTo x="8392" y="23342"/>
                <wp:lineTo x="22817" y="21315"/>
                <wp:lineTo x="22733" y="17701"/>
                <wp:lineTo x="22798" y="3288"/>
                <wp:lineTo x="22290" y="-147"/>
                <wp:lineTo x="22350" y="-817"/>
                <wp:lineTo x="20738" y="-993"/>
              </wp:wrapPolygon>
            </wp:wrapTight>
            <wp:docPr id="182"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55" descr=":checker:checker photos:42-16425526.jpg"/>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rot="21261430">
                      <a:off x="0" y="0"/>
                      <a:ext cx="2032000" cy="1835150"/>
                    </a:xfrm>
                    <a:prstGeom prst="rect">
                      <a:avLst/>
                    </a:prstGeom>
                    <a:solidFill>
                      <a:srgbClr val="FFFFFF">
                        <a:shade val="85000"/>
                      </a:srgbClr>
                    </a:solidFill>
                    <a:ln w="63500" cap="sq" cmpd="sng" algn="ctr">
                      <a:solidFill>
                        <a:srgbClr val="FFFFFF"/>
                      </a:solidFill>
                      <a:prstDash val="solid"/>
                      <a:miter lim="800000"/>
                      <a:headEnd type="none" w="med" len="med"/>
                      <a:tailEnd type="none" w="med" len="med"/>
                    </a:ln>
                    <a:effectLst>
                      <a:outerShdw blurRad="76200" dist="38100" dir="5400000" algn="tl" rotWithShape="0">
                        <a:srgbClr val="000000">
                          <a:alpha val="3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066F51">
        <w:rPr>
          <w:noProof/>
          <w:lang w:val="en-GB" w:eastAsia="en-GB"/>
        </w:rPr>
        <mc:AlternateContent>
          <mc:Choice Requires="wps">
            <w:drawing>
              <wp:anchor distT="0" distB="0" distL="114300" distR="114300" simplePos="0" relativeHeight="251658317" behindDoc="0" locked="0" layoutInCell="1" allowOverlap="1" wp14:anchorId="07E674F0" wp14:editId="429DBFEF">
                <wp:simplePos x="0" y="0"/>
                <wp:positionH relativeFrom="page">
                  <wp:posOffset>363220</wp:posOffset>
                </wp:positionH>
                <wp:positionV relativeFrom="page">
                  <wp:posOffset>434340</wp:posOffset>
                </wp:positionV>
                <wp:extent cx="2121535" cy="8915400"/>
                <wp:effectExtent l="0" t="0" r="0" b="0"/>
                <wp:wrapNone/>
                <wp:docPr id="33"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1535" cy="891540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6FDD86" id="Rectangle 181" o:spid="_x0000_s1026" style="position:absolute;margin-left:28.6pt;margin-top:34.2pt;width:167.05pt;height:702pt;z-index:25165831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kErJQMAAKUGAAAOAAAAZHJzL2Uyb0RvYy54bWysVVFv0zAQfkfiP1h+z5K0SZtES6e2axHS&#10;gGkD8ewmTmPh2MF2mw3Ef+dst10LLwjog+Vzzufvvvvuen3z1HG0p0ozKUocX0UYUVHJmoltiT99&#10;XAcZRtoQURMuBS3xM9X4Zvb61fXQF3QkW8lrqhAEEboY+hK3xvRFGOqqpR3RV7KnAj42UnXEgKm2&#10;Ya3IANE7Ho6iaBIOUtW9khXVGk5v/Uc8c/GbhlbmQ9NoahAvMWAzblVu3dg1nF2TYqtI37LqAIP8&#10;BYqOMAGPnkLdEkPQTrHfQnWsUlLLxlxVsgtl07CKuhwgmzj6JZvHlvTU5QLk6P5Ek/5/Yav3+3uF&#10;WF3i8RgjQTqo0QOwRsSWUxRnsWVo6HUBjo/9vbI56v5OVl80EnLZgh+dKyWHlpIacDn/8OKCNTRc&#10;RZvhnawhPtkZ6ch6alRnAwIN6MnV5PlUE/pkUAWHo3gUp+MUowq+ZXmcJpGrWkiK4/VeafOGyg7Z&#10;TYkVwHfhyf5OG4APrkcXB19yVq8Z586wQqNLrtCegERIVVFhYned7zrA68/jyP68WuAcNOXPj1Cc&#10;Xm0Y95o+f4EL+46Q9kUPxp9Qp06PkBSQLmytp03cKed7Ho+SaDHKg/UkmwbJOkmDfBplQRTni3wS&#10;JXlyu/5hocZJ0bK6puKOCXpUcZz8mUoO/eT153SMBqhjHqWRo+EiGa22mxNZyXy6WiwsKcDwhVvH&#10;DHQ1Zx2U7Iw5q5GVqOECKQxh3O/DS/wuGpBwycV8nUbTZJwF02k6DpLxKgoW2XoZzJfxZAIwlotV&#10;fMnFyvGr/50OB+RYLGvIHWT32NYD2vCdeiC2eTJQCEY1swIcOY2CAXPGbq1yEOFbGJCVURgpaT4z&#10;07rutnq3MS+IdVf8OeF9S7zWxmkU+fY6uTuuTnA8cy9Iz4g9kPHCLVTsKDnXrbZBfaNvZP0MzQog&#10;XUfCbIdNK9U3jAaYkyXWX3dEUYz4WwENn8dJYgfruaHOjc25QUQFoUpsgBC3XRo/jHe9YtsWXvK9&#10;J+QchkTDXPvaAeJRAX5rwCx0mRzmth2257bzevl3mf0EAAD//wMAUEsDBBQABgAIAAAAIQBAAurO&#10;4AAAAAoBAAAPAAAAZHJzL2Rvd25yZXYueG1sTI/BTsMwDIbvSLxD5EncWLq2rKM0ndAEFzigjR12&#10;zBqvrdY4VZNu5e0xJ3a0/s+/PxfryXbigoNvHSlYzCMQSJUzLdUK9t/vjysQPmgyunOECn7Qw7q8&#10;vyt0btyVtnjZhVpwCflcK2hC6HMpfdWg1X7ueiTOTm6wOvA41NIM+srltpNxFC2l1S3xhUb3uGmw&#10;Ou9Gyxr0tu33h25z8tFnfMimMfn4GpV6mE2vLyACTuEfhj993oGSnY5uJONFp+Api5lUsFylIDhP&#10;nhcJiCODaRanIMtC3r5Q/gIAAP//AwBQSwECLQAUAAYACAAAACEAtoM4kv4AAADhAQAAEwAAAAAA&#10;AAAAAAAAAAAAAAAAW0NvbnRlbnRfVHlwZXNdLnhtbFBLAQItABQABgAIAAAAIQA4/SH/1gAAAJQB&#10;AAALAAAAAAAAAAAAAAAAAC8BAABfcmVscy8ucmVsc1BLAQItABQABgAIAAAAIQDRokErJQMAAKUG&#10;AAAOAAAAAAAAAAAAAAAAAC4CAABkcnMvZTJvRG9jLnhtbFBLAQItABQABgAIAAAAIQBAAurO4AAA&#10;AAoBAAAPAAAAAAAAAAAAAAAAAH8FAABkcnMvZG93bnJldi54bWxQSwUGAAAAAAQABADzAAAAjAYA&#10;AAAA&#10;" fillcolor="#96bc53 [3204]" stroked="f" strokecolor="#4a7ebb" strokeweight="1.5pt">
                <v:shadow color="black" opacity="22938f" offset="0"/>
                <v:textbox inset=",7.2pt,,7.2pt"/>
                <w10:wrap anchorx="page" anchory="page"/>
              </v:rect>
            </w:pict>
          </mc:Fallback>
        </mc:AlternateContent>
      </w:r>
      <w:r w:rsidR="00066F51">
        <w:rPr>
          <w:noProof/>
          <w:lang w:val="en-GB" w:eastAsia="en-GB"/>
        </w:rPr>
        <mc:AlternateContent>
          <mc:Choice Requires="wps">
            <w:drawing>
              <wp:anchor distT="0" distB="0" distL="114300" distR="114300" simplePos="0" relativeHeight="251658324" behindDoc="0" locked="0" layoutInCell="1" allowOverlap="1" wp14:anchorId="2436EDC1" wp14:editId="45896AE6">
                <wp:simplePos x="0" y="0"/>
                <wp:positionH relativeFrom="page">
                  <wp:posOffset>454660</wp:posOffset>
                </wp:positionH>
                <wp:positionV relativeFrom="page">
                  <wp:posOffset>6083935</wp:posOffset>
                </wp:positionV>
                <wp:extent cx="1920240" cy="914400"/>
                <wp:effectExtent l="0" t="0" r="0" b="0"/>
                <wp:wrapTight wrapText="bothSides">
                  <wp:wrapPolygon edited="0">
                    <wp:start x="429" y="0"/>
                    <wp:lineTo x="429" y="21150"/>
                    <wp:lineTo x="20786" y="21150"/>
                    <wp:lineTo x="20786" y="0"/>
                    <wp:lineTo x="429" y="0"/>
                  </wp:wrapPolygon>
                </wp:wrapTight>
                <wp:docPr id="35"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024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7BC1F1BA" w14:textId="77777777" w:rsidR="00066F51" w:rsidRPr="009F6EE7" w:rsidRDefault="00066F51" w:rsidP="00066F51">
                            <w:pPr>
                              <w:pStyle w:val="Heading4"/>
                            </w:pPr>
                            <w:r>
                              <w:t xml:space="preserve">SAVE THE DATE </w:t>
                            </w:r>
                          </w:p>
                          <w:p w14:paraId="5A6378FC" w14:textId="77777777" w:rsidR="00066F51" w:rsidRDefault="00066F51" w:rsidP="0018217B">
                            <w:pPr>
                              <w:pStyle w:val="Heading4"/>
                            </w:pPr>
                          </w:p>
                          <w:p w14:paraId="346B7CA6" w14:textId="2F460A89" w:rsidR="00F577CB" w:rsidRDefault="00F37291" w:rsidP="0018217B">
                            <w:pPr>
                              <w:pStyle w:val="Heading4"/>
                            </w:pPr>
                            <w:r>
                              <w:t xml:space="preserve">Summer Ball </w:t>
                            </w:r>
                          </w:p>
                          <w:p w14:paraId="2A0C2722" w14:textId="376732D8" w:rsidR="00F37291" w:rsidRDefault="00066F51" w:rsidP="0018217B">
                            <w:pPr>
                              <w:pStyle w:val="Heading4"/>
                            </w:pPr>
                            <w:r>
                              <w:t>Saturday 24</w:t>
                            </w:r>
                            <w:r w:rsidRPr="00066F51">
                              <w:rPr>
                                <w:vertAlign w:val="superscript"/>
                              </w:rPr>
                              <w:t>th</w:t>
                            </w:r>
                            <w:r>
                              <w:t xml:space="preserve"> June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36EDC1" id="Text Box 187" o:spid="_x0000_s1084" type="#_x0000_t202" style="position:absolute;margin-left:35.8pt;margin-top:479.05pt;width:151.2pt;height:1in;z-index:2516583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RdU+QIAACYGAAAOAAAAZHJzL2Uyb0RvYy54bWysVNtu3DYQfQ/QfyD4LusSanWBZUMrWUEA&#10;pw2Q5AO4ErUiKpEqSVvrBP73DCnvem3nIWirB4GX4ZkzM2fm8vowjeieKc2lKHB4EWDERCs7LvYF&#10;/va18VKMtKGio6MUrMAPTOPrqz/eXS5zziI5yLFjCgGI0PkyF3gwZs59X7cDm6i+kDMTcNlLNVED&#10;W7X3O0UXQJ9GPwqCjb9I1c1KtkxrOK3XS3zl8PueteavvtfMoLHAwM24v3L/nf37V5c03ys6D7x9&#10;okH/BYuJcgFOT1A1NRTdKf4GauKtklr25qKVky/7nrfMxQDRhMGraL4MdGYuFkiOnk9p0v8fbPvn&#10;/WeFeFfg9zFGgk5Qo6/sYNBWHlCYJjZBy6xzsPsyg6U5wAUU2gWr51vZ/q2RkNVAxZ6VSsllYLQD&#10;gqF96Z89XXG0Bdktn2QHjuidkQ7o0KvJZg/ygQAdCvVwKo4l01qXWRREBK5auMtCQgJXPZ/mx9ez&#10;0uYDkxOyiwIrKL5Dp/e32lg2ND+aWGdCNnwcnQBG8eIADNcT8A1P7Z1l4er5Iwuym/QmJR6JNjce&#10;CeraK5uKeJsmTOL6fV1Vdfho/YYkH3jXMWHdHLUVkt+r3ZPKV1Wc1KXlyDsLZylptd9Vo0L3FLTd&#10;uM/lHG6ezfyXNFwSIJZXIYWQ2G2Uec0mTTzSkNjLkiD1gjDbZpuAZKRuXoZ0ywX77yGhBSoZR/Eq&#10;pmfSr2IL3Pc2NppP3MD0GPlU4PRkRHMrwRvRudIaysd1fZYKS//XqWjKMtpAFb06zSAVOxZ5aRMQ&#10;b1uSOKySpAnr5NFSOZdEFSdRmcSZtynj0CMhpK4sg8irmzIoA9JUGdm6RyCso6Rca9huWPvCHHaH&#10;tQ1Ti277Zie7B2gWJUHLIHsYsrAYpPqO0QIDq8D6nzuqGEbjRwEN51oCJpzbgL06P90dT6loAaLA&#10;BqN1WZl1Gt7Niu8H8LC2tpAlNGfPXd88s3lqaRhGLn1Pg9NOu/O9s3oe71c/AQAA//8DAFBLAwQU&#10;AAYACAAAACEAWbfJKN8AAAALAQAADwAAAGRycy9kb3ducmV2LnhtbEyPy07DMBBF90j8gzVI7Kjj&#10;AH2EOBUg0VW7oPAB09iNA7Ed2W6T9OsZVrAczdG955br0XbsrENsvZMgZhkw7WqvWtdI+Px4u1sC&#10;iwmdws47LWHSEdbV9VWJhfKDe9fnfWoYhbhYoASTUl9wHmujLcaZ77Wj39EHi4nO0HAVcKBw2/E8&#10;y+bcYuuowWCvX42uv/cnK8FexCVsEe3XZspx6Cez2W1fpLy9GZ+fgCU9pj8YfvVJHSpyOviTU5F1&#10;EhZiTqSE1eNSACPgfvFA4w5EiiwXwKuS/99Q/QAAAP//AwBQSwECLQAUAAYACAAAACEAtoM4kv4A&#10;AADhAQAAEwAAAAAAAAAAAAAAAAAAAAAAW0NvbnRlbnRfVHlwZXNdLnhtbFBLAQItABQABgAIAAAA&#10;IQA4/SH/1gAAAJQBAAALAAAAAAAAAAAAAAAAAC8BAABfcmVscy8ucmVsc1BLAQItABQABgAIAAAA&#10;IQDXHRdU+QIAACYGAAAOAAAAAAAAAAAAAAAAAC4CAABkcnMvZTJvRG9jLnhtbFBLAQItABQABgAI&#10;AAAAIQBZt8ko3wAAAAsBAAAPAAAAAAAAAAAAAAAAAFMFAABkcnMvZG93bnJldi54bWxQSwUGAAAA&#10;AAQABADzAAAAXwYAAAAA&#10;" filled="f" stroked="f">
                <v:textbox inset=",0,,0">
                  <w:txbxContent>
                    <w:p w14:paraId="7BC1F1BA" w14:textId="77777777" w:rsidR="00066F51" w:rsidRPr="009F6EE7" w:rsidRDefault="00066F51" w:rsidP="00066F51">
                      <w:pPr>
                        <w:pStyle w:val="Heading4"/>
                      </w:pPr>
                      <w:r>
                        <w:t xml:space="preserve">SAVE THE DATE </w:t>
                      </w:r>
                    </w:p>
                    <w:p w14:paraId="5A6378FC" w14:textId="77777777" w:rsidR="00066F51" w:rsidRDefault="00066F51" w:rsidP="0018217B">
                      <w:pPr>
                        <w:pStyle w:val="Heading4"/>
                      </w:pPr>
                    </w:p>
                    <w:p w14:paraId="346B7CA6" w14:textId="2F460A89" w:rsidR="00F577CB" w:rsidRDefault="00F37291" w:rsidP="0018217B">
                      <w:pPr>
                        <w:pStyle w:val="Heading4"/>
                      </w:pPr>
                      <w:r>
                        <w:t xml:space="preserve">Summer Ball </w:t>
                      </w:r>
                    </w:p>
                    <w:p w14:paraId="2A0C2722" w14:textId="376732D8" w:rsidR="00F37291" w:rsidRDefault="00066F51" w:rsidP="0018217B">
                      <w:pPr>
                        <w:pStyle w:val="Heading4"/>
                      </w:pPr>
                      <w:r>
                        <w:t>Saturday 24</w:t>
                      </w:r>
                      <w:r w:rsidRPr="00066F51">
                        <w:rPr>
                          <w:vertAlign w:val="superscript"/>
                        </w:rPr>
                        <w:t>th</w:t>
                      </w:r>
                      <w:r>
                        <w:t xml:space="preserve"> June </w:t>
                      </w:r>
                    </w:p>
                  </w:txbxContent>
                </v:textbox>
                <w10:wrap type="tight" anchorx="page" anchory="page"/>
              </v:shape>
            </w:pict>
          </mc:Fallback>
        </mc:AlternateContent>
      </w:r>
      <w:r w:rsidR="00F37291">
        <w:rPr>
          <w:noProof/>
          <w:lang w:val="en-GB" w:eastAsia="en-GB"/>
        </w:rPr>
        <mc:AlternateContent>
          <mc:Choice Requires="wps">
            <w:drawing>
              <wp:anchor distT="0" distB="0" distL="114300" distR="114300" simplePos="0" relativeHeight="251658323" behindDoc="0" locked="0" layoutInCell="1" allowOverlap="1" wp14:anchorId="031CC429" wp14:editId="06640551">
                <wp:simplePos x="0" y="0"/>
                <wp:positionH relativeFrom="page">
                  <wp:posOffset>457200</wp:posOffset>
                </wp:positionH>
                <wp:positionV relativeFrom="page">
                  <wp:posOffset>2857500</wp:posOffset>
                </wp:positionV>
                <wp:extent cx="1920240" cy="1228725"/>
                <wp:effectExtent l="0" t="0" r="0" b="9525"/>
                <wp:wrapTight wrapText="bothSides">
                  <wp:wrapPolygon edited="0">
                    <wp:start x="429" y="0"/>
                    <wp:lineTo x="429" y="21433"/>
                    <wp:lineTo x="20786" y="21433"/>
                    <wp:lineTo x="20786" y="0"/>
                    <wp:lineTo x="429" y="0"/>
                  </wp:wrapPolygon>
                </wp:wrapTight>
                <wp:docPr id="36"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0240" cy="1228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55019EA6" w14:textId="77777777" w:rsidR="00F37291" w:rsidRPr="001D0924" w:rsidRDefault="00F37291" w:rsidP="00F37291">
                            <w:pPr>
                              <w:widowControl w:val="0"/>
                              <w:jc w:val="both"/>
                              <w:rPr>
                                <w:rFonts w:cs="GungsuhChe"/>
                                <w:bCs/>
                                <w:szCs w:val="20"/>
                              </w:rPr>
                            </w:pPr>
                            <w:r>
                              <w:rPr>
                                <w:rFonts w:cs="GungsuhChe"/>
                                <w:bCs/>
                                <w:szCs w:val="20"/>
                              </w:rPr>
                              <w:t>Bill Collier (school governor) is starting classes at the Braywood Memorial Hall on Mondays from 10.00am until 12 noon.</w:t>
                            </w:r>
                          </w:p>
                          <w:p w14:paraId="20528247" w14:textId="312F0E8E" w:rsidR="00F577CB" w:rsidRPr="009F6EE7" w:rsidRDefault="00F577CB" w:rsidP="0018217B">
                            <w:pPr>
                              <w:pStyle w:val="BodyText3"/>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1CC429" id="Text Box 186" o:spid="_x0000_s1085" type="#_x0000_t202" style="position:absolute;margin-left:36pt;margin-top:225pt;width:151.2pt;height:96.75pt;z-index:25165832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Lk39wIAACcGAAAOAAAAZHJzL2Uyb0RvYy54bWysVNuO2zYQfS+QfyD4rtUltG5YOZClVVFg&#10;mxbY9ANoibKISKRCclfeFvvvGVK2400aIGijB4GX4Zk5Zy63747TiJ6Y0lyKAoc3AUZMtLLj4lDg&#10;vz40XoqRNlR0dJSCFfiZafxu++aX22XOWSQHOXZMIQAROl/mAg/GzLnv63ZgE9U3cmYCLnupJmpg&#10;qw5+p+gC6NPoR0EQ+4tU3axky7SG03q9xFuH3/esNX/0vWYGjQWG2Iz7K/ff27+/vaX5QdF54O0p&#10;DPofopgoF+D0AlVTQ9Gj4t9ATbxVUsve3LRy8mXf85Y5DsAmDL5i8zDQmTkuII6eLzLpnwfbvn/6&#10;UyHeFfhtjJGgE+ToAzsatJNHFKaxFWiZdQ52DzNYmiNcQKIdWT3fy/ajRkJWAxUHVioll4HRDgIM&#10;7Uv/6umKoy3IfvldduCIPhrpgI69mqx6oAcCdEjU8yU5NpjWusyiICJw1cJdGEVpEm2cD5qfn89K&#10;m1+ZnJBdFFhB9h08fbrXxoZD87OJ9SZkw8fRVcAoXh2A4XoCzuGpvbNhuIT+kwXZXXqXEo9E8Z1H&#10;grr2yqYiXtyEyaZ+W1dVHb5YvyHJB951TFg35+IKyY8l71Tma1lcykvLkXcWzoak1WFfjQo9USju&#10;xn0nQa7M/NdhOBGAy1eUQlB2F2VeE6eJRxqy8bIkSL0gzHZZHJCM1M1rSvdcsP9PCS0FzjaQR0fn&#10;u9wC933LjeYTNzA+Rj4VOL0Y0dzW4J3oXGoN5eO6vpLChv/vUjRlGcWQRa9OM5BizyIvbQLi7Uqy&#10;CaskacI6ebGhXJdEtUmiMtlkXlxuQo+EIF1ZBpFXN2VQBqSpMrJzj6CwziXlesO2w9oY5rg/rn2Y&#10;WXTbOHvZPUO3KAm1DHUPUxYWg1R/Y7TAxCqw/vRIFcNo/E1Ax2Uhse1h3AYW6vp0fz6logWIAhuM&#10;1mVl1nH4OCt+GMDD2ttCltCdPXd98yWaU0/DNHLynSanHXfXe2f1Zb5vPwMAAP//AwBQSwMEFAAG&#10;AAgAAAAhAPTwOpXgAAAACgEAAA8AAABkcnMvZG93bnJldi54bWxMj81OwzAQhO9IvIO1SNyo0zT9&#10;UcimAiR6KgcKD7CNt3EgtqPYbZI+PeYEt1nNaPabYjuaVly4942zCPNZAoJt5VRja4TPj9eHDQgf&#10;yCpqnWWEiT1sy9ubgnLlBvvOl0OoRSyxPicEHUKXS+krzYb8zHVso3dyvaEQz76WqqchlptWpkmy&#10;koYaGz9o6vhFc/V9OBsEc51f+z2R+dpNKQ3dpHdv+2fE+7vx6RFE4DH8heEXP6JDGZmO7myVFy3C&#10;Oo1TAkK2TKKIgcU6y0AcEVbZYgmyLOT/CeUPAAAA//8DAFBLAQItABQABgAIAAAAIQC2gziS/gAA&#10;AOEBAAATAAAAAAAAAAAAAAAAAAAAAABbQ29udGVudF9UeXBlc10ueG1sUEsBAi0AFAAGAAgAAAAh&#10;ADj9If/WAAAAlAEAAAsAAAAAAAAAAAAAAAAALwEAAF9yZWxzLy5yZWxzUEsBAi0AFAAGAAgAAAAh&#10;AGIouTf3AgAAJwYAAA4AAAAAAAAAAAAAAAAALgIAAGRycy9lMm9Eb2MueG1sUEsBAi0AFAAGAAgA&#10;AAAhAPTwOpXgAAAACgEAAA8AAAAAAAAAAAAAAAAAUQUAAGRycy9kb3ducmV2LnhtbFBLBQYAAAAA&#10;BAAEAPMAAABeBgAAAAA=&#10;" filled="f" stroked="f">
                <v:textbox inset=",0,,0">
                  <w:txbxContent>
                    <w:p w14:paraId="55019EA6" w14:textId="77777777" w:rsidR="00F37291" w:rsidRPr="001D0924" w:rsidRDefault="00F37291" w:rsidP="00F37291">
                      <w:pPr>
                        <w:widowControl w:val="0"/>
                        <w:jc w:val="both"/>
                        <w:rPr>
                          <w:rFonts w:cs="GungsuhChe"/>
                          <w:bCs/>
                          <w:szCs w:val="20"/>
                        </w:rPr>
                      </w:pPr>
                      <w:r>
                        <w:rPr>
                          <w:rFonts w:cs="GungsuhChe"/>
                          <w:bCs/>
                          <w:szCs w:val="20"/>
                        </w:rPr>
                        <w:t>Bill Collier (school governor) is starting classes at the Braywood Memorial Hall on Mondays from 10.00am until 12 noon.</w:t>
                      </w:r>
                    </w:p>
                    <w:p w14:paraId="20528247" w14:textId="312F0E8E" w:rsidR="00F577CB" w:rsidRPr="009F6EE7" w:rsidRDefault="00F577CB" w:rsidP="0018217B">
                      <w:pPr>
                        <w:pStyle w:val="BodyText3"/>
                      </w:pPr>
                    </w:p>
                  </w:txbxContent>
                </v:textbox>
                <w10:wrap type="tight" anchorx="page" anchory="page"/>
              </v:shape>
            </w:pict>
          </mc:Fallback>
        </mc:AlternateContent>
      </w:r>
      <w:r w:rsidR="00F37291">
        <w:rPr>
          <w:noProof/>
          <w:lang w:val="en-GB" w:eastAsia="en-GB"/>
        </w:rPr>
        <mc:AlternateContent>
          <mc:Choice Requires="wps">
            <w:drawing>
              <wp:anchor distT="0" distB="0" distL="114300" distR="114300" simplePos="0" relativeHeight="251658321" behindDoc="0" locked="0" layoutInCell="1" allowOverlap="1" wp14:anchorId="76B2C87B" wp14:editId="2233AC62">
                <wp:simplePos x="0" y="0"/>
                <wp:positionH relativeFrom="page">
                  <wp:posOffset>457200</wp:posOffset>
                </wp:positionH>
                <wp:positionV relativeFrom="page">
                  <wp:posOffset>2495550</wp:posOffset>
                </wp:positionV>
                <wp:extent cx="1920240" cy="533400"/>
                <wp:effectExtent l="0" t="0" r="0" b="0"/>
                <wp:wrapTight wrapText="bothSides">
                  <wp:wrapPolygon edited="0">
                    <wp:start x="429" y="0"/>
                    <wp:lineTo x="429" y="20829"/>
                    <wp:lineTo x="20786" y="20829"/>
                    <wp:lineTo x="20786" y="0"/>
                    <wp:lineTo x="429" y="0"/>
                  </wp:wrapPolygon>
                </wp:wrapTight>
                <wp:docPr id="34"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0240" cy="53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192DC14A" w14:textId="0A202EF8" w:rsidR="00F577CB" w:rsidRDefault="00F37291" w:rsidP="0018217B">
                            <w:pPr>
                              <w:pStyle w:val="Heading4"/>
                            </w:pPr>
                            <w:r>
                              <w:t xml:space="preserve">Art Classes </w:t>
                            </w:r>
                          </w:p>
                          <w:p w14:paraId="31BBBBCB" w14:textId="187F5975" w:rsidR="00F37291" w:rsidRPr="00624858" w:rsidRDefault="00F37291" w:rsidP="0018217B">
                            <w:pPr>
                              <w:pStyle w:val="Heading4"/>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B2C87B" id="Text Box 184" o:spid="_x0000_s1086" type="#_x0000_t202" style="position:absolute;margin-left:36pt;margin-top:196.5pt;width:151.2pt;height:42pt;z-index:25165832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d+Z+QIAACYGAAAOAAAAZHJzL2Uyb0RvYy54bWysVNtunDAQfa/Uf7D8TrjE7AIKqVgIVaX0&#10;IjX9AC+YxSrY1HbCplX/vWOT3WySPlRteUC2xz4zc+bMXLzZjwO6Y0pzKXIcngUYMdHIlotdjr/c&#10;1F6CkTZUtHSQguX4nmn85vL1q4t5ylgkezm0TCEAETqbpxz3xkyZ7+umZyPVZ3JiAoydVCM1sFU7&#10;v1V0BvRx8KMgWPmzVO2kZMO0htNqMeJLh991rDEfu04zg4YcQ2zG/ZX7b+3fv7yg2U7RqefNQxj0&#10;L6IYKRfg9AhVUUPRreIvoEbeKKllZ84aOfqy63jDXA6QTRg8y+ZzTyfmcgFy9HSkSf8/2ObD3SeF&#10;eJvjc4KRoCPU6IbtDdrIPQoTYgmaJ53Bvc8T3DR7MEChXbJ6upbNV42ELHsqdqxQSs49oy0EGNqX&#10;/snTBUdbkO38XrbgiN4a6YD2nRote8AHAnQo1P2xODaYxrpMoyAiYGrAFp+fk8BVz6fZ4fWktHnL&#10;5IjsIscKiu/Q6d21NjYamh2uWGdC1nwYnAAG8eQALi4n4BueWpuNwtXzRxqkV8lVQjwSra48ElSV&#10;V9Ql8VZ1uI6r86osq/Cn9RuSrOdty4R1c9BWSP6sdg8qX1RxVJeWA28tnA1Jq922HBS6o6Dt2n2O&#10;c7A8XvOfhuFIgFyepRQCsZso9epVsvZITWIvXQeJF4TpJl0FJCVV/TSlay7Yv6eE5hyncRQvYnoM&#10;+llugfte5kazkRuYHgMfc5wcL9HMSvBKtK60hvJhWZ9QYcP/PRV1UUQrqKJXJSlQsWWRl9QB8TYF&#10;icNyva7Dav3ThnIqiTJeR8U6Tr1VEYceCYG6oggir6qLoAhIXaZk4x6BsA6Scq1hu2HpC7Pf7l0b&#10;gsIB3fbNVrb30CxKgpZB9jBkYdFL9R2jGQZWjvW3W6oYRsM7AQ2XhsR2h3EbWKjT0+3hlIoGIHJs&#10;MFqWpVmm4e2k+K4HD0trC1lAc3bc9c1jNA8tDcPI0fcwOO20O927W4/j/fIXAAAA//8DAFBLAwQU&#10;AAYACAAAACEAKlFI/98AAAAKAQAADwAAAGRycy9kb3ducmV2LnhtbEyPwU7DMBBE70j8g7VI3KjT&#10;JCIQ4lSARE/lQOEDtvGSBGI7st0m6deznOA2qxnNvqk2sxnEiXzonVWwXiUgyDZO97ZV8PH+cnMH&#10;IkS0GgdnScFCATb15UWFpXaTfaPTPraCS2woUUEX41hKGZqODIaVG8my9+m8wcinb6X2OHG5GWSa&#10;JLfSYG/5Q4cjPXfUfO+PRoE5r89+h2i+tkuK07h029fdk1LXV/PjA4hIc/wLwy8+o0PNTAd3tDqI&#10;QUGR8pSoILvPWHAgK/IcxEFBXhQJyLqS/yfUPwAAAP//AwBQSwECLQAUAAYACAAAACEAtoM4kv4A&#10;AADhAQAAEwAAAAAAAAAAAAAAAAAAAAAAW0NvbnRlbnRfVHlwZXNdLnhtbFBLAQItABQABgAIAAAA&#10;IQA4/SH/1gAAAJQBAAALAAAAAAAAAAAAAAAAAC8BAABfcmVscy8ucmVsc1BLAQItABQABgAIAAAA&#10;IQCcid+Z+QIAACYGAAAOAAAAAAAAAAAAAAAAAC4CAABkcnMvZTJvRG9jLnhtbFBLAQItABQABgAI&#10;AAAAIQAqUUj/3wAAAAoBAAAPAAAAAAAAAAAAAAAAAFMFAABkcnMvZG93bnJldi54bWxQSwUGAAAA&#10;AAQABADzAAAAXwYAAAAA&#10;" filled="f" stroked="f">
                <v:textbox inset=",0,,0">
                  <w:txbxContent>
                    <w:p w14:paraId="192DC14A" w14:textId="0A202EF8" w:rsidR="00F577CB" w:rsidRDefault="00F37291" w:rsidP="0018217B">
                      <w:pPr>
                        <w:pStyle w:val="Heading4"/>
                      </w:pPr>
                      <w:r>
                        <w:t xml:space="preserve">Art Classes </w:t>
                      </w:r>
                    </w:p>
                    <w:p w14:paraId="31BBBBCB" w14:textId="187F5975" w:rsidR="00F37291" w:rsidRPr="00624858" w:rsidRDefault="00F37291" w:rsidP="0018217B">
                      <w:pPr>
                        <w:pStyle w:val="Heading4"/>
                      </w:pPr>
                    </w:p>
                  </w:txbxContent>
                </v:textbox>
                <w10:wrap type="tight" anchorx="page" anchory="page"/>
              </v:shape>
            </w:pict>
          </mc:Fallback>
        </mc:AlternateContent>
      </w:r>
      <w:r w:rsidR="006F79A9">
        <w:rPr>
          <w:noProof/>
          <w:lang w:val="en-GB" w:eastAsia="en-GB"/>
        </w:rPr>
        <mc:AlternateContent>
          <mc:Choice Requires="wps">
            <w:drawing>
              <wp:anchor distT="0" distB="0" distL="114300" distR="114300" simplePos="0" relativeHeight="251658314" behindDoc="0" locked="0" layoutInCell="1" allowOverlap="1" wp14:anchorId="19473ADF" wp14:editId="01621F2A">
                <wp:simplePos x="0" y="0"/>
                <wp:positionH relativeFrom="page">
                  <wp:posOffset>2828925</wp:posOffset>
                </wp:positionH>
                <wp:positionV relativeFrom="page">
                  <wp:posOffset>1303020</wp:posOffset>
                </wp:positionV>
                <wp:extent cx="2121535" cy="8229600"/>
                <wp:effectExtent l="0" t="0" r="0" b="0"/>
                <wp:wrapTight wrapText="bothSides">
                  <wp:wrapPolygon edited="0">
                    <wp:start x="259" y="0"/>
                    <wp:lineTo x="259" y="21533"/>
                    <wp:lineTo x="20947" y="21533"/>
                    <wp:lineTo x="20947" y="0"/>
                    <wp:lineTo x="259" y="0"/>
                  </wp:wrapPolygon>
                </wp:wrapTight>
                <wp:docPr id="31"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1535" cy="822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linkedTxbx id="34" seq="3"/>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473ADF" id="Text Box 178" o:spid="_x0000_s1087" type="#_x0000_t202" style="position:absolute;margin-left:222.75pt;margin-top:102.6pt;width:167.05pt;height:9in;z-index:2516583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T9LBwMAADUGAAAOAAAAZHJzL2Uyb0RvYy54bWysVG1vpDYQ/l6p/8HydwImZhdQyImFUFVK&#10;25Mu9wO8YBbrwOZsJ2x6uv/escluNrl+qNryAfllPPPMM/PMzYfjNKInro1QssDkKsKIy1Z1Qh4K&#10;/PmhCVKMjGWyY6OSvMDP3OAPtz//dLPMOY/VoMaOawROpMmXucCDtXMehqYd+MTMlZq5hMte6YlZ&#10;2OpD2Gm2gPdpDOMo2oSL0t2sVcuNgdN6vcS33n/f89b+0feGWzQWGLBZ/9f+v3f/8PaG5QfN5kG0&#10;LzDYv0AxMSEh6NlVzSxDj1r84GoSrVZG9faqVVOo+l603OcA2ZDoXTafBjZznwuQY+YzTeb/c9v+&#10;/vRRI9EV+JpgJNkENXrgR4t26ojINnUELbPJwe7TDJb2CBdQaJ+sme9V+8UgqaqByQMvtVbLwFkH&#10;AIl7GV48Xf0Y52S//KY6CMQerfKOjr2eHHvABwLvUKjnc3EcmBYOYxKT5DrBqIW7NI6zTeTLF7L8&#10;9HzWxv7C1YTcosAaqu/ds6d7Yx0clp9MXDSpGjGOvgNG+eYADNcTCA5P3Z2D4Qv6LYuyu/QupQGN&#10;N3cBjeo6KJuKBpuGbJP6uq6qmnx3cQnNB9F1XLowp+Yi9J8V76XN17Y4t5dRo+icOwfJ6MO+GjV6&#10;YtDcjf886XDzaha+heFJgFzepURiGu3iLGg26TagDU2CbBulQUSyHfBMM1o3b1O6F5L/95TQUuAs&#10;iZO1m15Bv8st8t+PubF8EhbGxygmaImzEctdD97JzpfWMjGu6wsqHPy/p6Ipy3gDVQzqNAMq9jwO&#10;0iaiwa6kCam224bU2+8OymVLVMk2LrdJFmzKhASUAHVlGcVB3ZRRGdGmyujOP4LGOrWU14aTwyqM&#10;UcgvvHs47o+rGq9hbvKvIEsXy8lor7pn0I5W0NkgEJi5sBiU/hOjBeZXgc3XR6Y5RuOvEvSXEUrd&#10;wPMbWOjL0/3plMkWXBTYYrQuK7sOx8dZi8MAEValS1WCVnvhVfSK5kXhMJs8mS9z1A2/y723ep32&#10;t38BAAD//wMAUEsDBBQABgAIAAAAIQDYiOzB4AAAAAwBAAAPAAAAZHJzL2Rvd25yZXYueG1sTI9B&#10;TsMwEEX3SNzBGiR21I7VtBDiVIBEV2VB4QDT2MSBeBzFbpP09JgVXY7+0/9vys3kOnYyQ2g9KcgW&#10;Apih2uuWGgWfH69398BCRNLYeTIKZhNgU11flVhoP9K7Oe1jw1IJhQIV2Bj7gvNQW+MwLHxvKGVf&#10;fnAY0zk0XA84pnLXcSnEijtsKS1Y7M2LNfXP/ugUuHN2HnaI7ns7Sxz72W7fds9K3d5MT4/Aopni&#10;Pwx/+kkdquR08EfSgXUKlss8T6gCKXIJLBHr9cMK2CGhucgk8Krkl09UvwAAAP//AwBQSwECLQAU&#10;AAYACAAAACEAtoM4kv4AAADhAQAAEwAAAAAAAAAAAAAAAAAAAAAAW0NvbnRlbnRfVHlwZXNdLnht&#10;bFBLAQItABQABgAIAAAAIQA4/SH/1gAAAJQBAAALAAAAAAAAAAAAAAAAAC8BAABfcmVscy8ucmVs&#10;c1BLAQItABQABgAIAAAAIQCtpT9LBwMAADUGAAAOAAAAAAAAAAAAAAAAAC4CAABkcnMvZTJvRG9j&#10;LnhtbFBLAQItABQABgAIAAAAIQDYiOzB4AAAAAwBAAAPAAAAAAAAAAAAAAAAAGEFAABkcnMvZG93&#10;bnJldi54bWxQSwUGAAAAAAQABADzAAAAbgYAAAAA&#10;" filled="f" stroked="f">
                <v:textbox style="mso-next-textbox:#Text Box 179" inset=",0,,0">
                  <w:txbxContent/>
                </v:textbox>
                <w10:wrap type="tight" anchorx="page" anchory="page"/>
              </v:shape>
            </w:pict>
          </mc:Fallback>
        </mc:AlternateContent>
      </w:r>
      <w:r w:rsidR="006F79A9">
        <w:rPr>
          <w:noProof/>
          <w:lang w:val="en-GB" w:eastAsia="en-GB"/>
        </w:rPr>
        <mc:AlternateContent>
          <mc:Choice Requires="wps">
            <w:drawing>
              <wp:anchor distT="0" distB="0" distL="114300" distR="114300" simplePos="0" relativeHeight="251658315" behindDoc="0" locked="0" layoutInCell="1" allowOverlap="1" wp14:anchorId="0C79CA64" wp14:editId="6D2EBE42">
                <wp:simplePos x="0" y="0"/>
                <wp:positionH relativeFrom="page">
                  <wp:posOffset>5288280</wp:posOffset>
                </wp:positionH>
                <wp:positionV relativeFrom="page">
                  <wp:posOffset>1303020</wp:posOffset>
                </wp:positionV>
                <wp:extent cx="2121535" cy="8229600"/>
                <wp:effectExtent l="0" t="0" r="0" b="0"/>
                <wp:wrapTight wrapText="bothSides">
                  <wp:wrapPolygon edited="0">
                    <wp:start x="259" y="0"/>
                    <wp:lineTo x="259" y="21533"/>
                    <wp:lineTo x="20947" y="21533"/>
                    <wp:lineTo x="20947" y="0"/>
                    <wp:lineTo x="259" y="0"/>
                  </wp:wrapPolygon>
                </wp:wrapTight>
                <wp:docPr id="30"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1535" cy="822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linkedTxbx id="34" seq="4"/>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79CA64" id="Text Box 179" o:spid="_x0000_s1088" type="#_x0000_t202" style="position:absolute;margin-left:416.4pt;margin-top:102.6pt;width:167.05pt;height:9in;z-index:25165831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MeZBgMAADUGAAAOAAAAZHJzL2Uyb0RvYy54bWysVF1vpDYUfa/U/2D5nYCJGQYUsmIgVJXS&#10;dqXN/gAPmMFasFnbCZOu9r/32mQmk2wfqrY8IH9cn3vuuR83H47TiJ64NkLJApOrCCMuW9UJeSjw&#10;54cm2GJkLJMdG5XkBX7mBn+4/fmnm2XOeawGNXZcIwCRJl/mAg/WznkYmnbgEzNXauYSLnulJ2Zh&#10;qw9hp9kC6NMYxlG0CRelu1mrlhsDp/V6iW89ft/z1v7R94ZbNBYYuFn/1/6/d//w9oblB83mQbQv&#10;NNi/YDExIcHpGapmlqFHLX6AmkSrlVG9vWrVFKq+Fy33MUA0JHoXzaeBzdzHAuKY+SyT+f9g29+f&#10;PmokugJfgzySTZCjB360aKeOiKSZE2iZTQ52n2awtEe4gET7YM18r9ovBklVDUweeKm1WgbOOiBI&#10;3Mvw4umKYxzIfvlNdeCIPVrlgY69npx6oAcCdGDyfE6OI9PCYUxiklwnGLVwt43jbBP59IUsPz2f&#10;tbG/cDUhtyiwhux7ePZ0b6yjw/KTifMmVSPG0VfAKN8cgOF6As7hqbtzNHxCv2VRdre929KAxpu7&#10;gEZ1HZRNRYNNQ9Kkvq6rqibfnV9C80F0HZfOzam4CP1nyXsp87UszuVl1Cg6B+coGX3YV6NGTwyK&#10;u/GfFx1uXs3CtzS8CBDLu5BITKNdnAXNZpsGtKFJkKXRNohItgOdaUbr5m1I90Ly/x4SWgqcJXGy&#10;VtMr6XexRf77MTaWT8LC+BjFBCVxNmK5q8E72fnUWibGdX0hhaP/91I0ZRlvIItBvc1Aij2Pg20T&#10;0WBX0oRUadqQOv3uqFyWRJWkcZkmWbApExJQAtKVZRQHdVNGZUSbKqM7/wgK61RSvjdcO6yNMQr5&#10;hXcPx/1x7cZrmJv8a4Gp8+XaaK+6Z+gdraCyoUFg5sJiUPpPjBaYXwU2Xx+Z5hiNv0rov4xQ6gae&#10;38BCX57uT6dMtgBRYIvRuqzsOhwfZy0OA3hYO12qEnq1F76LXtm8dDjMJi/myxx1w+9y761ep/3t&#10;XwAAAP//AwBQSwMEFAAGAAgAAAAhAMM9NwTgAAAADQEAAA8AAABkcnMvZG93bnJldi54bWxMj8FO&#10;wzAQRO9I/IO1SNyoHaNGJY1TARI9lQOFD9jG2zgQ21HsNkm/HvcEtx3taOZNuZlsx840hNY7BdlC&#10;ACNXe926RsHX59vDCliI6DR23pGCmQJsqtubEgvtR/dB531sWApxoUAFJsa+4DzUhiyGhe/Jpd/R&#10;DxZjkkPD9YBjCrcdl0Lk3GLrUoPBnl4N1T/7k1VgL9ll2CHa7+0scexns33fvSh1fzc9r4FFmuKf&#10;Ga74CR2qxHTwJ6cD6xSsHmVCjwqkWEpgV0eW50/ADulaikwCr0r+f0X1CwAA//8DAFBLAQItABQA&#10;BgAIAAAAIQC2gziS/gAAAOEBAAATAAAAAAAAAAAAAAAAAAAAAABbQ29udGVudF9UeXBlc10ueG1s&#10;UEsBAi0AFAAGAAgAAAAhADj9If/WAAAAlAEAAAsAAAAAAAAAAAAAAAAALwEAAF9yZWxzLy5yZWxz&#10;UEsBAi0AFAAGAAgAAAAhAIpYx5kGAwAANQYAAA4AAAAAAAAAAAAAAAAALgIAAGRycy9lMm9Eb2Mu&#10;eG1sUEsBAi0AFAAGAAgAAAAhAMM9NwTgAAAADQEAAA8AAAAAAAAAAAAAAAAAYAUAAGRycy9kb3du&#10;cmV2LnhtbFBLBQYAAAAABAAEAPMAAABtBgAAAAA=&#10;" filled="f" stroked="f">
                <v:textbox inset=",0,,0">
                  <w:txbxContent/>
                </v:textbox>
                <w10:wrap type="tight" anchorx="page" anchory="page"/>
              </v:shape>
            </w:pict>
          </mc:Fallback>
        </mc:AlternateContent>
      </w:r>
    </w:p>
    <w:p w14:paraId="4E9E98E8" w14:textId="252EC264" w:rsidR="0018217B" w:rsidRDefault="002814DB">
      <w:r>
        <w:rPr>
          <w:noProof/>
          <w:lang w:val="en-GB" w:eastAsia="en-GB"/>
        </w:rPr>
        <w:lastRenderedPageBreak/>
        <mc:AlternateContent>
          <mc:Choice Requires="wps">
            <w:drawing>
              <wp:anchor distT="0" distB="0" distL="114300" distR="114300" simplePos="0" relativeHeight="251658333" behindDoc="0" locked="0" layoutInCell="1" allowOverlap="1" wp14:anchorId="349F7BA5" wp14:editId="1F988BDD">
                <wp:simplePos x="0" y="0"/>
                <wp:positionH relativeFrom="page">
                  <wp:posOffset>371474</wp:posOffset>
                </wp:positionH>
                <wp:positionV relativeFrom="page">
                  <wp:posOffset>4838700</wp:posOffset>
                </wp:positionV>
                <wp:extent cx="6962775" cy="2209800"/>
                <wp:effectExtent l="0" t="0" r="0" b="0"/>
                <wp:wrapTight wrapText="bothSides">
                  <wp:wrapPolygon edited="0">
                    <wp:start x="118" y="0"/>
                    <wp:lineTo x="118" y="21414"/>
                    <wp:lineTo x="21393" y="21414"/>
                    <wp:lineTo x="21393" y="0"/>
                    <wp:lineTo x="118" y="0"/>
                  </wp:wrapPolygon>
                </wp:wrapTight>
                <wp:docPr id="26"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62775" cy="2209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51F566FE" w14:textId="1F752F96" w:rsidR="00F577CB" w:rsidRPr="002814DB" w:rsidRDefault="0089370E" w:rsidP="00B4591A">
                            <w:pPr>
                              <w:pStyle w:val="Mailer"/>
                              <w:jc w:val="center"/>
                              <w:rPr>
                                <w:b/>
                                <w:color w:val="4C6126" w:themeColor="accent1" w:themeShade="80"/>
                                <w:sz w:val="44"/>
                                <w:szCs w:val="44"/>
                                <w:u w:val="single"/>
                              </w:rPr>
                            </w:pPr>
                            <w:r w:rsidRPr="002814DB">
                              <w:rPr>
                                <w:b/>
                                <w:color w:val="4C6126" w:themeColor="accent1" w:themeShade="80"/>
                                <w:sz w:val="44"/>
                                <w:szCs w:val="44"/>
                                <w:u w:val="single"/>
                              </w:rPr>
                              <w:t>PTA Update</w:t>
                            </w:r>
                          </w:p>
                          <w:p w14:paraId="6DAF5173" w14:textId="18D759BB" w:rsidR="0089370E" w:rsidRDefault="0089370E" w:rsidP="00B4591A">
                            <w:pPr>
                              <w:pStyle w:val="Mailer"/>
                              <w:jc w:val="center"/>
                              <w:rPr>
                                <w:color w:val="4C6126" w:themeColor="accent1" w:themeShade="80"/>
                                <w:sz w:val="44"/>
                                <w:szCs w:val="44"/>
                              </w:rPr>
                            </w:pPr>
                            <w:r w:rsidRPr="00B4591A">
                              <w:rPr>
                                <w:color w:val="4C6126" w:themeColor="accent1" w:themeShade="80"/>
                                <w:sz w:val="44"/>
                                <w:szCs w:val="44"/>
                              </w:rPr>
                              <w:t>There is a PTA meeting on 6</w:t>
                            </w:r>
                            <w:r w:rsidRPr="00B4591A">
                              <w:rPr>
                                <w:color w:val="4C6126" w:themeColor="accent1" w:themeShade="80"/>
                                <w:sz w:val="44"/>
                                <w:szCs w:val="44"/>
                                <w:vertAlign w:val="superscript"/>
                              </w:rPr>
                              <w:t>th</w:t>
                            </w:r>
                            <w:r w:rsidRPr="00B4591A">
                              <w:rPr>
                                <w:color w:val="4C6126" w:themeColor="accent1" w:themeShade="80"/>
                                <w:sz w:val="44"/>
                                <w:szCs w:val="44"/>
                              </w:rPr>
                              <w:t xml:space="preserve"> December at Jolly </w:t>
                            </w:r>
                            <w:r w:rsidR="00B4591A" w:rsidRPr="00B4591A">
                              <w:rPr>
                                <w:color w:val="4C6126" w:themeColor="accent1" w:themeShade="80"/>
                                <w:sz w:val="44"/>
                                <w:szCs w:val="44"/>
                              </w:rPr>
                              <w:t>Gardener</w:t>
                            </w:r>
                            <w:r w:rsidRPr="00B4591A">
                              <w:rPr>
                                <w:color w:val="4C6126" w:themeColor="accent1" w:themeShade="80"/>
                                <w:sz w:val="44"/>
                                <w:szCs w:val="44"/>
                              </w:rPr>
                              <w:t xml:space="preserve"> at </w:t>
                            </w:r>
                            <w:r w:rsidR="002814DB">
                              <w:rPr>
                                <w:color w:val="4C6126" w:themeColor="accent1" w:themeShade="80"/>
                                <w:sz w:val="44"/>
                                <w:szCs w:val="44"/>
                              </w:rPr>
                              <w:t>8</w:t>
                            </w:r>
                            <w:r w:rsidRPr="00B4591A">
                              <w:rPr>
                                <w:color w:val="4C6126" w:themeColor="accent1" w:themeShade="80"/>
                                <w:sz w:val="44"/>
                                <w:szCs w:val="44"/>
                              </w:rPr>
                              <w:t>pm</w:t>
                            </w:r>
                          </w:p>
                          <w:p w14:paraId="1FB1AD7A" w14:textId="77777777" w:rsidR="002814DB" w:rsidRDefault="00B640A7" w:rsidP="00B640A7">
                            <w:pPr>
                              <w:pStyle w:val="Mailer"/>
                              <w:rPr>
                                <w:color w:val="4C6126" w:themeColor="accent1" w:themeShade="80"/>
                                <w:szCs w:val="32"/>
                              </w:rPr>
                            </w:pPr>
                            <w:r>
                              <w:rPr>
                                <w:color w:val="4C6126" w:themeColor="accent1" w:themeShade="80"/>
                                <w:szCs w:val="32"/>
                              </w:rPr>
                              <w:t>Thank you to all the parents who worked so hard in our Early Years classroom last Sunday. We made a tremendous difference and staff are very appreci</w:t>
                            </w:r>
                            <w:r w:rsidR="002814DB">
                              <w:rPr>
                                <w:color w:val="4C6126" w:themeColor="accent1" w:themeShade="80"/>
                                <w:szCs w:val="32"/>
                              </w:rPr>
                              <w:t xml:space="preserve">ative of their support. The Halloween Disco raised a tremendous £521.00. Fabulous achievement! </w:t>
                            </w:r>
                          </w:p>
                          <w:p w14:paraId="299492B6" w14:textId="7E58DD2F" w:rsidR="00B640A7" w:rsidRPr="00B640A7" w:rsidRDefault="002814DB" w:rsidP="00B640A7">
                            <w:pPr>
                              <w:pStyle w:val="Mailer"/>
                              <w:rPr>
                                <w:color w:val="4C6126" w:themeColor="accent1" w:themeShade="80"/>
                                <w:szCs w:val="32"/>
                              </w:rPr>
                            </w:pPr>
                            <w:r>
                              <w:rPr>
                                <w:color w:val="4C6126" w:themeColor="accent1" w:themeShade="80"/>
                                <w:szCs w:val="32"/>
                              </w:rPr>
                              <w:t>Next PTA</w:t>
                            </w:r>
                            <w:r w:rsidR="00B640A7">
                              <w:rPr>
                                <w:color w:val="4C6126" w:themeColor="accent1" w:themeShade="80"/>
                                <w:szCs w:val="32"/>
                              </w:rPr>
                              <w:t xml:space="preserve"> meeting is Wednesday 18</w:t>
                            </w:r>
                            <w:r w:rsidR="00B640A7" w:rsidRPr="00B640A7">
                              <w:rPr>
                                <w:color w:val="4C6126" w:themeColor="accent1" w:themeShade="80"/>
                                <w:szCs w:val="32"/>
                                <w:vertAlign w:val="superscript"/>
                              </w:rPr>
                              <w:t>th</w:t>
                            </w:r>
                            <w:r w:rsidR="00B640A7">
                              <w:rPr>
                                <w:color w:val="4C6126" w:themeColor="accent1" w:themeShade="80"/>
                                <w:szCs w:val="32"/>
                              </w:rPr>
                              <w:t xml:space="preserve"> January at 8pm.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9F7BA5" id="Text Box 195" o:spid="_x0000_s1089" type="#_x0000_t202" style="position:absolute;margin-left:29.25pt;margin-top:381pt;width:548.25pt;height:174pt;z-index:2516583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D7L2QIAAPIFAAAOAAAAZHJzL2Uyb0RvYy54bWysVMlu2zAQvRfoPxC8K1oqa0PkwLasokC6&#10;AEk/gJYoi6hEqiQdOS3y7x1S3pL0ULTVQeAyfPNm5s1c3+z7Dj1QqZjgOfavPIwor0TN+DbHX+9L&#10;J8FIacJr0glOc/xIFb6Zv31zPQ4ZDUQruppKBCBcZeOQ41brIXNdVbW0J+pKDJTDZSNkTzRs5dat&#10;JRkBve/cwPMidxSyHqSoqFJwWkyXeG7xm4ZW+nPTKKpRl2Pgpu1f2v/G/N35Ncm2kgwtqw40yF+w&#10;6Anj4PQEVRBN0E6yV1A9q6RQotFXlehd0TSsojYGiMb3XkRz15KB2lggOWo4pUn9P9jq08MXiVid&#10;4yDCiJMeanRP9xotxR756cwkaBxUBnZ3A1jqPVxAoW2wargV1TeFuFi1hG/pQkoxtpTUQNA3L92L&#10;pxOOMiCb8aOowRHZaWGB9o3sTfYgHwjQoVCPp+IYMhUcRmkUxPEMowrugsBLE8+WzyXZ8fkglX5P&#10;RY/MIscSqm/hycOt0oYOyY4mxhsXJes6q4COPzsAw+kEnMNTc2do2IL+TL10nayT0AmDaO2EXlE4&#10;i3IVOlHpx7PiXbFaFf6T8euHWcvqmnLj5iguP/yz4h1kPsniJC8lOlYbOENJye1m1Un0QEDcpf1s&#10;0uHmbOY+p2GTALG8CMkPQm8ZpE4ZJbETluHMSWMvcTw/XaaRF6ZhUT4P6ZZx+u8hoTHH6SyYTWo6&#10;k34Rm2e/17GRrGcaxkfH+hyDHOAzRiQzGlzz2q41Yd20vkiFof/7VJSLRRBBFZ0iSSEVGxo4SemF&#10;znIRzvxVHJd+ET8dqBzVYWVulD1pXO83e9tSoW0C0wMbUT+C8KUAWYK6YWDCohXyB0YjDJ8cq+87&#10;IilG3QcOzZP6YWimld3AQl6ebo6nhFcAkWON0bRc6Wmy7QbJti14mNqUiwU0WsNsC5zZHNoTBovN&#10;xGEImsl1ubdW51E9/wUAAP//AwBQSwMEFAAGAAgAAAAhAMVtqjbeAAAADAEAAA8AAABkcnMvZG93&#10;bnJldi54bWxMj8FOwzAQRO9I/IO1SNyonUgpVYhTARI9lQMtH7CNTRyI15HtNkm/HucEtxnt0+xM&#10;tZ1szy7ah86RhGwlgGlqnOqolfB5fHvYAAsRSWHvSEuYdYBtfXtTYancSB/6cogtSyEUSpRgYhxK&#10;zkNjtMWwcoOmdPty3mJM1rdceRxTuO15LsSaW+wofTA46Fejm5/D2Uqw1+zq94j2ezfnOA6z2b3v&#10;X6S8v5uen4BFPcU/GJb6qTrUqdPJnUkF1ksoNkUiJTyu87RpAbKiSOq0qEwI4HXF/4+ofwEAAP//&#10;AwBQSwECLQAUAAYACAAAACEAtoM4kv4AAADhAQAAEwAAAAAAAAAAAAAAAAAAAAAAW0NvbnRlbnRf&#10;VHlwZXNdLnhtbFBLAQItABQABgAIAAAAIQA4/SH/1gAAAJQBAAALAAAAAAAAAAAAAAAAAC8BAABf&#10;cmVscy8ucmVsc1BLAQItABQABgAIAAAAIQB4iD7L2QIAAPIFAAAOAAAAAAAAAAAAAAAAAC4CAABk&#10;cnMvZTJvRG9jLnhtbFBLAQItABQABgAIAAAAIQDFbao23gAAAAwBAAAPAAAAAAAAAAAAAAAAADMF&#10;AABkcnMvZG93bnJldi54bWxQSwUGAAAAAAQABADzAAAAPgYAAAAA&#10;" filled="f" stroked="f">
                <v:textbox inset=",0,,0">
                  <w:txbxContent>
                    <w:p w14:paraId="51F566FE" w14:textId="1F752F96" w:rsidR="00F577CB" w:rsidRPr="002814DB" w:rsidRDefault="0089370E" w:rsidP="00B4591A">
                      <w:pPr>
                        <w:pStyle w:val="Mailer"/>
                        <w:jc w:val="center"/>
                        <w:rPr>
                          <w:b/>
                          <w:color w:val="4C6126" w:themeColor="accent1" w:themeShade="80"/>
                          <w:sz w:val="44"/>
                          <w:szCs w:val="44"/>
                          <w:u w:val="single"/>
                        </w:rPr>
                      </w:pPr>
                      <w:r w:rsidRPr="002814DB">
                        <w:rPr>
                          <w:b/>
                          <w:color w:val="4C6126" w:themeColor="accent1" w:themeShade="80"/>
                          <w:sz w:val="44"/>
                          <w:szCs w:val="44"/>
                          <w:u w:val="single"/>
                        </w:rPr>
                        <w:t>PTA Update</w:t>
                      </w:r>
                    </w:p>
                    <w:p w14:paraId="6DAF5173" w14:textId="18D759BB" w:rsidR="0089370E" w:rsidRDefault="0089370E" w:rsidP="00B4591A">
                      <w:pPr>
                        <w:pStyle w:val="Mailer"/>
                        <w:jc w:val="center"/>
                        <w:rPr>
                          <w:color w:val="4C6126" w:themeColor="accent1" w:themeShade="80"/>
                          <w:sz w:val="44"/>
                          <w:szCs w:val="44"/>
                        </w:rPr>
                      </w:pPr>
                      <w:r w:rsidRPr="00B4591A">
                        <w:rPr>
                          <w:color w:val="4C6126" w:themeColor="accent1" w:themeShade="80"/>
                          <w:sz w:val="44"/>
                          <w:szCs w:val="44"/>
                        </w:rPr>
                        <w:t>There is a PTA meeting on 6</w:t>
                      </w:r>
                      <w:r w:rsidRPr="00B4591A">
                        <w:rPr>
                          <w:color w:val="4C6126" w:themeColor="accent1" w:themeShade="80"/>
                          <w:sz w:val="44"/>
                          <w:szCs w:val="44"/>
                          <w:vertAlign w:val="superscript"/>
                        </w:rPr>
                        <w:t>th</w:t>
                      </w:r>
                      <w:r w:rsidRPr="00B4591A">
                        <w:rPr>
                          <w:color w:val="4C6126" w:themeColor="accent1" w:themeShade="80"/>
                          <w:sz w:val="44"/>
                          <w:szCs w:val="44"/>
                        </w:rPr>
                        <w:t xml:space="preserve"> December at Jolly </w:t>
                      </w:r>
                      <w:r w:rsidR="00B4591A" w:rsidRPr="00B4591A">
                        <w:rPr>
                          <w:color w:val="4C6126" w:themeColor="accent1" w:themeShade="80"/>
                          <w:sz w:val="44"/>
                          <w:szCs w:val="44"/>
                        </w:rPr>
                        <w:t>Gardener</w:t>
                      </w:r>
                      <w:r w:rsidRPr="00B4591A">
                        <w:rPr>
                          <w:color w:val="4C6126" w:themeColor="accent1" w:themeShade="80"/>
                          <w:sz w:val="44"/>
                          <w:szCs w:val="44"/>
                        </w:rPr>
                        <w:t xml:space="preserve"> at </w:t>
                      </w:r>
                      <w:r w:rsidR="002814DB">
                        <w:rPr>
                          <w:color w:val="4C6126" w:themeColor="accent1" w:themeShade="80"/>
                          <w:sz w:val="44"/>
                          <w:szCs w:val="44"/>
                        </w:rPr>
                        <w:t>8</w:t>
                      </w:r>
                      <w:r w:rsidRPr="00B4591A">
                        <w:rPr>
                          <w:color w:val="4C6126" w:themeColor="accent1" w:themeShade="80"/>
                          <w:sz w:val="44"/>
                          <w:szCs w:val="44"/>
                        </w:rPr>
                        <w:t>pm</w:t>
                      </w:r>
                    </w:p>
                    <w:p w14:paraId="1FB1AD7A" w14:textId="77777777" w:rsidR="002814DB" w:rsidRDefault="00B640A7" w:rsidP="00B640A7">
                      <w:pPr>
                        <w:pStyle w:val="Mailer"/>
                        <w:rPr>
                          <w:color w:val="4C6126" w:themeColor="accent1" w:themeShade="80"/>
                          <w:szCs w:val="32"/>
                        </w:rPr>
                      </w:pPr>
                      <w:r>
                        <w:rPr>
                          <w:color w:val="4C6126" w:themeColor="accent1" w:themeShade="80"/>
                          <w:szCs w:val="32"/>
                        </w:rPr>
                        <w:t>Thank you to all the parents who worked so hard in our Early Years classroom last Sunday. We made a tremendous difference and staff are very appreci</w:t>
                      </w:r>
                      <w:r w:rsidR="002814DB">
                        <w:rPr>
                          <w:color w:val="4C6126" w:themeColor="accent1" w:themeShade="80"/>
                          <w:szCs w:val="32"/>
                        </w:rPr>
                        <w:t xml:space="preserve">ative of their support. The Halloween Disco raised a tremendous £521.00. Fabulous achievement! </w:t>
                      </w:r>
                    </w:p>
                    <w:p w14:paraId="299492B6" w14:textId="7E58DD2F" w:rsidR="00B640A7" w:rsidRPr="00B640A7" w:rsidRDefault="002814DB" w:rsidP="00B640A7">
                      <w:pPr>
                        <w:pStyle w:val="Mailer"/>
                        <w:rPr>
                          <w:color w:val="4C6126" w:themeColor="accent1" w:themeShade="80"/>
                          <w:szCs w:val="32"/>
                        </w:rPr>
                      </w:pPr>
                      <w:r>
                        <w:rPr>
                          <w:color w:val="4C6126" w:themeColor="accent1" w:themeShade="80"/>
                          <w:szCs w:val="32"/>
                        </w:rPr>
                        <w:t>Next PTA</w:t>
                      </w:r>
                      <w:r w:rsidR="00B640A7">
                        <w:rPr>
                          <w:color w:val="4C6126" w:themeColor="accent1" w:themeShade="80"/>
                          <w:szCs w:val="32"/>
                        </w:rPr>
                        <w:t xml:space="preserve"> meeting is Wednesday 18</w:t>
                      </w:r>
                      <w:r w:rsidR="00B640A7" w:rsidRPr="00B640A7">
                        <w:rPr>
                          <w:color w:val="4C6126" w:themeColor="accent1" w:themeShade="80"/>
                          <w:szCs w:val="32"/>
                          <w:vertAlign w:val="superscript"/>
                        </w:rPr>
                        <w:t>th</w:t>
                      </w:r>
                      <w:r w:rsidR="00B640A7">
                        <w:rPr>
                          <w:color w:val="4C6126" w:themeColor="accent1" w:themeShade="80"/>
                          <w:szCs w:val="32"/>
                        </w:rPr>
                        <w:t xml:space="preserve"> January at 8pm. </w:t>
                      </w:r>
                    </w:p>
                  </w:txbxContent>
                </v:textbox>
                <w10:wrap type="tight" anchorx="page" anchory="page"/>
              </v:shape>
            </w:pict>
          </mc:Fallback>
        </mc:AlternateContent>
      </w:r>
      <w:r>
        <w:rPr>
          <w:noProof/>
          <w:lang w:val="en-GB" w:eastAsia="en-GB"/>
        </w:rPr>
        <w:drawing>
          <wp:anchor distT="0" distB="0" distL="118745" distR="118745" simplePos="0" relativeHeight="251658327" behindDoc="0" locked="1" layoutInCell="1" allowOverlap="1" wp14:anchorId="3B4FDB1E" wp14:editId="6AA776F5">
            <wp:simplePos x="0" y="0"/>
            <wp:positionH relativeFrom="page">
              <wp:posOffset>257175</wp:posOffset>
            </wp:positionH>
            <wp:positionV relativeFrom="page">
              <wp:posOffset>904875</wp:posOffset>
            </wp:positionV>
            <wp:extent cx="2721600" cy="950400"/>
            <wp:effectExtent l="114300" t="266700" r="212725" b="269240"/>
            <wp:wrapSquare wrapText="bothSides"/>
            <wp:docPr id="190"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190" descr=":checker:checker photos:ANI046.jpg"/>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rot="21282132">
                      <a:off x="0" y="0"/>
                      <a:ext cx="2721600" cy="950400"/>
                    </a:xfrm>
                    <a:prstGeom prst="rect">
                      <a:avLst/>
                    </a:prstGeom>
                    <a:solidFill>
                      <a:srgbClr val="FFFFFF">
                        <a:shade val="85000"/>
                      </a:srgbClr>
                    </a:solidFill>
                    <a:ln w="63500" cap="sq" cmpd="sng" algn="ctr">
                      <a:solidFill>
                        <a:srgbClr val="FFFFFF"/>
                      </a:solidFill>
                      <a:prstDash val="solid"/>
                      <a:miter lim="800000"/>
                      <a:headEnd type="none" w="med" len="med"/>
                      <a:tailEnd type="none" w="med" len="med"/>
                    </a:ln>
                    <a:effectLst>
                      <a:outerShdw blurRad="76200" dist="38100" dir="20100000" algn="tl" rotWithShape="0">
                        <a:srgbClr val="000000">
                          <a:alpha val="3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val="en-GB" w:eastAsia="en-GB"/>
        </w:rPr>
        <w:drawing>
          <wp:anchor distT="0" distB="0" distL="118745" distR="118745" simplePos="0" relativeHeight="251657216" behindDoc="0" locked="1" layoutInCell="1" allowOverlap="1" wp14:anchorId="2918BE74" wp14:editId="4DB5E21E">
            <wp:simplePos x="0" y="0"/>
            <wp:positionH relativeFrom="page">
              <wp:posOffset>1019175</wp:posOffset>
            </wp:positionH>
            <wp:positionV relativeFrom="page">
              <wp:posOffset>1914525</wp:posOffset>
            </wp:positionV>
            <wp:extent cx="1987200" cy="1987200"/>
            <wp:effectExtent l="190500" t="228600" r="299085" b="260985"/>
            <wp:wrapSquare wrapText="bothSides"/>
            <wp:docPr id="189"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189" descr=":checker:checker photos:AIA094.jpg"/>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rot="397585">
                      <a:off x="0" y="0"/>
                      <a:ext cx="1987200" cy="1987200"/>
                    </a:xfrm>
                    <a:prstGeom prst="rect">
                      <a:avLst/>
                    </a:prstGeom>
                    <a:solidFill>
                      <a:srgbClr val="FFFFFF">
                        <a:shade val="85000"/>
                      </a:srgbClr>
                    </a:solidFill>
                    <a:ln w="63500" cap="sq" cmpd="sng" algn="ctr">
                      <a:solidFill>
                        <a:srgbClr val="FFFFFF"/>
                      </a:solidFill>
                      <a:prstDash val="solid"/>
                      <a:miter lim="800000"/>
                      <a:headEnd type="none" w="med" len="med"/>
                      <a:tailEnd type="none" w="med" len="med"/>
                    </a:ln>
                    <a:effectLst>
                      <a:outerShdw blurRad="76200" dist="38100" dir="21000000" algn="tl" rotWithShape="0">
                        <a:srgbClr val="000000">
                          <a:alpha val="3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B640A7">
        <w:rPr>
          <w:noProof/>
          <w:lang w:val="en-GB" w:eastAsia="en-GB"/>
        </w:rPr>
        <mc:AlternateContent>
          <mc:Choice Requires="wps">
            <w:drawing>
              <wp:anchor distT="0" distB="0" distL="114300" distR="114300" simplePos="0" relativeHeight="251658334" behindDoc="1" locked="0" layoutInCell="1" allowOverlap="1" wp14:anchorId="1AA6CE48" wp14:editId="0DE42B61">
                <wp:simplePos x="0" y="0"/>
                <wp:positionH relativeFrom="page">
                  <wp:posOffset>3879850</wp:posOffset>
                </wp:positionH>
                <wp:positionV relativeFrom="page">
                  <wp:posOffset>7324725</wp:posOffset>
                </wp:positionV>
                <wp:extent cx="3340100" cy="657225"/>
                <wp:effectExtent l="0" t="0" r="0" b="9525"/>
                <wp:wrapTight wrapText="bothSides">
                  <wp:wrapPolygon edited="0">
                    <wp:start x="246" y="0"/>
                    <wp:lineTo x="246" y="21287"/>
                    <wp:lineTo x="21189" y="21287"/>
                    <wp:lineTo x="21189" y="0"/>
                    <wp:lineTo x="246" y="0"/>
                  </wp:wrapPolygon>
                </wp:wrapTight>
                <wp:docPr id="27"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100" cy="657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5198F9" w14:textId="4FDAA292" w:rsidR="00856D07" w:rsidRPr="00B640A7" w:rsidRDefault="00856D07" w:rsidP="0018217B">
                            <w:pPr>
                              <w:pStyle w:val="BlockText"/>
                              <w:rPr>
                                <w:sz w:val="28"/>
                                <w:szCs w:val="28"/>
                              </w:rPr>
                            </w:pPr>
                            <w:r w:rsidRPr="00B640A7">
                              <w:rPr>
                                <w:sz w:val="28"/>
                                <w:szCs w:val="28"/>
                              </w:rPr>
                              <w:t xml:space="preserve">Kind Regards </w:t>
                            </w:r>
                          </w:p>
                          <w:p w14:paraId="591537F2" w14:textId="6BA3897F" w:rsidR="00856D07" w:rsidRPr="00B640A7" w:rsidRDefault="00856D07" w:rsidP="0018217B">
                            <w:pPr>
                              <w:pStyle w:val="BlockText"/>
                              <w:rPr>
                                <w:rFonts w:ascii="Brush Script MT" w:hAnsi="Brush Script MT"/>
                                <w:b/>
                                <w:sz w:val="44"/>
                                <w:szCs w:val="44"/>
                              </w:rPr>
                            </w:pPr>
                            <w:r w:rsidRPr="00B640A7">
                              <w:rPr>
                                <w:rFonts w:ascii="Brush Script MT" w:hAnsi="Brush Script MT"/>
                                <w:b/>
                                <w:sz w:val="44"/>
                                <w:szCs w:val="44"/>
                              </w:rPr>
                              <w:t xml:space="preserve">Susan Calvert </w:t>
                            </w:r>
                          </w:p>
                          <w:p w14:paraId="277D8BAE" w14:textId="35349DF4" w:rsidR="00C23A0F" w:rsidRPr="000D4351" w:rsidRDefault="00C23A0F" w:rsidP="00C23A0F">
                            <w:pPr>
                              <w:pStyle w:val="BlockText"/>
                              <w:jc w:val="both"/>
                              <w:rPr>
                                <w:rFonts w:ascii="Brush Script MT" w:hAnsi="Brush Script MT"/>
                                <w:b/>
                                <w:sz w:val="36"/>
                                <w:szCs w:val="36"/>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A6CE48" id="Text Box 196" o:spid="_x0000_s1090" type="#_x0000_t202" style="position:absolute;margin-left:305.5pt;margin-top:576.75pt;width:263pt;height:51.75pt;z-index:-2516581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mAbtwIAALwFAAAOAAAAZHJzL2Uyb0RvYy54bWysVG1vmzAQ/j5p/8Hyd8pLHRJQSdWGME3q&#10;XqR2P8ABE6yBzWwn0E377zubJE1bTZq28QHZ5/Nz99w9vqvrsWvRninNpchweBFgxEQpKy62Gf7y&#10;UHgLjLShoqKtFCzDj0zj6+XbN1dDn7JINrKtmEIAInQ69BlujOlT39dlwzqqL2TPBBzWUnXUwFZt&#10;/UrRAdC71o+CIPYHqapeyZJpDdZ8OsRLh1/XrDSf6lozg9oMQ27G/ZX7b+zfX17RdKto3/DykAb9&#10;iyw6ygUEPUHl1FC0U/wVVMdLJbWszUUpO1/WNS+Z4wBswuAFm/uG9sxxgeLo/lQm/f9gy4/7zwrx&#10;KsPRHCNBO+jRAxsNupUjCpPYFmjodQp+9z14mhEOoNGOrO7vZPlVIyFXDRVbdqOUHBpGK0gwtDf9&#10;s6sTjrYgm+GDrCAQ3RnpgMZadbZ6UA8E6NCox1NzbDIlGC8vCVQIjko4i2fzKJq5EDQ93u6VNu+Y&#10;7JBdZFhB8x063d9pY7Oh6dHFBhOy4G3rBNCKZwZwnCwQG67aM5uF6+ePJEjWi/WCeCSK1x4J8ty7&#10;KVbEi4twPssv89UqD3/auCFJG15VTNgwR22F5M96d1D5pIqTurRseWXhbEpabTerVqE9BW0X7jsU&#10;5MzNf56GKwJweUEpjEhwGyVeES/mHinIzEvmwcILwuQ2iQOSkLx4TumOC/bvlNCQ4WQGfXR0fsst&#10;cN9rbjTtuIHp0fIuw4uTE02tBNeicq01lLfT+qwUNv2nUkC7j412grUandRqxs3oHgeJbHir5o2s&#10;HkHCSoLCQIww+mDRSPUdowHGSIb1tx1VDKP2vYBnkISE2LnjNrBQ59bN0UpFCRAZNhhNy5WZZtSu&#10;V3zbQITpwQl5A0+m5k7NT9kcHhqMCEfqMM7sDDrfO6+nobv8BQAA//8DAFBLAwQUAAYACAAAACEA&#10;PxcGod4AAAAOAQAADwAAAGRycy9kb3ducmV2LnhtbExPQU7DMBC8I/EHa5G4UcepUlCIUwESPZUD&#10;hQdsYzdOie3Idpukr2d7gtvMzmh2plpPtmdnHWLnnQSxyIBp13jVuVbC99f7wxOwmNAp7L3TEmYd&#10;YV3f3lRYKj+6T33epZZRiIslSjApDSXnsTHaYlz4QTvSDj5YTERDy1XAkcJtz/MsW3GLnaMPBgf9&#10;ZnTzsztZCfYiLmGLaI+bOcdxmM3mY/sq5f3d9PIMLOkp/ZnhWp+qQ02d9v7kVGS9hJUQtCWRIIpl&#10;AexqEctHuu0J5QUhXlf8/4z6FwAA//8DAFBLAQItABQABgAIAAAAIQC2gziS/gAAAOEBAAATAAAA&#10;AAAAAAAAAAAAAAAAAABbQ29udGVudF9UeXBlc10ueG1sUEsBAi0AFAAGAAgAAAAhADj9If/WAAAA&#10;lAEAAAsAAAAAAAAAAAAAAAAALwEAAF9yZWxzLy5yZWxzUEsBAi0AFAAGAAgAAAAhAPYCYBu3AgAA&#10;vAUAAA4AAAAAAAAAAAAAAAAALgIAAGRycy9lMm9Eb2MueG1sUEsBAi0AFAAGAAgAAAAhAD8XBqHe&#10;AAAADgEAAA8AAAAAAAAAAAAAAAAAEQUAAGRycy9kb3ducmV2LnhtbFBLBQYAAAAABAAEAPMAAAAc&#10;BgAAAAA=&#10;" filled="f" stroked="f">
                <v:textbox inset=",0,,0">
                  <w:txbxContent>
                    <w:p w14:paraId="565198F9" w14:textId="4FDAA292" w:rsidR="00856D07" w:rsidRPr="00B640A7" w:rsidRDefault="00856D07" w:rsidP="0018217B">
                      <w:pPr>
                        <w:pStyle w:val="BlockText"/>
                        <w:rPr>
                          <w:sz w:val="28"/>
                          <w:szCs w:val="28"/>
                        </w:rPr>
                      </w:pPr>
                      <w:r w:rsidRPr="00B640A7">
                        <w:rPr>
                          <w:sz w:val="28"/>
                          <w:szCs w:val="28"/>
                        </w:rPr>
                        <w:t xml:space="preserve">Kind Regards </w:t>
                      </w:r>
                    </w:p>
                    <w:p w14:paraId="591537F2" w14:textId="6BA3897F" w:rsidR="00856D07" w:rsidRPr="00B640A7" w:rsidRDefault="00856D07" w:rsidP="0018217B">
                      <w:pPr>
                        <w:pStyle w:val="BlockText"/>
                        <w:rPr>
                          <w:rFonts w:ascii="Brush Script MT" w:hAnsi="Brush Script MT"/>
                          <w:b/>
                          <w:sz w:val="44"/>
                          <w:szCs w:val="44"/>
                        </w:rPr>
                      </w:pPr>
                      <w:r w:rsidRPr="00B640A7">
                        <w:rPr>
                          <w:rFonts w:ascii="Brush Script MT" w:hAnsi="Brush Script MT"/>
                          <w:b/>
                          <w:sz w:val="44"/>
                          <w:szCs w:val="44"/>
                        </w:rPr>
                        <w:t xml:space="preserve">Susan Calvert </w:t>
                      </w:r>
                    </w:p>
                    <w:p w14:paraId="277D8BAE" w14:textId="35349DF4" w:rsidR="00C23A0F" w:rsidRPr="000D4351" w:rsidRDefault="00C23A0F" w:rsidP="00C23A0F">
                      <w:pPr>
                        <w:pStyle w:val="BlockText"/>
                        <w:jc w:val="both"/>
                        <w:rPr>
                          <w:rFonts w:ascii="Brush Script MT" w:hAnsi="Brush Script MT"/>
                          <w:b/>
                          <w:sz w:val="36"/>
                          <w:szCs w:val="36"/>
                        </w:rPr>
                      </w:pPr>
                    </w:p>
                  </w:txbxContent>
                </v:textbox>
                <w10:wrap type="tight" anchorx="page" anchory="page"/>
              </v:shape>
            </w:pict>
          </mc:Fallback>
        </mc:AlternateContent>
      </w:r>
      <w:r w:rsidR="00C23A0F">
        <w:rPr>
          <w:noProof/>
          <w:lang w:val="en-GB" w:eastAsia="en-GB"/>
        </w:rPr>
        <mc:AlternateContent>
          <mc:Choice Requires="wps">
            <w:drawing>
              <wp:anchor distT="0" distB="0" distL="114300" distR="114300" simplePos="0" relativeHeight="251658335" behindDoc="0" locked="0" layoutInCell="0" allowOverlap="1" wp14:anchorId="31131821" wp14:editId="52BBA8B0">
                <wp:simplePos x="0" y="0"/>
                <wp:positionH relativeFrom="page">
                  <wp:posOffset>3835400</wp:posOffset>
                </wp:positionH>
                <wp:positionV relativeFrom="page">
                  <wp:posOffset>8305800</wp:posOffset>
                </wp:positionV>
                <wp:extent cx="3657600" cy="274320"/>
                <wp:effectExtent l="0" t="0" r="0" b="11430"/>
                <wp:wrapTight wrapText="bothSides">
                  <wp:wrapPolygon edited="0">
                    <wp:start x="225" y="0"/>
                    <wp:lineTo x="225" y="21000"/>
                    <wp:lineTo x="21263" y="21000"/>
                    <wp:lineTo x="21263" y="0"/>
                    <wp:lineTo x="225" y="0"/>
                  </wp:wrapPolygon>
                </wp:wrapTight>
                <wp:docPr id="28"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44DFEF6A" w14:textId="5728B5FE" w:rsidR="00F577CB" w:rsidRPr="00A245BB" w:rsidRDefault="00B640A7" w:rsidP="0018217B">
                            <w:pPr>
                              <w:pStyle w:val="Mailer"/>
                              <w:rPr>
                                <w:i/>
                                <w:sz w:val="24"/>
                              </w:rPr>
                            </w:pPr>
                            <w:r w:rsidRPr="00A245BB">
                              <w:rPr>
                                <w:i/>
                                <w:sz w:val="24"/>
                              </w:rPr>
                              <w:t xml:space="preserve">Theme – New beginnings, ambition and determination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131821" id="Text Box 197" o:spid="_x0000_s1091" type="#_x0000_t202" style="position:absolute;margin-left:302pt;margin-top:654pt;width:4in;height:21.6pt;z-index:2516583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ujO1wIAAPEFAAAOAAAAZHJzL2Uyb0RvYy54bWysVNuOmzAQfa/Uf7D8znKJEwJaUiUhVJW2&#10;F2m3H+CACVbBprYTsq323zs2SfbWh6otD8ieGZ+5nZnrd8euRQemNJciw+FVgBETpay42GX4613h&#10;zTHShoqKtlKwDN8zjd8t3r65HvqURbKRbcUUAhCh06HPcGNMn/q+LhvWUX0leyZAWUvVUQNXtfMr&#10;RQdA71o/CoKZP0hV9UqWTGuQ5qMSLxx+XbPSfK5rzQxqMwyxGfdX7r+1f39xTdOdon3Dy1MY9C+i&#10;6CgX4PQClVND0V7xV1AdL5XUsjZXpex8Wde8ZC4HyCYMXmRz29CeuVygOLq/lEn/P9jy0+GLQrzK&#10;cASdErSDHt2xo0EreURhEtsCDb1Owe62B0tzBAU02iWr+xtZftNIyHVDxY4tlZJDw2gFAYb2pf/k&#10;6YijLch2+CgrcET3RjqgY606Wz2oBwJ0aNT9pTk2mBKEk9k0ngWgKkEXxWQSue75ND2/7pU275ns&#10;kD1kWEHzHTo93Ghjo6Hp2cQ6E7LgbesI0IpnAjAcJeAbnlqdjcL182cSJJv5Zk48Es02Hgny3FsW&#10;a+LNijCe5pN8vc7DB+s3JGnDq4oJ6+bMrZD8We9OLB9ZcWGXli2vLJwNSavddt0qdKDA7cJ9ruag&#10;eTTzn4fhigC5vEgpjEiwihKvmM1jjxRk6iVxMPeCMFkls4AkJC+ep3TDBfv3lNCQ4WQaTUcyPQb9&#10;IrfAfa9zo2nHDWyPlncZnl+MaGopuBGVa62hvB3PT0phw/99KYrlMppBF718nkAptizy5kVAvNWS&#10;TMN1HBdhHj+cQjmzw7HcEnukuDluj26iyMQa2hHYyuoeeK8k0BIYDPsSDo1UPzAaYPdkWH/fU8Uw&#10;aj8ImJ0kJMQuK3eBg3oq3Z6lVJQAkWGD0Xhcm3Gx7XvFdw14GKdUyCXMWc3dCDxGc5pO2CuuEqcd&#10;aBfX07uzetzUi18AAAD//wMAUEsDBBQABgAIAAAAIQB8em483gAAAA4BAAAPAAAAZHJzL2Rvd25y&#10;ZXYueG1sTE9BTsMwELwj8QdrkbhROwGqKMSpAImeyoHCA7axiQOxHdluk/T1bE70NrMzmp2pNpPt&#10;2UmH2HknIVsJYNo1XnWulfD1+XZXAIsJncLeOy1h1hE29fVVhaXyo/vQp31qGYW4WKIEk9JQch4b&#10;oy3GlR+0I+3bB4uJaGi5CjhSuO15LsSaW+wcfTA46Fejm9/90Uqw5+wcdoj2ZzvnOA6z2b7vXqS8&#10;vZmen4AlPaV/Myz1qTrU1Ongj05F1ktYiwfakki4FwWhxZIVgtBhuT1mOfC64pcz6j8AAAD//wMA&#10;UEsBAi0AFAAGAAgAAAAhALaDOJL+AAAA4QEAABMAAAAAAAAAAAAAAAAAAAAAAFtDb250ZW50X1R5&#10;cGVzXS54bWxQSwECLQAUAAYACAAAACEAOP0h/9YAAACUAQAACwAAAAAAAAAAAAAAAAAvAQAAX3Jl&#10;bHMvLnJlbHNQSwECLQAUAAYACAAAACEAKQroztcCAADxBQAADgAAAAAAAAAAAAAAAAAuAgAAZHJz&#10;L2Uyb0RvYy54bWxQSwECLQAUAAYACAAAACEAfHpuPN4AAAAOAQAADwAAAAAAAAAAAAAAAAAxBQAA&#10;ZHJzL2Rvd25yZXYueG1sUEsFBgAAAAAEAAQA8wAAADwGAAAAAA==&#10;" o:allowincell="f" filled="f" stroked="f">
                <v:textbox inset=",0,,0">
                  <w:txbxContent>
                    <w:p w14:paraId="44DFEF6A" w14:textId="5728B5FE" w:rsidR="00F577CB" w:rsidRPr="00A245BB" w:rsidRDefault="00B640A7" w:rsidP="0018217B">
                      <w:pPr>
                        <w:pStyle w:val="Mailer"/>
                        <w:rPr>
                          <w:i/>
                          <w:sz w:val="24"/>
                        </w:rPr>
                      </w:pPr>
                      <w:r w:rsidRPr="00A245BB">
                        <w:rPr>
                          <w:i/>
                          <w:sz w:val="24"/>
                        </w:rPr>
                        <w:t xml:space="preserve">Theme – New beginnings, ambition and determination </w:t>
                      </w:r>
                    </w:p>
                  </w:txbxContent>
                </v:textbox>
                <w10:wrap type="tight" anchorx="page" anchory="page"/>
              </v:shape>
            </w:pict>
          </mc:Fallback>
        </mc:AlternateContent>
      </w:r>
      <w:r w:rsidR="00C23A0F">
        <w:rPr>
          <w:noProof/>
          <w:lang w:val="en-GB" w:eastAsia="en-GB"/>
        </w:rPr>
        <mc:AlternateContent>
          <mc:Choice Requires="wps">
            <w:drawing>
              <wp:anchor distT="0" distB="0" distL="114300" distR="114300" simplePos="0" relativeHeight="251658331" behindDoc="0" locked="0" layoutInCell="1" allowOverlap="1" wp14:anchorId="5E50D3D8" wp14:editId="23469EE7">
                <wp:simplePos x="0" y="0"/>
                <wp:positionH relativeFrom="page">
                  <wp:posOffset>219075</wp:posOffset>
                </wp:positionH>
                <wp:positionV relativeFrom="page">
                  <wp:posOffset>7439025</wp:posOffset>
                </wp:positionV>
                <wp:extent cx="3124200" cy="2228850"/>
                <wp:effectExtent l="0" t="0" r="0" b="0"/>
                <wp:wrapThrough wrapText="bothSides">
                  <wp:wrapPolygon edited="0">
                    <wp:start x="263" y="0"/>
                    <wp:lineTo x="263" y="21415"/>
                    <wp:lineTo x="21205" y="21415"/>
                    <wp:lineTo x="21205" y="0"/>
                    <wp:lineTo x="263" y="0"/>
                  </wp:wrapPolygon>
                </wp:wrapThrough>
                <wp:docPr id="24"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2228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2BE55B18" w14:textId="354AD829" w:rsidR="00F577CB" w:rsidRPr="00286EB0" w:rsidRDefault="00C23A0F" w:rsidP="0018217B">
                            <w:pPr>
                              <w:pStyle w:val="BodyText3"/>
                              <w:rPr>
                                <w:i/>
                                <w:sz w:val="24"/>
                              </w:rPr>
                            </w:pPr>
                            <w:r>
                              <w:rPr>
                                <w:i/>
                                <w:noProof/>
                                <w:sz w:val="24"/>
                                <w:lang w:val="en-GB" w:eastAsia="en-GB"/>
                              </w:rPr>
                              <w:drawing>
                                <wp:inline distT="0" distB="0" distL="0" distR="0" wp14:anchorId="3CCCA271" wp14:editId="674ACB53">
                                  <wp:extent cx="2314800" cy="2300400"/>
                                  <wp:effectExtent l="0" t="0" r="0" b="5080"/>
                                  <wp:docPr id="7175" name="Picture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14800" cy="2300400"/>
                                          </a:xfrm>
                                          <a:prstGeom prst="rect">
                                            <a:avLst/>
                                          </a:prstGeom>
                                          <a:noFill/>
                                          <a:ln>
                                            <a:noFill/>
                                          </a:ln>
                                        </pic:spPr>
                                      </pic:pic>
                                    </a:graphicData>
                                  </a:graphic>
                                </wp:inline>
                              </w:drawing>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50D3D8" id="Text Box 193" o:spid="_x0000_s1092" type="#_x0000_t202" style="position:absolute;margin-left:17.25pt;margin-top:585.75pt;width:246pt;height:175.5pt;z-index:25165833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i5m2AIAAPIFAAAOAAAAZHJzL2Uyb0RvYy54bWysVMlu2zAQvRfoPxC8K1pC25IQubAtqyiQ&#10;LkDSD6AlyiIqkSpJR06L/HuHlLckPRRtdRC4DN+8mXkzN+/2XYsemNJcigyHVwFGTJSy4mKb4a/3&#10;hRdjpA0VFW2lYBl+ZBq/m799czP0KYtkI9uKKQQgQqdDn+HGmD71fV02rKP6SvZMwGUtVUcNbNXW&#10;rxQdAL1r/SgIpv4gVdUrWTKt4TQfL/Hc4dc1K83nutbMoDbDwM24v3L/jf378xuabhXtG14eaNC/&#10;YNFRLsDpCSqnhqKd4q+gOl4qqWVtrkrZ+bKueclcDBBNGLyI5q6hPXOxQHJ0f0qT/n+w5aeHLwrx&#10;KsMRwUjQDmp0z/YGLeUehcm1TdDQ6xTs7nqwNHu4gEK7YHV/K8tvGgm5aqjYsoVScmgYrYBgaF/6&#10;F09HHG1BNsNHWYEjujPSAe1r1dnsQT4QoEOhHk/FsWRKOLwOIwIVx6iEuyiK4njiyufT9Pi8V9q8&#10;Z7JDdpFhBdV38PThVhtLh6ZHE+tNyIK3rVNAK54dgOF4As7hqb2zNFxBfyZBso7XMfFINF17JMhz&#10;b1GsiDctwtkkv85Xqzx8sn5Dkja8qpiwbo7iCsmfFe8g81EWJ3lp2fLKwllKWm03q1ahBwriLtzn&#10;kg43ZzP/OQ2XBIjlRUiQ22AZJV4xjWceKcjES2ZB7AVhskymAUlIXjwP6ZYL9u8hoSHDySSajGo6&#10;k34RW+C+17HRtOMGxkfLuwzHJyOaWg2uReVKayhvx/VFKiz936eiWCyiKVTRy+MEUrFhkRcXAfGW&#10;CzIJV7NZEeazpwOVozqczK2yR42b/WbvWooQa2h7YCOrRxC+kiBLkDAMTFg0Uv3AaIDhk2H9fUcV&#10;w6j9IKB5kpAQO63cBhbq8nRzPKWiBIgMG4zG5cqMk23XK75twMPYpkIuoNFq7lrgzObQnjBYXCYO&#10;Q9BOrsu9szqP6vkvAAAA//8DAFBLAwQUAAYACAAAACEA+Qll998AAAAMAQAADwAAAGRycy9kb3du&#10;cmV2LnhtbEyPwU7DMBBE70j8g7VI3KgTQ0oV4lSARE/lQOEDtrEbB2I7st0m6deznOhtdnY0+7Za&#10;T7ZnJx1i552EfJEB067xqnOthK/Pt7sVsJjQKey90xJmHWFdX19VWCo/ug992qWWUYmLJUowKQ0l&#10;57Ex2mJc+EE72h18sJhoDC1XAUcqtz0XWbbkFjtHFwwO+tXo5md3tBLsOT+HLaL93swCx2E2m/ft&#10;i5S3N9PzE7Ckp/Qfhj98QoeamPb+6FRkvYT7h4KS5OePOSlKFGJJYk9WIUQBvK745RP1LwAAAP//&#10;AwBQSwECLQAUAAYACAAAACEAtoM4kv4AAADhAQAAEwAAAAAAAAAAAAAAAAAAAAAAW0NvbnRlbnRf&#10;VHlwZXNdLnhtbFBLAQItABQABgAIAAAAIQA4/SH/1gAAAJQBAAALAAAAAAAAAAAAAAAAAC8BAABf&#10;cmVscy8ucmVsc1BLAQItABQABgAIAAAAIQBqTi5m2AIAAPIFAAAOAAAAAAAAAAAAAAAAAC4CAABk&#10;cnMvZTJvRG9jLnhtbFBLAQItABQABgAIAAAAIQD5CWX33wAAAAwBAAAPAAAAAAAAAAAAAAAAADIF&#10;AABkcnMvZG93bnJldi54bWxQSwUGAAAAAAQABADzAAAAPgYAAAAA&#10;" filled="f" stroked="f">
                <v:textbox inset=",0,,0">
                  <w:txbxContent>
                    <w:p w14:paraId="2BE55B18" w14:textId="354AD829" w:rsidR="00F577CB" w:rsidRPr="00286EB0" w:rsidRDefault="00C23A0F" w:rsidP="0018217B">
                      <w:pPr>
                        <w:pStyle w:val="BodyText3"/>
                        <w:rPr>
                          <w:i/>
                          <w:sz w:val="24"/>
                        </w:rPr>
                      </w:pPr>
                      <w:r>
                        <w:rPr>
                          <w:i/>
                          <w:noProof/>
                          <w:sz w:val="24"/>
                          <w:lang w:val="en-GB" w:eastAsia="en-GB"/>
                        </w:rPr>
                        <w:drawing>
                          <wp:inline distT="0" distB="0" distL="0" distR="0" wp14:anchorId="3CCCA271" wp14:editId="674ACB53">
                            <wp:extent cx="2314800" cy="2300400"/>
                            <wp:effectExtent l="0" t="0" r="0" b="5080"/>
                            <wp:docPr id="7175" name="Picture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14800" cy="2300400"/>
                                    </a:xfrm>
                                    <a:prstGeom prst="rect">
                                      <a:avLst/>
                                    </a:prstGeom>
                                    <a:noFill/>
                                    <a:ln>
                                      <a:noFill/>
                                    </a:ln>
                                  </pic:spPr>
                                </pic:pic>
                              </a:graphicData>
                            </a:graphic>
                          </wp:inline>
                        </w:drawing>
                      </w:r>
                    </w:p>
                  </w:txbxContent>
                </v:textbox>
                <w10:wrap type="through" anchorx="page" anchory="page"/>
              </v:shape>
            </w:pict>
          </mc:Fallback>
        </mc:AlternateContent>
      </w:r>
      <w:r w:rsidR="00C23A0F">
        <w:rPr>
          <w:noProof/>
          <w:lang w:val="en-GB" w:eastAsia="en-GB"/>
        </w:rPr>
        <mc:AlternateContent>
          <mc:Choice Requires="wps">
            <w:drawing>
              <wp:anchor distT="0" distB="0" distL="114300" distR="114300" simplePos="0" relativeHeight="251658336" behindDoc="1" locked="0" layoutInCell="1" allowOverlap="1" wp14:anchorId="7B43A586" wp14:editId="6D0C0812">
                <wp:simplePos x="0" y="0"/>
                <wp:positionH relativeFrom="page">
                  <wp:posOffset>3835400</wp:posOffset>
                </wp:positionH>
                <wp:positionV relativeFrom="page">
                  <wp:posOffset>8665845</wp:posOffset>
                </wp:positionV>
                <wp:extent cx="3657600" cy="1143000"/>
                <wp:effectExtent l="0" t="0" r="0" b="0"/>
                <wp:wrapTight wrapText="bothSides">
                  <wp:wrapPolygon edited="0">
                    <wp:start x="225" y="0"/>
                    <wp:lineTo x="225" y="21240"/>
                    <wp:lineTo x="21263" y="21240"/>
                    <wp:lineTo x="21263" y="0"/>
                    <wp:lineTo x="225" y="0"/>
                  </wp:wrapPolygon>
                </wp:wrapTight>
                <wp:docPr id="29"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0252F165" w14:textId="77777777" w:rsidR="00B640A7" w:rsidRDefault="00B640A7" w:rsidP="0018217B">
                            <w:pPr>
                              <w:pStyle w:val="BodyText"/>
                            </w:pPr>
                            <w:r>
                              <w:t xml:space="preserve">Braywood CE First School </w:t>
                            </w:r>
                          </w:p>
                          <w:p w14:paraId="48CF8869" w14:textId="4303542E" w:rsidR="000D4351" w:rsidRDefault="000D4351" w:rsidP="0018217B">
                            <w:pPr>
                              <w:pStyle w:val="BodyText"/>
                            </w:pPr>
                            <w:r>
                              <w:t xml:space="preserve">Oakley Green </w:t>
                            </w:r>
                          </w:p>
                          <w:p w14:paraId="7BBD6E25" w14:textId="583CC056" w:rsidR="00F577CB" w:rsidRDefault="000D4351" w:rsidP="0018217B">
                            <w:pPr>
                              <w:pStyle w:val="BodyText"/>
                            </w:pPr>
                            <w:r>
                              <w:t>Windsor SL44Q</w:t>
                            </w:r>
                          </w:p>
                          <w:p w14:paraId="2DAB919D" w14:textId="29FDFCDE" w:rsidR="000D4351" w:rsidRDefault="000D4351" w:rsidP="0018217B">
                            <w:pPr>
                              <w:pStyle w:val="BodyText"/>
                            </w:pPr>
                            <w:r>
                              <w:t>01628 23660</w:t>
                            </w:r>
                          </w:p>
                          <w:p w14:paraId="0FDA9968" w14:textId="503BEC91" w:rsidR="000D4351" w:rsidRPr="00CA47DA" w:rsidRDefault="000D4351" w:rsidP="0018217B">
                            <w:pPr>
                              <w:pStyle w:val="BodyText"/>
                            </w:pPr>
                            <w:r>
                              <w:t>braywood@rbwm.org.uk</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43A586" id="Text Box 198" o:spid="_x0000_s1093" type="#_x0000_t202" style="position:absolute;margin-left:302pt;margin-top:682.35pt;width:4in;height:90pt;z-index:-251658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C+B1wIAAPIFAAAOAAAAZHJzL2Uyb0RvYy54bWysVNuO0zAQfUfiHyy/Z3NZt02iTVHbNAhp&#10;uUi7fICbOI1FYgfbbbqg/XfGTtvtLiAhIA+RPTM+czszN28OXYv2TGkuRYbDqwAjJkpZcbHN8Of7&#10;wosx0oaKirZSsAw/MI3fzF+/uhn6lEWykW3FFAIQodOhz3BjTJ/6vi4b1lF9JXsmQFlL1VEDV7X1&#10;K0UHQO9aPwqCqT9IVfVKlkxrkOajEs8dfl2z0nysa80MajMMsRn3V+6/sX9/fkPTraJ9w8tjGPQv&#10;ougoF+D0DJVTQ9FO8Z+gOl4qqWVtrkrZ+bKueclcDpBNGLzI5q6hPXO5QHF0fy6T/n+w5Yf9J4V4&#10;leEowUjQDnp0zw4GLeUBhUlsCzT0OgW7ux4szQEU0GiXrO5vZflFIyFXDRVbtlBKDg2jFQQY2pf+&#10;xdMRR1uQzfBeVuCI7ox0QIdadbZ6UA8E6NCoh3NzbDAlCK+nk9k0AFUJujAk1wFcrA+anp73Spu3&#10;THbIHjKsoPsOnu5vtRlNTybWm5AFb1uQ07QVzwSAOUrAOTy1OhuGa+j3JEjW8TomHomma48Eee4t&#10;ihXxpkU4m+TX+WqVh4/Wb0jShlcVE9bNiVwh+bPmHWk+0uJMLy1bXlk4G5JW282qVWhPgdyF+44F&#10;uTDzn4fh6gW5vEgpjEiwjBKvmMYzjxRk4iWzIPaCMFkm04AkJC+ep3TLBfv3lNCQ4WQSTUY2/TY3&#10;6PRTsy9yo2nHDayPlncZjs9GNLUcXIvKtdZQ3o7ni1LY8H9dimKxiKbQRS+PEyjFhkVeXATEWy7I&#10;JFzNZkWYzx6PZT6xw9HcMnvkuDlsDm6kyMQa2hnYyOoBiK8k0BIoDAsTDo1U3zAaYPlkWH/dUcUw&#10;at8JGJ4kJMRuK3eBg7qUbk5SKkqAyLDBaDyuzLjZdr3i2wY8jGMq5AIGreZuBJ6iOY4nLBZXieMS&#10;tJvr8u6snlb1/AcAAAD//wMAUEsDBBQABgAIAAAAIQD8YZtB3wAAAA4BAAAPAAAAZHJzL2Rvd25y&#10;ZXYueG1sTE/LTsMwELwj8Q/WInGjdkoIVYhTARI9lQOFD9jGJg7EdmS7TdKvZ3uit52HZmeq9WR7&#10;dtQhdt5JyBYCmHaNV51rJXx9vt2tgMWETmHvnZYw6wjr+vqqwlL50X3o4y61jEJcLFGCSWkoOY+N&#10;0Rbjwg/akfbtg8VEMLRcBRwp3PZ8KUTBLXaOPhgc9KvRze/uYCXYU3YKW0T7s5mXOA6z2bxvX6S8&#10;vZmen4AlPaV/M5zrU3WoqdPeH5yKrJdQiJy2JBLui/wR2NmSrQRxe7oecuJ4XfHLGfUfAAAA//8D&#10;AFBLAQItABQABgAIAAAAIQC2gziS/gAAAOEBAAATAAAAAAAAAAAAAAAAAAAAAABbQ29udGVudF9U&#10;eXBlc10ueG1sUEsBAi0AFAAGAAgAAAAhADj9If/WAAAAlAEAAAsAAAAAAAAAAAAAAAAALwEAAF9y&#10;ZWxzLy5yZWxzUEsBAi0AFAAGAAgAAAAhACroL4HXAgAA8gUAAA4AAAAAAAAAAAAAAAAALgIAAGRy&#10;cy9lMm9Eb2MueG1sUEsBAi0AFAAGAAgAAAAhAPxhm0HfAAAADgEAAA8AAAAAAAAAAAAAAAAAMQUA&#10;AGRycy9kb3ducmV2LnhtbFBLBQYAAAAABAAEAPMAAAA9BgAAAAA=&#10;" filled="f" stroked="f">
                <v:textbox inset=",0,,0">
                  <w:txbxContent>
                    <w:p w14:paraId="0252F165" w14:textId="77777777" w:rsidR="00B640A7" w:rsidRDefault="00B640A7" w:rsidP="0018217B">
                      <w:pPr>
                        <w:pStyle w:val="BodyText"/>
                      </w:pPr>
                      <w:r>
                        <w:t xml:space="preserve">Braywood CE First School </w:t>
                      </w:r>
                    </w:p>
                    <w:p w14:paraId="48CF8869" w14:textId="4303542E" w:rsidR="000D4351" w:rsidRDefault="000D4351" w:rsidP="0018217B">
                      <w:pPr>
                        <w:pStyle w:val="BodyText"/>
                      </w:pPr>
                      <w:r>
                        <w:t xml:space="preserve">Oakley Green </w:t>
                      </w:r>
                    </w:p>
                    <w:p w14:paraId="7BBD6E25" w14:textId="583CC056" w:rsidR="00F577CB" w:rsidRDefault="000D4351" w:rsidP="0018217B">
                      <w:pPr>
                        <w:pStyle w:val="BodyText"/>
                      </w:pPr>
                      <w:r>
                        <w:t>Windsor SL44Q</w:t>
                      </w:r>
                    </w:p>
                    <w:p w14:paraId="2DAB919D" w14:textId="29FDFCDE" w:rsidR="000D4351" w:rsidRDefault="000D4351" w:rsidP="0018217B">
                      <w:pPr>
                        <w:pStyle w:val="BodyText"/>
                      </w:pPr>
                      <w:r>
                        <w:t>01628 23660</w:t>
                      </w:r>
                    </w:p>
                    <w:p w14:paraId="0FDA9968" w14:textId="503BEC91" w:rsidR="000D4351" w:rsidRPr="00CA47DA" w:rsidRDefault="000D4351" w:rsidP="0018217B">
                      <w:pPr>
                        <w:pStyle w:val="BodyText"/>
                      </w:pPr>
                      <w:r>
                        <w:t>braywood@rbwm.org.uk</w:t>
                      </w:r>
                    </w:p>
                  </w:txbxContent>
                </v:textbox>
                <w10:wrap type="tight" anchorx="page" anchory="page"/>
              </v:shape>
            </w:pict>
          </mc:Fallback>
        </mc:AlternateContent>
      </w:r>
      <w:r w:rsidR="000D4351">
        <w:rPr>
          <w:noProof/>
          <w:lang w:val="en-GB" w:eastAsia="en-GB"/>
        </w:rPr>
        <mc:AlternateContent>
          <mc:Choice Requires="wps">
            <w:drawing>
              <wp:anchor distT="0" distB="0" distL="114300" distR="114300" simplePos="0" relativeHeight="251658330" behindDoc="0" locked="0" layoutInCell="1" allowOverlap="1" wp14:anchorId="00304B64" wp14:editId="000FDF91">
                <wp:simplePos x="0" y="0"/>
                <wp:positionH relativeFrom="page">
                  <wp:posOffset>3562350</wp:posOffset>
                </wp:positionH>
                <wp:positionV relativeFrom="page">
                  <wp:posOffset>1123950</wp:posOffset>
                </wp:positionV>
                <wp:extent cx="3657600" cy="3352800"/>
                <wp:effectExtent l="0" t="0" r="0" b="0"/>
                <wp:wrapThrough wrapText="bothSides">
                  <wp:wrapPolygon edited="0">
                    <wp:start x="225" y="0"/>
                    <wp:lineTo x="225" y="21477"/>
                    <wp:lineTo x="21263" y="21477"/>
                    <wp:lineTo x="21263" y="0"/>
                    <wp:lineTo x="225" y="0"/>
                  </wp:wrapPolygon>
                </wp:wrapThrough>
                <wp:docPr id="22"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3352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tbl>
                            <w:tblPr>
                              <w:tblW w:w="5390" w:type="dxa"/>
                              <w:jc w:val="center"/>
                              <w:tblBorders>
                                <w:top w:val="single" w:sz="18" w:space="0" w:color="008080"/>
                                <w:left w:val="single" w:sz="18" w:space="0" w:color="008080"/>
                                <w:bottom w:val="single" w:sz="18" w:space="0" w:color="008080"/>
                                <w:right w:val="single" w:sz="18" w:space="0" w:color="008080"/>
                              </w:tblBorders>
                              <w:shd w:val="clear" w:color="auto" w:fill="64852A" w:themeFill="accent2" w:themeFillShade="80"/>
                              <w:tblLook w:val="04A0" w:firstRow="1" w:lastRow="0" w:firstColumn="1" w:lastColumn="0" w:noHBand="0" w:noVBand="1"/>
                            </w:tblPr>
                            <w:tblGrid>
                              <w:gridCol w:w="1702"/>
                              <w:gridCol w:w="1982"/>
                              <w:gridCol w:w="1706"/>
                            </w:tblGrid>
                            <w:tr w:rsidR="00856D07" w:rsidRPr="00B413C6" w14:paraId="7A92FDBE" w14:textId="77777777" w:rsidTr="000D4351">
                              <w:trPr>
                                <w:trHeight w:val="206"/>
                                <w:jc w:val="center"/>
                              </w:trPr>
                              <w:tc>
                                <w:tcPr>
                                  <w:tcW w:w="1702" w:type="dxa"/>
                                  <w:shd w:val="clear" w:color="auto" w:fill="64852A" w:themeFill="accent2" w:themeFillShade="80"/>
                                  <w:vAlign w:val="center"/>
                                </w:tcPr>
                                <w:p w14:paraId="1A845DB7"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Monday</w:t>
                                  </w:r>
                                </w:p>
                              </w:tc>
                              <w:tc>
                                <w:tcPr>
                                  <w:tcW w:w="1982" w:type="dxa"/>
                                  <w:shd w:val="clear" w:color="auto" w:fill="64852A" w:themeFill="accent2" w:themeFillShade="80"/>
                                  <w:vAlign w:val="center"/>
                                </w:tcPr>
                                <w:p w14:paraId="630BF9BD"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Judo Years 1,2,3 &amp; 4</w:t>
                                  </w:r>
                                </w:p>
                              </w:tc>
                              <w:tc>
                                <w:tcPr>
                                  <w:tcW w:w="1706" w:type="dxa"/>
                                  <w:shd w:val="clear" w:color="auto" w:fill="64852A" w:themeFill="accent2" w:themeFillShade="80"/>
                                  <w:vAlign w:val="center"/>
                                </w:tcPr>
                                <w:p w14:paraId="5D78B3B5"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3.15-4.15</w:t>
                                  </w:r>
                                </w:p>
                              </w:tc>
                            </w:tr>
                            <w:tr w:rsidR="00856D07" w:rsidRPr="00B413C6" w14:paraId="42BBD45E" w14:textId="77777777" w:rsidTr="000D4351">
                              <w:trPr>
                                <w:trHeight w:val="206"/>
                                <w:jc w:val="center"/>
                              </w:trPr>
                              <w:tc>
                                <w:tcPr>
                                  <w:tcW w:w="1702" w:type="dxa"/>
                                  <w:shd w:val="clear" w:color="auto" w:fill="64852A" w:themeFill="accent2" w:themeFillShade="80"/>
                                  <w:vAlign w:val="center"/>
                                </w:tcPr>
                                <w:p w14:paraId="7A4B9D2B" w14:textId="77777777" w:rsidR="00856D07" w:rsidRPr="000D4351" w:rsidRDefault="00856D07" w:rsidP="006E0D46">
                                  <w:pPr>
                                    <w:rPr>
                                      <w:rFonts w:cs="Arial"/>
                                      <w:b/>
                                      <w:color w:val="FFFFFF" w:themeColor="background1"/>
                                      <w:sz w:val="18"/>
                                      <w:szCs w:val="18"/>
                                    </w:rPr>
                                  </w:pPr>
                                </w:p>
                              </w:tc>
                              <w:tc>
                                <w:tcPr>
                                  <w:tcW w:w="1982" w:type="dxa"/>
                                  <w:shd w:val="clear" w:color="auto" w:fill="64852A" w:themeFill="accent2" w:themeFillShade="80"/>
                                  <w:vAlign w:val="center"/>
                                </w:tcPr>
                                <w:p w14:paraId="41D9617F"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French  Yr1,2,3 &amp; 4</w:t>
                                  </w:r>
                                </w:p>
                              </w:tc>
                              <w:tc>
                                <w:tcPr>
                                  <w:tcW w:w="1706" w:type="dxa"/>
                                  <w:shd w:val="clear" w:color="auto" w:fill="64852A" w:themeFill="accent2" w:themeFillShade="80"/>
                                  <w:vAlign w:val="center"/>
                                </w:tcPr>
                                <w:p w14:paraId="4B7E2E1C"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3.15-4.15</w:t>
                                  </w:r>
                                </w:p>
                              </w:tc>
                            </w:tr>
                            <w:tr w:rsidR="00856D07" w:rsidRPr="00B413C6" w14:paraId="70465C65" w14:textId="77777777" w:rsidTr="000D4351">
                              <w:trPr>
                                <w:trHeight w:val="206"/>
                                <w:jc w:val="center"/>
                              </w:trPr>
                              <w:tc>
                                <w:tcPr>
                                  <w:tcW w:w="1702" w:type="dxa"/>
                                  <w:shd w:val="clear" w:color="auto" w:fill="64852A" w:themeFill="accent2" w:themeFillShade="80"/>
                                  <w:vAlign w:val="center"/>
                                </w:tcPr>
                                <w:p w14:paraId="38365062"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Wednesday</w:t>
                                  </w:r>
                                </w:p>
                              </w:tc>
                              <w:tc>
                                <w:tcPr>
                                  <w:tcW w:w="1982" w:type="dxa"/>
                                  <w:shd w:val="clear" w:color="auto" w:fill="64852A" w:themeFill="accent2" w:themeFillShade="80"/>
                                  <w:vAlign w:val="center"/>
                                </w:tcPr>
                                <w:p w14:paraId="16B682F7"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 xml:space="preserve">Chelsea Football </w:t>
                                  </w:r>
                                </w:p>
                              </w:tc>
                              <w:tc>
                                <w:tcPr>
                                  <w:tcW w:w="1706" w:type="dxa"/>
                                  <w:shd w:val="clear" w:color="auto" w:fill="64852A" w:themeFill="accent2" w:themeFillShade="80"/>
                                  <w:vAlign w:val="center"/>
                                </w:tcPr>
                                <w:p w14:paraId="72CAFC85" w14:textId="77777777" w:rsidR="00856D07" w:rsidRPr="000D4351" w:rsidRDefault="00856D07" w:rsidP="006E0D46">
                                  <w:pPr>
                                    <w:rPr>
                                      <w:rFonts w:cs="Arial"/>
                                      <w:b/>
                                      <w:color w:val="FFFFFF" w:themeColor="background1"/>
                                      <w:sz w:val="18"/>
                                      <w:szCs w:val="18"/>
                                    </w:rPr>
                                  </w:pPr>
                                </w:p>
                              </w:tc>
                            </w:tr>
                            <w:tr w:rsidR="00856D07" w:rsidRPr="00B413C6" w14:paraId="394A600A" w14:textId="77777777" w:rsidTr="000D4351">
                              <w:trPr>
                                <w:trHeight w:val="206"/>
                                <w:jc w:val="center"/>
                              </w:trPr>
                              <w:tc>
                                <w:tcPr>
                                  <w:tcW w:w="1702" w:type="dxa"/>
                                  <w:shd w:val="clear" w:color="auto" w:fill="64852A" w:themeFill="accent2" w:themeFillShade="80"/>
                                  <w:vAlign w:val="center"/>
                                </w:tcPr>
                                <w:p w14:paraId="5653860D" w14:textId="77777777" w:rsidR="00856D07" w:rsidRPr="000D4351" w:rsidRDefault="00856D07" w:rsidP="006E0D46">
                                  <w:pPr>
                                    <w:rPr>
                                      <w:rFonts w:cs="Arial"/>
                                      <w:b/>
                                      <w:color w:val="FFFFFF" w:themeColor="background1"/>
                                      <w:sz w:val="18"/>
                                      <w:szCs w:val="18"/>
                                    </w:rPr>
                                  </w:pPr>
                                </w:p>
                              </w:tc>
                              <w:tc>
                                <w:tcPr>
                                  <w:tcW w:w="1982" w:type="dxa"/>
                                  <w:shd w:val="clear" w:color="auto" w:fill="64852A" w:themeFill="accent2" w:themeFillShade="80"/>
                                  <w:vAlign w:val="center"/>
                                </w:tcPr>
                                <w:p w14:paraId="5D4A8832" w14:textId="66990E5B" w:rsidR="00856D07" w:rsidRPr="000D4351" w:rsidRDefault="000D4351" w:rsidP="006E0D46">
                                  <w:pPr>
                                    <w:rPr>
                                      <w:rFonts w:cs="Arial"/>
                                      <w:b/>
                                      <w:color w:val="FFFFFF" w:themeColor="background1"/>
                                      <w:sz w:val="18"/>
                                      <w:szCs w:val="18"/>
                                    </w:rPr>
                                  </w:pPr>
                                  <w:r w:rsidRPr="000D4351">
                                    <w:rPr>
                                      <w:rFonts w:cs="Arial"/>
                                      <w:b/>
                                      <w:color w:val="FFFFFF" w:themeColor="background1"/>
                                      <w:sz w:val="18"/>
                                      <w:szCs w:val="18"/>
                                    </w:rPr>
                                    <w:t>Foundation</w:t>
                                  </w:r>
                                </w:p>
                              </w:tc>
                              <w:tc>
                                <w:tcPr>
                                  <w:tcW w:w="1706" w:type="dxa"/>
                                  <w:shd w:val="clear" w:color="auto" w:fill="64852A" w:themeFill="accent2" w:themeFillShade="80"/>
                                  <w:vAlign w:val="center"/>
                                </w:tcPr>
                                <w:p w14:paraId="0F57E073"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2.45-3.15</w:t>
                                  </w:r>
                                </w:p>
                              </w:tc>
                            </w:tr>
                            <w:tr w:rsidR="00856D07" w:rsidRPr="00B413C6" w14:paraId="39417C4A" w14:textId="77777777" w:rsidTr="000D4351">
                              <w:trPr>
                                <w:trHeight w:val="206"/>
                                <w:jc w:val="center"/>
                              </w:trPr>
                              <w:tc>
                                <w:tcPr>
                                  <w:tcW w:w="1702" w:type="dxa"/>
                                  <w:shd w:val="clear" w:color="auto" w:fill="64852A" w:themeFill="accent2" w:themeFillShade="80"/>
                                  <w:vAlign w:val="center"/>
                                </w:tcPr>
                                <w:p w14:paraId="75532550" w14:textId="77777777" w:rsidR="00856D07" w:rsidRPr="000D4351" w:rsidRDefault="00856D07" w:rsidP="006E0D46">
                                  <w:pPr>
                                    <w:rPr>
                                      <w:rFonts w:cs="Arial"/>
                                      <w:b/>
                                      <w:color w:val="FFFFFF" w:themeColor="background1"/>
                                      <w:sz w:val="18"/>
                                      <w:szCs w:val="18"/>
                                    </w:rPr>
                                  </w:pPr>
                                </w:p>
                              </w:tc>
                              <w:tc>
                                <w:tcPr>
                                  <w:tcW w:w="1982" w:type="dxa"/>
                                  <w:shd w:val="clear" w:color="auto" w:fill="64852A" w:themeFill="accent2" w:themeFillShade="80"/>
                                  <w:vAlign w:val="center"/>
                                </w:tcPr>
                                <w:p w14:paraId="11CB6B6C"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Years 1,2,3 &amp; 4</w:t>
                                  </w:r>
                                </w:p>
                              </w:tc>
                              <w:tc>
                                <w:tcPr>
                                  <w:tcW w:w="1706" w:type="dxa"/>
                                  <w:shd w:val="clear" w:color="auto" w:fill="64852A" w:themeFill="accent2" w:themeFillShade="80"/>
                                  <w:vAlign w:val="center"/>
                                </w:tcPr>
                                <w:p w14:paraId="43E4BD5D"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3.15-4.15</w:t>
                                  </w:r>
                                </w:p>
                              </w:tc>
                            </w:tr>
                            <w:tr w:rsidR="00856D07" w:rsidRPr="00B413C6" w14:paraId="00EBC58A" w14:textId="77777777" w:rsidTr="000D4351">
                              <w:trPr>
                                <w:trHeight w:val="193"/>
                                <w:jc w:val="center"/>
                              </w:trPr>
                              <w:tc>
                                <w:tcPr>
                                  <w:tcW w:w="1702" w:type="dxa"/>
                                  <w:shd w:val="clear" w:color="auto" w:fill="64852A" w:themeFill="accent2" w:themeFillShade="80"/>
                                  <w:vAlign w:val="center"/>
                                </w:tcPr>
                                <w:p w14:paraId="725140E8" w14:textId="77777777" w:rsidR="00856D07" w:rsidRPr="000D4351" w:rsidRDefault="00856D07" w:rsidP="006E0D46">
                                  <w:pPr>
                                    <w:rPr>
                                      <w:rFonts w:cs="Arial"/>
                                      <w:b/>
                                      <w:color w:val="FFFFFF" w:themeColor="background1"/>
                                      <w:sz w:val="18"/>
                                      <w:szCs w:val="18"/>
                                    </w:rPr>
                                  </w:pPr>
                                </w:p>
                              </w:tc>
                              <w:tc>
                                <w:tcPr>
                                  <w:tcW w:w="1982" w:type="dxa"/>
                                  <w:shd w:val="clear" w:color="auto" w:fill="64852A" w:themeFill="accent2" w:themeFillShade="80"/>
                                  <w:vAlign w:val="center"/>
                                </w:tcPr>
                                <w:p w14:paraId="3233E773"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Ballet Years 1&amp;2</w:t>
                                  </w:r>
                                </w:p>
                              </w:tc>
                              <w:tc>
                                <w:tcPr>
                                  <w:tcW w:w="1706" w:type="dxa"/>
                                  <w:shd w:val="clear" w:color="auto" w:fill="64852A" w:themeFill="accent2" w:themeFillShade="80"/>
                                  <w:vAlign w:val="center"/>
                                </w:tcPr>
                                <w:p w14:paraId="0C42FCE0"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3.15-4.00</w:t>
                                  </w:r>
                                </w:p>
                              </w:tc>
                            </w:tr>
                            <w:tr w:rsidR="00856D07" w:rsidRPr="00B413C6" w14:paraId="52FD2A0A" w14:textId="77777777" w:rsidTr="000D4351">
                              <w:trPr>
                                <w:trHeight w:val="206"/>
                                <w:jc w:val="center"/>
                              </w:trPr>
                              <w:tc>
                                <w:tcPr>
                                  <w:tcW w:w="1702" w:type="dxa"/>
                                  <w:shd w:val="clear" w:color="auto" w:fill="64852A" w:themeFill="accent2" w:themeFillShade="80"/>
                                  <w:vAlign w:val="center"/>
                                </w:tcPr>
                                <w:p w14:paraId="70060065" w14:textId="77777777" w:rsidR="00856D07" w:rsidRPr="000D4351" w:rsidRDefault="00856D07" w:rsidP="006E0D46">
                                  <w:pPr>
                                    <w:rPr>
                                      <w:rFonts w:cs="Arial"/>
                                      <w:b/>
                                      <w:color w:val="FFFFFF" w:themeColor="background1"/>
                                      <w:sz w:val="18"/>
                                      <w:szCs w:val="18"/>
                                    </w:rPr>
                                  </w:pPr>
                                </w:p>
                              </w:tc>
                              <w:tc>
                                <w:tcPr>
                                  <w:tcW w:w="1982" w:type="dxa"/>
                                  <w:shd w:val="clear" w:color="auto" w:fill="64852A" w:themeFill="accent2" w:themeFillShade="80"/>
                                  <w:vAlign w:val="center"/>
                                </w:tcPr>
                                <w:p w14:paraId="314A048D"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Ballet Years 3+</w:t>
                                  </w:r>
                                </w:p>
                              </w:tc>
                              <w:tc>
                                <w:tcPr>
                                  <w:tcW w:w="1706" w:type="dxa"/>
                                  <w:shd w:val="clear" w:color="auto" w:fill="64852A" w:themeFill="accent2" w:themeFillShade="80"/>
                                  <w:vAlign w:val="center"/>
                                </w:tcPr>
                                <w:p w14:paraId="7F9D5CC7"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4.00-4.45</w:t>
                                  </w:r>
                                </w:p>
                              </w:tc>
                            </w:tr>
                            <w:tr w:rsidR="00856D07" w:rsidRPr="00B413C6" w14:paraId="1CCAF882" w14:textId="77777777" w:rsidTr="000D4351">
                              <w:trPr>
                                <w:trHeight w:val="193"/>
                                <w:jc w:val="center"/>
                              </w:trPr>
                              <w:tc>
                                <w:tcPr>
                                  <w:tcW w:w="1702" w:type="dxa"/>
                                  <w:shd w:val="clear" w:color="auto" w:fill="64852A" w:themeFill="accent2" w:themeFillShade="80"/>
                                  <w:vAlign w:val="center"/>
                                </w:tcPr>
                                <w:p w14:paraId="5542A343" w14:textId="77777777" w:rsidR="00856D07" w:rsidRPr="000D4351" w:rsidRDefault="00856D07" w:rsidP="006E0D46">
                                  <w:pPr>
                                    <w:rPr>
                                      <w:rFonts w:cs="Arial"/>
                                      <w:b/>
                                      <w:color w:val="FFFFFF" w:themeColor="background1"/>
                                      <w:sz w:val="18"/>
                                      <w:szCs w:val="18"/>
                                    </w:rPr>
                                  </w:pPr>
                                </w:p>
                              </w:tc>
                              <w:tc>
                                <w:tcPr>
                                  <w:tcW w:w="3688" w:type="dxa"/>
                                  <w:gridSpan w:val="2"/>
                                  <w:shd w:val="clear" w:color="auto" w:fill="64852A" w:themeFill="accent2" w:themeFillShade="80"/>
                                  <w:vAlign w:val="center"/>
                                </w:tcPr>
                                <w:p w14:paraId="787E352D" w14:textId="0515AD5A" w:rsidR="00856D07" w:rsidRPr="000D4351" w:rsidRDefault="000D4351" w:rsidP="006E0D46">
                                  <w:pPr>
                                    <w:rPr>
                                      <w:rFonts w:cs="Arial"/>
                                      <w:b/>
                                      <w:color w:val="FFFFFF" w:themeColor="background1"/>
                                      <w:sz w:val="18"/>
                                      <w:szCs w:val="18"/>
                                    </w:rPr>
                                  </w:pPr>
                                  <w:r w:rsidRPr="000D4351">
                                    <w:rPr>
                                      <w:rFonts w:cs="Arial"/>
                                      <w:b/>
                                      <w:color w:val="FFFFFF" w:themeColor="background1"/>
                                      <w:sz w:val="18"/>
                                      <w:szCs w:val="18"/>
                                    </w:rPr>
                                    <w:t xml:space="preserve">Modern/Tap dance 2+     </w:t>
                                  </w:r>
                                  <w:r w:rsidR="00856D07" w:rsidRPr="000D4351">
                                    <w:rPr>
                                      <w:rFonts w:cs="Arial"/>
                                      <w:b/>
                                      <w:color w:val="FFFFFF" w:themeColor="background1"/>
                                      <w:sz w:val="18"/>
                                      <w:szCs w:val="18"/>
                                    </w:rPr>
                                    <w:t>4.45-5.30</w:t>
                                  </w:r>
                                </w:p>
                              </w:tc>
                            </w:tr>
                            <w:tr w:rsidR="00856D07" w:rsidRPr="00B413C6" w14:paraId="6BDBE738" w14:textId="77777777" w:rsidTr="000D4351">
                              <w:trPr>
                                <w:trHeight w:val="193"/>
                                <w:jc w:val="center"/>
                              </w:trPr>
                              <w:tc>
                                <w:tcPr>
                                  <w:tcW w:w="1702" w:type="dxa"/>
                                  <w:shd w:val="clear" w:color="auto" w:fill="64852A" w:themeFill="accent2" w:themeFillShade="80"/>
                                  <w:vAlign w:val="center"/>
                                </w:tcPr>
                                <w:p w14:paraId="1BE5606F"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Thursday</w:t>
                                  </w:r>
                                </w:p>
                              </w:tc>
                              <w:tc>
                                <w:tcPr>
                                  <w:tcW w:w="1982" w:type="dxa"/>
                                  <w:shd w:val="clear" w:color="auto" w:fill="64852A" w:themeFill="accent2" w:themeFillShade="80"/>
                                  <w:vAlign w:val="center"/>
                                </w:tcPr>
                                <w:p w14:paraId="49B1545F"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Sewing Years 1-4</w:t>
                                  </w:r>
                                </w:p>
                              </w:tc>
                              <w:tc>
                                <w:tcPr>
                                  <w:tcW w:w="1706" w:type="dxa"/>
                                  <w:shd w:val="clear" w:color="auto" w:fill="64852A" w:themeFill="accent2" w:themeFillShade="80"/>
                                  <w:vAlign w:val="center"/>
                                </w:tcPr>
                                <w:p w14:paraId="32FE9661"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3.20-4.35</w:t>
                                  </w:r>
                                </w:p>
                              </w:tc>
                            </w:tr>
                            <w:tr w:rsidR="00856D07" w:rsidRPr="00B413C6" w14:paraId="4432B5FA" w14:textId="77777777" w:rsidTr="000D4351">
                              <w:trPr>
                                <w:trHeight w:val="193"/>
                                <w:jc w:val="center"/>
                              </w:trPr>
                              <w:tc>
                                <w:tcPr>
                                  <w:tcW w:w="1702" w:type="dxa"/>
                                  <w:shd w:val="clear" w:color="auto" w:fill="64852A" w:themeFill="accent2" w:themeFillShade="80"/>
                                  <w:vAlign w:val="center"/>
                                </w:tcPr>
                                <w:p w14:paraId="11F8E7B4" w14:textId="77777777" w:rsidR="00856D07" w:rsidRPr="000D4351" w:rsidRDefault="00856D07" w:rsidP="006E0D46">
                                  <w:pPr>
                                    <w:rPr>
                                      <w:rFonts w:cs="Arial"/>
                                      <w:b/>
                                      <w:color w:val="FFFFFF" w:themeColor="background1"/>
                                      <w:sz w:val="18"/>
                                      <w:szCs w:val="18"/>
                                    </w:rPr>
                                  </w:pPr>
                                </w:p>
                              </w:tc>
                              <w:tc>
                                <w:tcPr>
                                  <w:tcW w:w="1982" w:type="dxa"/>
                                  <w:shd w:val="clear" w:color="auto" w:fill="64852A" w:themeFill="accent2" w:themeFillShade="80"/>
                                  <w:vAlign w:val="center"/>
                                </w:tcPr>
                                <w:p w14:paraId="14DD9D7D"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Netball Years 3&amp;4</w:t>
                                  </w:r>
                                </w:p>
                              </w:tc>
                              <w:tc>
                                <w:tcPr>
                                  <w:tcW w:w="1706" w:type="dxa"/>
                                  <w:shd w:val="clear" w:color="auto" w:fill="64852A" w:themeFill="accent2" w:themeFillShade="80"/>
                                  <w:vAlign w:val="center"/>
                                </w:tcPr>
                                <w:p w14:paraId="14EF87A0"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3.15-4.15</w:t>
                                  </w:r>
                                </w:p>
                              </w:tc>
                            </w:tr>
                            <w:tr w:rsidR="00856D07" w:rsidRPr="00B413C6" w14:paraId="4972F5CC" w14:textId="77777777" w:rsidTr="000D4351">
                              <w:trPr>
                                <w:trHeight w:val="206"/>
                                <w:jc w:val="center"/>
                              </w:trPr>
                              <w:tc>
                                <w:tcPr>
                                  <w:tcW w:w="1702" w:type="dxa"/>
                                  <w:shd w:val="clear" w:color="auto" w:fill="64852A" w:themeFill="accent2" w:themeFillShade="80"/>
                                  <w:vAlign w:val="center"/>
                                </w:tcPr>
                                <w:p w14:paraId="232D1998"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Friday</w:t>
                                  </w:r>
                                </w:p>
                              </w:tc>
                              <w:tc>
                                <w:tcPr>
                                  <w:tcW w:w="1982" w:type="dxa"/>
                                  <w:shd w:val="clear" w:color="auto" w:fill="64852A" w:themeFill="accent2" w:themeFillShade="80"/>
                                  <w:vAlign w:val="center"/>
                                </w:tcPr>
                                <w:p w14:paraId="143BA008"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Active Gamerz</w:t>
                                  </w:r>
                                </w:p>
                              </w:tc>
                              <w:tc>
                                <w:tcPr>
                                  <w:tcW w:w="1706" w:type="dxa"/>
                                  <w:shd w:val="clear" w:color="auto" w:fill="64852A" w:themeFill="accent2" w:themeFillShade="80"/>
                                  <w:vAlign w:val="center"/>
                                </w:tcPr>
                                <w:p w14:paraId="4E771524"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3.15-4.30</w:t>
                                  </w:r>
                                </w:p>
                              </w:tc>
                            </w:tr>
                            <w:tr w:rsidR="00856D07" w:rsidRPr="00B413C6" w14:paraId="5A17AE66" w14:textId="77777777" w:rsidTr="000D4351">
                              <w:trPr>
                                <w:trHeight w:val="147"/>
                                <w:jc w:val="center"/>
                              </w:trPr>
                              <w:tc>
                                <w:tcPr>
                                  <w:tcW w:w="1702" w:type="dxa"/>
                                  <w:shd w:val="clear" w:color="auto" w:fill="64852A" w:themeFill="accent2" w:themeFillShade="80"/>
                                  <w:vAlign w:val="center"/>
                                </w:tcPr>
                                <w:p w14:paraId="5A4C6647" w14:textId="77777777" w:rsidR="00856D07" w:rsidRPr="000D4351" w:rsidRDefault="00856D07" w:rsidP="006E0D46">
                                  <w:pPr>
                                    <w:rPr>
                                      <w:rFonts w:cs="Arial"/>
                                      <w:b/>
                                      <w:color w:val="FFFFFF" w:themeColor="background1"/>
                                      <w:sz w:val="18"/>
                                      <w:szCs w:val="18"/>
                                    </w:rPr>
                                  </w:pPr>
                                </w:p>
                              </w:tc>
                              <w:tc>
                                <w:tcPr>
                                  <w:tcW w:w="3688" w:type="dxa"/>
                                  <w:gridSpan w:val="2"/>
                                  <w:shd w:val="clear" w:color="auto" w:fill="64852A" w:themeFill="accent2" w:themeFillShade="80"/>
                                  <w:vAlign w:val="center"/>
                                </w:tcPr>
                                <w:p w14:paraId="3FFCA376"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Yr1,2,3 &amp; 4</w:t>
                                  </w:r>
                                </w:p>
                              </w:tc>
                            </w:tr>
                          </w:tbl>
                          <w:p w14:paraId="5BF153B5" w14:textId="32C90132" w:rsidR="00F577CB" w:rsidRPr="00232BDE" w:rsidRDefault="00F577CB" w:rsidP="0018217B">
                            <w:pPr>
                              <w:pStyle w:val="BodyText3"/>
                              <w:rPr>
                                <w:sz w:val="24"/>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304B64" id="Text Box 192" o:spid="_x0000_s1094" type="#_x0000_t202" style="position:absolute;margin-left:280.5pt;margin-top:88.5pt;width:4in;height:264pt;z-index:25165833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5pv+gIAACcGAAAOAAAAZHJzL2Uyb0RvYy54bWysVN1upDYUvq+072D5nvATAwMKiRgIVaV0&#10;WynbB/CAGawFm7WdMGmVd99jM5NMNq1U7a4vLPv4+Dt/3zlXN4dpRI9MaS5FgcOLACMmWtlxsS/w&#10;X58ab4ORNlR0dJSCFfiJaXxz/eGXq2XOWSQHOXZMIQAROl/mAg/GzLnv63ZgE9UXcmYCHnupJmrg&#10;qvZ+p+gC6NPoR0GQ+ItU3axky7QGab0+4muH3/esNX/0vWYGjQUG34zbldt3dvevr2i+V3QeeHt0&#10;g36HFxPlAoy+QNXUUPSg+DuoibdKatmbi1ZOvux73jIXA0QTBt9Ecz/QmblYIDl6fkmT/nmw7cfH&#10;PxXiXYGjCCNBJ6jRJ3YwaCsPKMwim6Bl1jno3c+gaQ7wAIV2wer5TrafNRKyGqjYs1IpuQyMduBg&#10;aH/6Z19XHG1BdsvvsgND9MFIB3To1WSzB/lAgA6FenopjnWmBeFlEqdJAE8tvF1extEGLtYGzU/f&#10;Z6XNr0xOyB4KrKD6Dp4+3mmzqp5UrDUhGz6OIKf5KN4IAHOVgHH4at+sG66g/2RBdru53RCPRMmt&#10;R4K69sqmIl7ShGlcX9ZVVYfP1m5I8oF3HRPWzIlcIfl/xTvSfKXFC720HHln4axLWu131ajQIwVy&#10;N24dE3Km5r91w+ULYvkmpDAiwTbKvCbZpB5pSOxlabDxgjDbZklAMlI3b0O644L9eEhoKXAWR/HK&#10;pv+MLXDrfWw0n7iB8THyqcBAB1hWieaWg7eic2dD+biez1Jh3f/3VDRlGSVQRa/eZJCKHYu8TRMQ&#10;b1uSOKzStAnr9Hm18kqJKk6jMo0zLynj0CMhpK4sg8irmzIoA9JUGdm6T0CsE6Vcb9h2WBvDHHYH&#10;14cksei2cXaye4JuURK4DLyHKQuHQaq/MVpgYhVYf3mgimE0/iag47KQEDvi3AUO6ly6O0mpaAGi&#10;wAaj9ViZdRw+zIrvB7Cw9raQJXRnz13fvHpz7GmYRi59x8lpx9353Wm9zvfrrwAAAP//AwBQSwME&#10;FAAGAAgAAAAhAEGdo4PeAAAADAEAAA8AAABkcnMvZG93bnJldi54bWxMj8FOwzAQRO9I/IO1SNyo&#10;naI2KI1TARI9lQOFD9jGbhyI15HtNkm/HucEt1nNaPZNuR1txy7ah9aRhGwhgGmqnWqpkfD1+fbw&#10;BCxEJIWdIy1h0gG21e1NiYVyA33oyyE2LJVQKFCCibEvOA+10RbDwvWakndy3mJMp2+48jikctvx&#10;pRBrbrGl9MFgr1+Nrn8OZyvBXrOr3yPa7920xKGfzO59/yLl/d34vAEW9Rj/wjDjJ3SoEtPRnUkF&#10;1klYrbO0JSYjz5OYE9njrI4ScrESwKuS/x9R/QIAAP//AwBQSwECLQAUAAYACAAAACEAtoM4kv4A&#10;AADhAQAAEwAAAAAAAAAAAAAAAAAAAAAAW0NvbnRlbnRfVHlwZXNdLnhtbFBLAQItABQABgAIAAAA&#10;IQA4/SH/1gAAAJQBAAALAAAAAAAAAAAAAAAAAC8BAABfcmVscy8ucmVsc1BLAQItABQABgAIAAAA&#10;IQC1y5pv+gIAACcGAAAOAAAAAAAAAAAAAAAAAC4CAABkcnMvZTJvRG9jLnhtbFBLAQItABQABgAI&#10;AAAAIQBBnaOD3gAAAAwBAAAPAAAAAAAAAAAAAAAAAFQFAABkcnMvZG93bnJldi54bWxQSwUGAAAA&#10;AAQABADzAAAAXwYAAAAA&#10;" filled="f" stroked="f">
                <v:textbox inset=",0,,0">
                  <w:txbxContent>
                    <w:tbl>
                      <w:tblPr>
                        <w:tblW w:w="5390" w:type="dxa"/>
                        <w:jc w:val="center"/>
                        <w:tblBorders>
                          <w:top w:val="single" w:sz="18" w:space="0" w:color="008080"/>
                          <w:left w:val="single" w:sz="18" w:space="0" w:color="008080"/>
                          <w:bottom w:val="single" w:sz="18" w:space="0" w:color="008080"/>
                          <w:right w:val="single" w:sz="18" w:space="0" w:color="008080"/>
                        </w:tblBorders>
                        <w:shd w:val="clear" w:color="auto" w:fill="64852A" w:themeFill="accent2" w:themeFillShade="80"/>
                        <w:tblLook w:val="04A0" w:firstRow="1" w:lastRow="0" w:firstColumn="1" w:lastColumn="0" w:noHBand="0" w:noVBand="1"/>
                      </w:tblPr>
                      <w:tblGrid>
                        <w:gridCol w:w="1702"/>
                        <w:gridCol w:w="1982"/>
                        <w:gridCol w:w="1706"/>
                      </w:tblGrid>
                      <w:tr w:rsidR="00856D07" w:rsidRPr="00B413C6" w14:paraId="7A92FDBE" w14:textId="77777777" w:rsidTr="000D4351">
                        <w:trPr>
                          <w:trHeight w:val="206"/>
                          <w:jc w:val="center"/>
                        </w:trPr>
                        <w:tc>
                          <w:tcPr>
                            <w:tcW w:w="1702" w:type="dxa"/>
                            <w:shd w:val="clear" w:color="auto" w:fill="64852A" w:themeFill="accent2" w:themeFillShade="80"/>
                            <w:vAlign w:val="center"/>
                          </w:tcPr>
                          <w:p w14:paraId="1A845DB7"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Monday</w:t>
                            </w:r>
                          </w:p>
                        </w:tc>
                        <w:tc>
                          <w:tcPr>
                            <w:tcW w:w="1982" w:type="dxa"/>
                            <w:shd w:val="clear" w:color="auto" w:fill="64852A" w:themeFill="accent2" w:themeFillShade="80"/>
                            <w:vAlign w:val="center"/>
                          </w:tcPr>
                          <w:p w14:paraId="630BF9BD"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Judo Years 1,2,3 &amp; 4</w:t>
                            </w:r>
                          </w:p>
                        </w:tc>
                        <w:tc>
                          <w:tcPr>
                            <w:tcW w:w="1706" w:type="dxa"/>
                            <w:shd w:val="clear" w:color="auto" w:fill="64852A" w:themeFill="accent2" w:themeFillShade="80"/>
                            <w:vAlign w:val="center"/>
                          </w:tcPr>
                          <w:p w14:paraId="5D78B3B5"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3.15-4.15</w:t>
                            </w:r>
                          </w:p>
                        </w:tc>
                      </w:tr>
                      <w:tr w:rsidR="00856D07" w:rsidRPr="00B413C6" w14:paraId="42BBD45E" w14:textId="77777777" w:rsidTr="000D4351">
                        <w:trPr>
                          <w:trHeight w:val="206"/>
                          <w:jc w:val="center"/>
                        </w:trPr>
                        <w:tc>
                          <w:tcPr>
                            <w:tcW w:w="1702" w:type="dxa"/>
                            <w:shd w:val="clear" w:color="auto" w:fill="64852A" w:themeFill="accent2" w:themeFillShade="80"/>
                            <w:vAlign w:val="center"/>
                          </w:tcPr>
                          <w:p w14:paraId="7A4B9D2B" w14:textId="77777777" w:rsidR="00856D07" w:rsidRPr="000D4351" w:rsidRDefault="00856D07" w:rsidP="006E0D46">
                            <w:pPr>
                              <w:rPr>
                                <w:rFonts w:cs="Arial"/>
                                <w:b/>
                                <w:color w:val="FFFFFF" w:themeColor="background1"/>
                                <w:sz w:val="18"/>
                                <w:szCs w:val="18"/>
                              </w:rPr>
                            </w:pPr>
                          </w:p>
                        </w:tc>
                        <w:tc>
                          <w:tcPr>
                            <w:tcW w:w="1982" w:type="dxa"/>
                            <w:shd w:val="clear" w:color="auto" w:fill="64852A" w:themeFill="accent2" w:themeFillShade="80"/>
                            <w:vAlign w:val="center"/>
                          </w:tcPr>
                          <w:p w14:paraId="41D9617F"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French  Yr1,2,3 &amp; 4</w:t>
                            </w:r>
                          </w:p>
                        </w:tc>
                        <w:tc>
                          <w:tcPr>
                            <w:tcW w:w="1706" w:type="dxa"/>
                            <w:shd w:val="clear" w:color="auto" w:fill="64852A" w:themeFill="accent2" w:themeFillShade="80"/>
                            <w:vAlign w:val="center"/>
                          </w:tcPr>
                          <w:p w14:paraId="4B7E2E1C"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3.15-4.15</w:t>
                            </w:r>
                          </w:p>
                        </w:tc>
                      </w:tr>
                      <w:tr w:rsidR="00856D07" w:rsidRPr="00B413C6" w14:paraId="70465C65" w14:textId="77777777" w:rsidTr="000D4351">
                        <w:trPr>
                          <w:trHeight w:val="206"/>
                          <w:jc w:val="center"/>
                        </w:trPr>
                        <w:tc>
                          <w:tcPr>
                            <w:tcW w:w="1702" w:type="dxa"/>
                            <w:shd w:val="clear" w:color="auto" w:fill="64852A" w:themeFill="accent2" w:themeFillShade="80"/>
                            <w:vAlign w:val="center"/>
                          </w:tcPr>
                          <w:p w14:paraId="38365062"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Wednesday</w:t>
                            </w:r>
                          </w:p>
                        </w:tc>
                        <w:tc>
                          <w:tcPr>
                            <w:tcW w:w="1982" w:type="dxa"/>
                            <w:shd w:val="clear" w:color="auto" w:fill="64852A" w:themeFill="accent2" w:themeFillShade="80"/>
                            <w:vAlign w:val="center"/>
                          </w:tcPr>
                          <w:p w14:paraId="16B682F7"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 xml:space="preserve">Chelsea Football </w:t>
                            </w:r>
                          </w:p>
                        </w:tc>
                        <w:tc>
                          <w:tcPr>
                            <w:tcW w:w="1706" w:type="dxa"/>
                            <w:shd w:val="clear" w:color="auto" w:fill="64852A" w:themeFill="accent2" w:themeFillShade="80"/>
                            <w:vAlign w:val="center"/>
                          </w:tcPr>
                          <w:p w14:paraId="72CAFC85" w14:textId="77777777" w:rsidR="00856D07" w:rsidRPr="000D4351" w:rsidRDefault="00856D07" w:rsidP="006E0D46">
                            <w:pPr>
                              <w:rPr>
                                <w:rFonts w:cs="Arial"/>
                                <w:b/>
                                <w:color w:val="FFFFFF" w:themeColor="background1"/>
                                <w:sz w:val="18"/>
                                <w:szCs w:val="18"/>
                              </w:rPr>
                            </w:pPr>
                          </w:p>
                        </w:tc>
                      </w:tr>
                      <w:tr w:rsidR="00856D07" w:rsidRPr="00B413C6" w14:paraId="394A600A" w14:textId="77777777" w:rsidTr="000D4351">
                        <w:trPr>
                          <w:trHeight w:val="206"/>
                          <w:jc w:val="center"/>
                        </w:trPr>
                        <w:tc>
                          <w:tcPr>
                            <w:tcW w:w="1702" w:type="dxa"/>
                            <w:shd w:val="clear" w:color="auto" w:fill="64852A" w:themeFill="accent2" w:themeFillShade="80"/>
                            <w:vAlign w:val="center"/>
                          </w:tcPr>
                          <w:p w14:paraId="5653860D" w14:textId="77777777" w:rsidR="00856D07" w:rsidRPr="000D4351" w:rsidRDefault="00856D07" w:rsidP="006E0D46">
                            <w:pPr>
                              <w:rPr>
                                <w:rFonts w:cs="Arial"/>
                                <w:b/>
                                <w:color w:val="FFFFFF" w:themeColor="background1"/>
                                <w:sz w:val="18"/>
                                <w:szCs w:val="18"/>
                              </w:rPr>
                            </w:pPr>
                          </w:p>
                        </w:tc>
                        <w:tc>
                          <w:tcPr>
                            <w:tcW w:w="1982" w:type="dxa"/>
                            <w:shd w:val="clear" w:color="auto" w:fill="64852A" w:themeFill="accent2" w:themeFillShade="80"/>
                            <w:vAlign w:val="center"/>
                          </w:tcPr>
                          <w:p w14:paraId="5D4A8832" w14:textId="66990E5B" w:rsidR="00856D07" w:rsidRPr="000D4351" w:rsidRDefault="000D4351" w:rsidP="006E0D46">
                            <w:pPr>
                              <w:rPr>
                                <w:rFonts w:cs="Arial"/>
                                <w:b/>
                                <w:color w:val="FFFFFF" w:themeColor="background1"/>
                                <w:sz w:val="18"/>
                                <w:szCs w:val="18"/>
                              </w:rPr>
                            </w:pPr>
                            <w:r w:rsidRPr="000D4351">
                              <w:rPr>
                                <w:rFonts w:cs="Arial"/>
                                <w:b/>
                                <w:color w:val="FFFFFF" w:themeColor="background1"/>
                                <w:sz w:val="18"/>
                                <w:szCs w:val="18"/>
                              </w:rPr>
                              <w:t>Foundation</w:t>
                            </w:r>
                          </w:p>
                        </w:tc>
                        <w:tc>
                          <w:tcPr>
                            <w:tcW w:w="1706" w:type="dxa"/>
                            <w:shd w:val="clear" w:color="auto" w:fill="64852A" w:themeFill="accent2" w:themeFillShade="80"/>
                            <w:vAlign w:val="center"/>
                          </w:tcPr>
                          <w:p w14:paraId="0F57E073"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2.45-3.15</w:t>
                            </w:r>
                          </w:p>
                        </w:tc>
                      </w:tr>
                      <w:tr w:rsidR="00856D07" w:rsidRPr="00B413C6" w14:paraId="39417C4A" w14:textId="77777777" w:rsidTr="000D4351">
                        <w:trPr>
                          <w:trHeight w:val="206"/>
                          <w:jc w:val="center"/>
                        </w:trPr>
                        <w:tc>
                          <w:tcPr>
                            <w:tcW w:w="1702" w:type="dxa"/>
                            <w:shd w:val="clear" w:color="auto" w:fill="64852A" w:themeFill="accent2" w:themeFillShade="80"/>
                            <w:vAlign w:val="center"/>
                          </w:tcPr>
                          <w:p w14:paraId="75532550" w14:textId="77777777" w:rsidR="00856D07" w:rsidRPr="000D4351" w:rsidRDefault="00856D07" w:rsidP="006E0D46">
                            <w:pPr>
                              <w:rPr>
                                <w:rFonts w:cs="Arial"/>
                                <w:b/>
                                <w:color w:val="FFFFFF" w:themeColor="background1"/>
                                <w:sz w:val="18"/>
                                <w:szCs w:val="18"/>
                              </w:rPr>
                            </w:pPr>
                          </w:p>
                        </w:tc>
                        <w:tc>
                          <w:tcPr>
                            <w:tcW w:w="1982" w:type="dxa"/>
                            <w:shd w:val="clear" w:color="auto" w:fill="64852A" w:themeFill="accent2" w:themeFillShade="80"/>
                            <w:vAlign w:val="center"/>
                          </w:tcPr>
                          <w:p w14:paraId="11CB6B6C"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Years 1,2,3 &amp; 4</w:t>
                            </w:r>
                          </w:p>
                        </w:tc>
                        <w:tc>
                          <w:tcPr>
                            <w:tcW w:w="1706" w:type="dxa"/>
                            <w:shd w:val="clear" w:color="auto" w:fill="64852A" w:themeFill="accent2" w:themeFillShade="80"/>
                            <w:vAlign w:val="center"/>
                          </w:tcPr>
                          <w:p w14:paraId="43E4BD5D"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3.15-4.15</w:t>
                            </w:r>
                          </w:p>
                        </w:tc>
                      </w:tr>
                      <w:tr w:rsidR="00856D07" w:rsidRPr="00B413C6" w14:paraId="00EBC58A" w14:textId="77777777" w:rsidTr="000D4351">
                        <w:trPr>
                          <w:trHeight w:val="193"/>
                          <w:jc w:val="center"/>
                        </w:trPr>
                        <w:tc>
                          <w:tcPr>
                            <w:tcW w:w="1702" w:type="dxa"/>
                            <w:shd w:val="clear" w:color="auto" w:fill="64852A" w:themeFill="accent2" w:themeFillShade="80"/>
                            <w:vAlign w:val="center"/>
                          </w:tcPr>
                          <w:p w14:paraId="725140E8" w14:textId="77777777" w:rsidR="00856D07" w:rsidRPr="000D4351" w:rsidRDefault="00856D07" w:rsidP="006E0D46">
                            <w:pPr>
                              <w:rPr>
                                <w:rFonts w:cs="Arial"/>
                                <w:b/>
                                <w:color w:val="FFFFFF" w:themeColor="background1"/>
                                <w:sz w:val="18"/>
                                <w:szCs w:val="18"/>
                              </w:rPr>
                            </w:pPr>
                          </w:p>
                        </w:tc>
                        <w:tc>
                          <w:tcPr>
                            <w:tcW w:w="1982" w:type="dxa"/>
                            <w:shd w:val="clear" w:color="auto" w:fill="64852A" w:themeFill="accent2" w:themeFillShade="80"/>
                            <w:vAlign w:val="center"/>
                          </w:tcPr>
                          <w:p w14:paraId="3233E773"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Ballet Years 1&amp;2</w:t>
                            </w:r>
                          </w:p>
                        </w:tc>
                        <w:tc>
                          <w:tcPr>
                            <w:tcW w:w="1706" w:type="dxa"/>
                            <w:shd w:val="clear" w:color="auto" w:fill="64852A" w:themeFill="accent2" w:themeFillShade="80"/>
                            <w:vAlign w:val="center"/>
                          </w:tcPr>
                          <w:p w14:paraId="0C42FCE0"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3.15-4.00</w:t>
                            </w:r>
                          </w:p>
                        </w:tc>
                      </w:tr>
                      <w:tr w:rsidR="00856D07" w:rsidRPr="00B413C6" w14:paraId="52FD2A0A" w14:textId="77777777" w:rsidTr="000D4351">
                        <w:trPr>
                          <w:trHeight w:val="206"/>
                          <w:jc w:val="center"/>
                        </w:trPr>
                        <w:tc>
                          <w:tcPr>
                            <w:tcW w:w="1702" w:type="dxa"/>
                            <w:shd w:val="clear" w:color="auto" w:fill="64852A" w:themeFill="accent2" w:themeFillShade="80"/>
                            <w:vAlign w:val="center"/>
                          </w:tcPr>
                          <w:p w14:paraId="70060065" w14:textId="77777777" w:rsidR="00856D07" w:rsidRPr="000D4351" w:rsidRDefault="00856D07" w:rsidP="006E0D46">
                            <w:pPr>
                              <w:rPr>
                                <w:rFonts w:cs="Arial"/>
                                <w:b/>
                                <w:color w:val="FFFFFF" w:themeColor="background1"/>
                                <w:sz w:val="18"/>
                                <w:szCs w:val="18"/>
                              </w:rPr>
                            </w:pPr>
                          </w:p>
                        </w:tc>
                        <w:tc>
                          <w:tcPr>
                            <w:tcW w:w="1982" w:type="dxa"/>
                            <w:shd w:val="clear" w:color="auto" w:fill="64852A" w:themeFill="accent2" w:themeFillShade="80"/>
                            <w:vAlign w:val="center"/>
                          </w:tcPr>
                          <w:p w14:paraId="314A048D"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Ballet Years 3+</w:t>
                            </w:r>
                          </w:p>
                        </w:tc>
                        <w:tc>
                          <w:tcPr>
                            <w:tcW w:w="1706" w:type="dxa"/>
                            <w:shd w:val="clear" w:color="auto" w:fill="64852A" w:themeFill="accent2" w:themeFillShade="80"/>
                            <w:vAlign w:val="center"/>
                          </w:tcPr>
                          <w:p w14:paraId="7F9D5CC7"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4.00-4.45</w:t>
                            </w:r>
                          </w:p>
                        </w:tc>
                      </w:tr>
                      <w:tr w:rsidR="00856D07" w:rsidRPr="00B413C6" w14:paraId="1CCAF882" w14:textId="77777777" w:rsidTr="000D4351">
                        <w:trPr>
                          <w:trHeight w:val="193"/>
                          <w:jc w:val="center"/>
                        </w:trPr>
                        <w:tc>
                          <w:tcPr>
                            <w:tcW w:w="1702" w:type="dxa"/>
                            <w:shd w:val="clear" w:color="auto" w:fill="64852A" w:themeFill="accent2" w:themeFillShade="80"/>
                            <w:vAlign w:val="center"/>
                          </w:tcPr>
                          <w:p w14:paraId="5542A343" w14:textId="77777777" w:rsidR="00856D07" w:rsidRPr="000D4351" w:rsidRDefault="00856D07" w:rsidP="006E0D46">
                            <w:pPr>
                              <w:rPr>
                                <w:rFonts w:cs="Arial"/>
                                <w:b/>
                                <w:color w:val="FFFFFF" w:themeColor="background1"/>
                                <w:sz w:val="18"/>
                                <w:szCs w:val="18"/>
                              </w:rPr>
                            </w:pPr>
                          </w:p>
                        </w:tc>
                        <w:tc>
                          <w:tcPr>
                            <w:tcW w:w="3688" w:type="dxa"/>
                            <w:gridSpan w:val="2"/>
                            <w:shd w:val="clear" w:color="auto" w:fill="64852A" w:themeFill="accent2" w:themeFillShade="80"/>
                            <w:vAlign w:val="center"/>
                          </w:tcPr>
                          <w:p w14:paraId="787E352D" w14:textId="0515AD5A" w:rsidR="00856D07" w:rsidRPr="000D4351" w:rsidRDefault="000D4351" w:rsidP="006E0D46">
                            <w:pPr>
                              <w:rPr>
                                <w:rFonts w:cs="Arial"/>
                                <w:b/>
                                <w:color w:val="FFFFFF" w:themeColor="background1"/>
                                <w:sz w:val="18"/>
                                <w:szCs w:val="18"/>
                              </w:rPr>
                            </w:pPr>
                            <w:r w:rsidRPr="000D4351">
                              <w:rPr>
                                <w:rFonts w:cs="Arial"/>
                                <w:b/>
                                <w:color w:val="FFFFFF" w:themeColor="background1"/>
                                <w:sz w:val="18"/>
                                <w:szCs w:val="18"/>
                              </w:rPr>
                              <w:t xml:space="preserve">Modern/Tap dance 2+     </w:t>
                            </w:r>
                            <w:r w:rsidR="00856D07" w:rsidRPr="000D4351">
                              <w:rPr>
                                <w:rFonts w:cs="Arial"/>
                                <w:b/>
                                <w:color w:val="FFFFFF" w:themeColor="background1"/>
                                <w:sz w:val="18"/>
                                <w:szCs w:val="18"/>
                              </w:rPr>
                              <w:t>4.45-5.30</w:t>
                            </w:r>
                          </w:p>
                        </w:tc>
                      </w:tr>
                      <w:tr w:rsidR="00856D07" w:rsidRPr="00B413C6" w14:paraId="6BDBE738" w14:textId="77777777" w:rsidTr="000D4351">
                        <w:trPr>
                          <w:trHeight w:val="193"/>
                          <w:jc w:val="center"/>
                        </w:trPr>
                        <w:tc>
                          <w:tcPr>
                            <w:tcW w:w="1702" w:type="dxa"/>
                            <w:shd w:val="clear" w:color="auto" w:fill="64852A" w:themeFill="accent2" w:themeFillShade="80"/>
                            <w:vAlign w:val="center"/>
                          </w:tcPr>
                          <w:p w14:paraId="1BE5606F"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Thursday</w:t>
                            </w:r>
                          </w:p>
                        </w:tc>
                        <w:tc>
                          <w:tcPr>
                            <w:tcW w:w="1982" w:type="dxa"/>
                            <w:shd w:val="clear" w:color="auto" w:fill="64852A" w:themeFill="accent2" w:themeFillShade="80"/>
                            <w:vAlign w:val="center"/>
                          </w:tcPr>
                          <w:p w14:paraId="49B1545F"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Sewing Years 1-4</w:t>
                            </w:r>
                          </w:p>
                        </w:tc>
                        <w:tc>
                          <w:tcPr>
                            <w:tcW w:w="1706" w:type="dxa"/>
                            <w:shd w:val="clear" w:color="auto" w:fill="64852A" w:themeFill="accent2" w:themeFillShade="80"/>
                            <w:vAlign w:val="center"/>
                          </w:tcPr>
                          <w:p w14:paraId="32FE9661"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3.20-4.35</w:t>
                            </w:r>
                          </w:p>
                        </w:tc>
                      </w:tr>
                      <w:tr w:rsidR="00856D07" w:rsidRPr="00B413C6" w14:paraId="4432B5FA" w14:textId="77777777" w:rsidTr="000D4351">
                        <w:trPr>
                          <w:trHeight w:val="193"/>
                          <w:jc w:val="center"/>
                        </w:trPr>
                        <w:tc>
                          <w:tcPr>
                            <w:tcW w:w="1702" w:type="dxa"/>
                            <w:shd w:val="clear" w:color="auto" w:fill="64852A" w:themeFill="accent2" w:themeFillShade="80"/>
                            <w:vAlign w:val="center"/>
                          </w:tcPr>
                          <w:p w14:paraId="11F8E7B4" w14:textId="77777777" w:rsidR="00856D07" w:rsidRPr="000D4351" w:rsidRDefault="00856D07" w:rsidP="006E0D46">
                            <w:pPr>
                              <w:rPr>
                                <w:rFonts w:cs="Arial"/>
                                <w:b/>
                                <w:color w:val="FFFFFF" w:themeColor="background1"/>
                                <w:sz w:val="18"/>
                                <w:szCs w:val="18"/>
                              </w:rPr>
                            </w:pPr>
                          </w:p>
                        </w:tc>
                        <w:tc>
                          <w:tcPr>
                            <w:tcW w:w="1982" w:type="dxa"/>
                            <w:shd w:val="clear" w:color="auto" w:fill="64852A" w:themeFill="accent2" w:themeFillShade="80"/>
                            <w:vAlign w:val="center"/>
                          </w:tcPr>
                          <w:p w14:paraId="14DD9D7D"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Netball Years 3&amp;4</w:t>
                            </w:r>
                          </w:p>
                        </w:tc>
                        <w:tc>
                          <w:tcPr>
                            <w:tcW w:w="1706" w:type="dxa"/>
                            <w:shd w:val="clear" w:color="auto" w:fill="64852A" w:themeFill="accent2" w:themeFillShade="80"/>
                            <w:vAlign w:val="center"/>
                          </w:tcPr>
                          <w:p w14:paraId="14EF87A0"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3.15-4.15</w:t>
                            </w:r>
                          </w:p>
                        </w:tc>
                      </w:tr>
                      <w:tr w:rsidR="00856D07" w:rsidRPr="00B413C6" w14:paraId="4972F5CC" w14:textId="77777777" w:rsidTr="000D4351">
                        <w:trPr>
                          <w:trHeight w:val="206"/>
                          <w:jc w:val="center"/>
                        </w:trPr>
                        <w:tc>
                          <w:tcPr>
                            <w:tcW w:w="1702" w:type="dxa"/>
                            <w:shd w:val="clear" w:color="auto" w:fill="64852A" w:themeFill="accent2" w:themeFillShade="80"/>
                            <w:vAlign w:val="center"/>
                          </w:tcPr>
                          <w:p w14:paraId="232D1998"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Friday</w:t>
                            </w:r>
                          </w:p>
                        </w:tc>
                        <w:tc>
                          <w:tcPr>
                            <w:tcW w:w="1982" w:type="dxa"/>
                            <w:shd w:val="clear" w:color="auto" w:fill="64852A" w:themeFill="accent2" w:themeFillShade="80"/>
                            <w:vAlign w:val="center"/>
                          </w:tcPr>
                          <w:p w14:paraId="143BA008"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Active Gamerz</w:t>
                            </w:r>
                          </w:p>
                        </w:tc>
                        <w:tc>
                          <w:tcPr>
                            <w:tcW w:w="1706" w:type="dxa"/>
                            <w:shd w:val="clear" w:color="auto" w:fill="64852A" w:themeFill="accent2" w:themeFillShade="80"/>
                            <w:vAlign w:val="center"/>
                          </w:tcPr>
                          <w:p w14:paraId="4E771524"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3.15-4.30</w:t>
                            </w:r>
                          </w:p>
                        </w:tc>
                      </w:tr>
                      <w:tr w:rsidR="00856D07" w:rsidRPr="00B413C6" w14:paraId="5A17AE66" w14:textId="77777777" w:rsidTr="000D4351">
                        <w:trPr>
                          <w:trHeight w:val="147"/>
                          <w:jc w:val="center"/>
                        </w:trPr>
                        <w:tc>
                          <w:tcPr>
                            <w:tcW w:w="1702" w:type="dxa"/>
                            <w:shd w:val="clear" w:color="auto" w:fill="64852A" w:themeFill="accent2" w:themeFillShade="80"/>
                            <w:vAlign w:val="center"/>
                          </w:tcPr>
                          <w:p w14:paraId="5A4C6647" w14:textId="77777777" w:rsidR="00856D07" w:rsidRPr="000D4351" w:rsidRDefault="00856D07" w:rsidP="006E0D46">
                            <w:pPr>
                              <w:rPr>
                                <w:rFonts w:cs="Arial"/>
                                <w:b/>
                                <w:color w:val="FFFFFF" w:themeColor="background1"/>
                                <w:sz w:val="18"/>
                                <w:szCs w:val="18"/>
                              </w:rPr>
                            </w:pPr>
                          </w:p>
                        </w:tc>
                        <w:tc>
                          <w:tcPr>
                            <w:tcW w:w="3688" w:type="dxa"/>
                            <w:gridSpan w:val="2"/>
                            <w:shd w:val="clear" w:color="auto" w:fill="64852A" w:themeFill="accent2" w:themeFillShade="80"/>
                            <w:vAlign w:val="center"/>
                          </w:tcPr>
                          <w:p w14:paraId="3FFCA376" w14:textId="77777777" w:rsidR="00856D07" w:rsidRPr="000D4351" w:rsidRDefault="00856D07" w:rsidP="006E0D46">
                            <w:pPr>
                              <w:rPr>
                                <w:rFonts w:cs="Arial"/>
                                <w:b/>
                                <w:color w:val="FFFFFF" w:themeColor="background1"/>
                                <w:sz w:val="18"/>
                                <w:szCs w:val="18"/>
                              </w:rPr>
                            </w:pPr>
                            <w:r w:rsidRPr="000D4351">
                              <w:rPr>
                                <w:rFonts w:cs="Arial"/>
                                <w:b/>
                                <w:color w:val="FFFFFF" w:themeColor="background1"/>
                                <w:sz w:val="18"/>
                                <w:szCs w:val="18"/>
                              </w:rPr>
                              <w:t>Yr1,2,3 &amp; 4</w:t>
                            </w:r>
                          </w:p>
                        </w:tc>
                      </w:tr>
                    </w:tbl>
                    <w:p w14:paraId="5BF153B5" w14:textId="32C90132" w:rsidR="00F577CB" w:rsidRPr="00232BDE" w:rsidRDefault="00F577CB" w:rsidP="0018217B">
                      <w:pPr>
                        <w:pStyle w:val="BodyText3"/>
                        <w:rPr>
                          <w:sz w:val="24"/>
                        </w:rPr>
                      </w:pPr>
                    </w:p>
                  </w:txbxContent>
                </v:textbox>
                <w10:wrap type="through" anchorx="page" anchory="page"/>
              </v:shape>
            </w:pict>
          </mc:Fallback>
        </mc:AlternateContent>
      </w:r>
      <w:r w:rsidR="000D4351">
        <w:rPr>
          <w:noProof/>
          <w:lang w:val="en-GB" w:eastAsia="en-GB"/>
        </w:rPr>
        <mc:AlternateContent>
          <mc:Choice Requires="wps">
            <w:drawing>
              <wp:anchor distT="0" distB="0" distL="114300" distR="114300" simplePos="0" relativeHeight="251658329" behindDoc="0" locked="0" layoutInCell="1" allowOverlap="1" wp14:anchorId="545B510A" wp14:editId="15A56337">
                <wp:simplePos x="0" y="0"/>
                <wp:positionH relativeFrom="page">
                  <wp:posOffset>3562350</wp:posOffset>
                </wp:positionH>
                <wp:positionV relativeFrom="page">
                  <wp:posOffset>685800</wp:posOffset>
                </wp:positionV>
                <wp:extent cx="3657600" cy="438150"/>
                <wp:effectExtent l="0" t="0" r="0" b="0"/>
                <wp:wrapThrough wrapText="bothSides">
                  <wp:wrapPolygon edited="0">
                    <wp:start x="225" y="0"/>
                    <wp:lineTo x="225" y="20661"/>
                    <wp:lineTo x="21263" y="20661"/>
                    <wp:lineTo x="21263" y="0"/>
                    <wp:lineTo x="225" y="0"/>
                  </wp:wrapPolygon>
                </wp:wrapThrough>
                <wp:docPr id="21"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438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2E9FA18F" w14:textId="51C775D2" w:rsidR="00F577CB" w:rsidRPr="000D4351" w:rsidRDefault="00856D07" w:rsidP="0018217B">
                            <w:pPr>
                              <w:pStyle w:val="BoxHeading"/>
                              <w:rPr>
                                <w:b/>
                                <w:color w:val="4C6126" w:themeColor="accent1" w:themeShade="80"/>
                              </w:rPr>
                            </w:pPr>
                            <w:r w:rsidRPr="000D4351">
                              <w:rPr>
                                <w:b/>
                                <w:color w:val="4C6126" w:themeColor="accent1" w:themeShade="80"/>
                              </w:rPr>
                              <w:t>Clubs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5B510A" id="Text Box 191" o:spid="_x0000_s1095" type="#_x0000_t202" style="position:absolute;margin-left:280.5pt;margin-top:54pt;width:4in;height:34.5pt;z-index:25165832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Wag+QIAACYGAAAOAAAAZHJzL2Uyb0RvYy54bWysVNuOnDgQfV9p/8HyOwNmzFXDRDQMUaTZ&#10;TaQkH+AG06AFm7U9Q8+u8u9bNtOdnlykKFkekF1VPlWnbjevjvOEHrnSoxQFJlcBRly0shvFocAf&#10;PzReipE2THRskoIX+Ilr/Or2999u1iXnoRzk1HGFAETofF0KPBiz5L6v24HPTF/JhQtQ9lLNzMBV&#10;HfxOsRXQ58kPgyD2V6m6RcmWaw3SelPiW4ff97w1b/tec4OmAkNsxv2V++/t37+9YflBsWUY2+cw&#10;2E9EMbNRgNMzVM0MQw9q/ApqHlsltezNVStnX/b92HLHAdiQ4As27we2cMcFkqOXc5r0/wfb/vn4&#10;TqGxK3BIMBJshhp94EeDdvKISEZsgtZF52D3fgFLcwQFFNqR1cu9bP/SSMhqYOLAS6XkOnDWQYDu&#10;pX/xdMPRFmS//iE7cMQejHRAx17NNnuQDwToUKinc3FsMC0Ir+MoiQNQtaCj1ymJXPV8lp9eL0qb&#10;11zOyB4KrKD4Dp093msDPMD0ZGKdCdmM0+QaYBIvBGC4ScA3PLU6G4Wr579ZkN2ldyn1aBjfeTSo&#10;a69sKurFDUmi+rquqpp8sn4JzYex67iwbk69ReiP1e65y7euOHeXltPYWTgbklaHfTUp9Migtxv3&#10;2WpB8Bdm/sswnBq4fEGJhDTYhZnXxGni0YZGXpYEqReQbJfFAc1o3bykdD8K/uuU0FrgLAqjrZm+&#10;yy1w39fcWD6PBrbHNM4FTs9GLLcteCc6V1rDxmk7X6TChv/tVDRlGcZQRa9OM0jFnode2gTU25U0&#10;IlWSNKROPm1b43NLVFESlkmUeXEZEY8SSF1ZBqFXN2VQBrSpMrpzj6A2p5Zyo2GnYZsLc9wf3RjS&#10;5DRye9k9wbAoCb0MbQ9LFg6DVP9gtMLCKrD++4EpjtH0RsDAZYRSu+HcBQ7qUro/SZloAaLABqPt&#10;WJltGz4sajwM4GEbbSFLGM5+dHNjp3iLBpJmL7CMXPqeF6fddpd3Z/V5vd/+BwAA//8DAFBLAwQU&#10;AAYACAAAACEA16dTg90AAAAMAQAADwAAAGRycy9kb3ducmV2LnhtbEyPwU7DMBBE70j8g7VI3KiT&#10;ItoqxKkAiZ7KgcIHbGM3TonXke02Sb+e7QlubzWj2ZlyPbpOnE2IrScF+SwDYaj2uqVGwffX+8MK&#10;RExIGjtPRsFkIqyr25sSC+0H+jTnXWoEh1AsUIFNqS+kjLU1DuPM94ZYO/jgMPEZGqkDDhzuOjnP&#10;soV02BJ/sNibN2vqn93JKXCX/BK2iO64meY49JPdfGxflbq/G1+eQSQzpj8zXOtzdai4096fSEfR&#10;KXha5LwlsZCtGK6O/HHJtGdaMsiqlP9HVL8AAAD//wMAUEsBAi0AFAAGAAgAAAAhALaDOJL+AAAA&#10;4QEAABMAAAAAAAAAAAAAAAAAAAAAAFtDb250ZW50X1R5cGVzXS54bWxQSwECLQAUAAYACAAAACEA&#10;OP0h/9YAAACUAQAACwAAAAAAAAAAAAAAAAAvAQAAX3JlbHMvLnJlbHNQSwECLQAUAAYACAAAACEA&#10;EulmoPkCAAAmBgAADgAAAAAAAAAAAAAAAAAuAgAAZHJzL2Uyb0RvYy54bWxQSwECLQAUAAYACAAA&#10;ACEA16dTg90AAAAMAQAADwAAAAAAAAAAAAAAAABTBQAAZHJzL2Rvd25yZXYueG1sUEsFBgAAAAAE&#10;AAQA8wAAAF0GAAAAAA==&#10;" filled="f" stroked="f">
                <v:textbox inset=",0,,0">
                  <w:txbxContent>
                    <w:p w14:paraId="2E9FA18F" w14:textId="51C775D2" w:rsidR="00F577CB" w:rsidRPr="000D4351" w:rsidRDefault="00856D07" w:rsidP="0018217B">
                      <w:pPr>
                        <w:pStyle w:val="BoxHeading"/>
                        <w:rPr>
                          <w:b/>
                          <w:color w:val="4C6126" w:themeColor="accent1" w:themeShade="80"/>
                        </w:rPr>
                      </w:pPr>
                      <w:r w:rsidRPr="000D4351">
                        <w:rPr>
                          <w:b/>
                          <w:color w:val="4C6126" w:themeColor="accent1" w:themeShade="80"/>
                        </w:rPr>
                        <w:t>Clubs</w:t>
                      </w:r>
                    </w:p>
                  </w:txbxContent>
                </v:textbox>
                <w10:wrap type="through" anchorx="page" anchory="page"/>
              </v:shape>
            </w:pict>
          </mc:Fallback>
        </mc:AlternateContent>
      </w:r>
      <w:r w:rsidR="00856D07">
        <w:rPr>
          <w:noProof/>
          <w:lang w:val="en-GB" w:eastAsia="en-GB"/>
        </w:rPr>
        <mc:AlternateContent>
          <mc:Choice Requires="wps">
            <w:drawing>
              <wp:anchor distT="0" distB="0" distL="114300" distR="114300" simplePos="0" relativeHeight="251658332" behindDoc="0" locked="0" layoutInCell="1" allowOverlap="1" wp14:anchorId="5C20312C" wp14:editId="535FB02A">
                <wp:simplePos x="0" y="0"/>
                <wp:positionH relativeFrom="page">
                  <wp:posOffset>3972560</wp:posOffset>
                </wp:positionH>
                <wp:positionV relativeFrom="page">
                  <wp:posOffset>7306945</wp:posOffset>
                </wp:positionV>
                <wp:extent cx="3657600" cy="363220"/>
                <wp:effectExtent l="0" t="0" r="0" b="17780"/>
                <wp:wrapThrough wrapText="bothSides">
                  <wp:wrapPolygon edited="0">
                    <wp:start x="225" y="0"/>
                    <wp:lineTo x="225" y="21524"/>
                    <wp:lineTo x="21263" y="21524"/>
                    <wp:lineTo x="21263" y="0"/>
                    <wp:lineTo x="225" y="0"/>
                  </wp:wrapPolygon>
                </wp:wrapThrough>
                <wp:docPr id="23"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363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11C0F752" w14:textId="70B31AA4" w:rsidR="00F577CB" w:rsidRPr="00286EB0" w:rsidRDefault="00F577CB" w:rsidP="00856D07">
                            <w:pPr>
                              <w:pStyle w:val="BoxHeading"/>
                              <w:jc w:val="left"/>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20312C" id="Text Box 194" o:spid="_x0000_s1096" type="#_x0000_t202" style="position:absolute;margin-left:312.8pt;margin-top:575.35pt;width:4in;height:28.6pt;z-index:2516583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O71wIAAPEFAAAOAAAAZHJzL2Uyb0RvYy54bWysVNtunDAQfa/Uf7D8TrislwUUttosoaqU&#10;XqSkH+AFs1gFm9pO2LTKv3ds9pakD1VbHpA9Mz5zOzOX73Z9hx6Y0lyKHIcXAUZMVLLmYpvjr3el&#10;l2CkDRU17aRgOX5kGr9bvn1zOQ4Zi2Qru5opBCBCZ+OQ49aYIfN9XbWsp/pCDkyAspGqpwauauvX&#10;io6A3nd+FASxP0pVD0pWTGuQFpMSLx1+07DKfG4azQzqcgyxGfdX7r+xf395SbOtokPLq30Y9C+i&#10;6CkX4PQIVVBD0b3ir6B6XimpZWMuKtn7sml4xVwOkE0YvMjmtqUDc7lAcfRwLJP+f7DVp4cvCvE6&#10;x9EMI0F76NEd2xl0JXcoTIkt0DjoDOxuB7A0O1BAo12yeriR1TeNhFy3VGzZSik5tozWEGBoX/pn&#10;TyccbUE240dZgyN6b6QD2jWqt9WDeiBAh0Y9Hptjg6lAOIvnizgAVQW6WTyLItc9n2aH14PS5j2T&#10;PbKHHCtovkOnDzfa2GhodjCxzoQsedc5AnTimQAMJwn4hqdWZ6Nw/fyZBul1cp0Qj0TxtUeCovBW&#10;5Zp4cRku5sWsWK+L8Mn6DUnW8rpmwro5cCskf9a7PcsnVhzZpWXHawtnQ9Jqu1l3Cj1Q4HbpPldz&#10;0JzM/OdhuCJALi9SCiMSXEWpV8bJwiMlmXvpIki8IEyv0jggKSnK5yndcMH+PSU05jidR/OJTKeg&#10;X+QWuO91bjTruYHt0fE+x8nRiGaWgteidq01lHfT+awUNvzfl6JcraIYuugVSQql2LDIS8qAeFcr&#10;Mg/Xi0UZFounfSgHdjiWW2JPFDe7zc5NFEmsoR2BjawfgfdKAi2BwbAv4dBK9QOjEXZPjvX3e6oY&#10;Rt0HAbOThoTYZeUucFDn0s1BSkUFEDk2GE3HtZkW2/2g+LYFD9OUCrmCOWu4G4FTNPvphL3iKrHf&#10;gXZxnd+d1WlTL38BAAD//wMAUEsDBBQABgAIAAAAIQBjkIvq4AAAAA4BAAAPAAAAZHJzL2Rvd25y&#10;ZXYueG1sTI/BTsMwEETvSPyDtUjcqJ1ITSHEqQCJnsqBwgds4yUOxHZku03Sr8flQm+7O6PZN9V6&#10;Mj07kg+dsxKyhQBGtnGqs62Ez4/Xu3tgIaJV2DtLEmYKsK6vryoslRvtOx13sWUpxIYSJegYh5Lz&#10;0GgyGBZuIJu0L+cNxrT6liuPYwo3Pc+FKLjBzqYPGgd60dT87A5GgjllJ79FNN+bOcdxmPXmbfss&#10;5e3N9PQILNIU/81wxk/oUCemvTtYFVgvociXRbImIVuKFbCzJRdZuu3/ptUD8LrilzXqXwAAAP//&#10;AwBQSwECLQAUAAYACAAAACEAtoM4kv4AAADhAQAAEwAAAAAAAAAAAAAAAAAAAAAAW0NvbnRlbnRf&#10;VHlwZXNdLnhtbFBLAQItABQABgAIAAAAIQA4/SH/1gAAAJQBAAALAAAAAAAAAAAAAAAAAC8BAABf&#10;cmVscy8ucmVsc1BLAQItABQABgAIAAAAIQCjN/O71wIAAPEFAAAOAAAAAAAAAAAAAAAAAC4CAABk&#10;cnMvZTJvRG9jLnhtbFBLAQItABQABgAIAAAAIQBjkIvq4AAAAA4BAAAPAAAAAAAAAAAAAAAAADEF&#10;AABkcnMvZG93bnJldi54bWxQSwUGAAAAAAQABADzAAAAPgYAAAAA&#10;" filled="f" stroked="f">
                <v:textbox inset=",0,,0">
                  <w:txbxContent>
                    <w:p w14:paraId="11C0F752" w14:textId="70B31AA4" w:rsidR="00F577CB" w:rsidRPr="00286EB0" w:rsidRDefault="00F577CB" w:rsidP="00856D07">
                      <w:pPr>
                        <w:pStyle w:val="BoxHeading"/>
                        <w:jc w:val="left"/>
                      </w:pPr>
                    </w:p>
                  </w:txbxContent>
                </v:textbox>
                <w10:wrap type="through" anchorx="page" anchory="page"/>
              </v:shape>
            </w:pict>
          </mc:Fallback>
        </mc:AlternateContent>
      </w:r>
      <w:r w:rsidR="006F79A9">
        <w:rPr>
          <w:noProof/>
          <w:lang w:val="en-GB" w:eastAsia="en-GB"/>
        </w:rPr>
        <mc:AlternateContent>
          <mc:Choice Requires="wps">
            <w:drawing>
              <wp:anchor distT="0" distB="0" distL="114300" distR="114300" simplePos="0" relativeHeight="251658244" behindDoc="0" locked="0" layoutInCell="1" allowOverlap="1" wp14:anchorId="6CF9A593" wp14:editId="4051E413">
                <wp:simplePos x="0" y="0"/>
                <wp:positionH relativeFrom="page">
                  <wp:posOffset>3977640</wp:posOffset>
                </wp:positionH>
                <wp:positionV relativeFrom="page">
                  <wp:posOffset>420370</wp:posOffset>
                </wp:positionV>
                <wp:extent cx="3429000" cy="210185"/>
                <wp:effectExtent l="2540" t="1270" r="0" b="4445"/>
                <wp:wrapNone/>
                <wp:docPr id="2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210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1CACA0FC" w14:textId="44B4FAB1" w:rsidR="00F577CB" w:rsidRDefault="00F577CB" w:rsidP="002814DB">
                            <w:pPr>
                              <w:pStyle w:val="Header-CoverRight"/>
                              <w:jc w:val="left"/>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F9A593" id="Text Box 6" o:spid="_x0000_s1097" type="#_x0000_t202" style="position:absolute;margin-left:313.2pt;margin-top:33.1pt;width:270pt;height:16.55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7Un1gIAAO8FAAAOAAAAZHJzL2Uyb0RvYy54bWysVNtu2zAMfR+wfxD07voyJbGNOkUSx8OA&#10;7gK0+wDFlmNhtuRJSpxu6L+PkpM07TZg2OYHQxfq8JA85PXNoWvRninNpchweBVgxEQpKy62Gf58&#10;X3gxRtpQUdFWCpbhB6bxzfz1q+uhT1kkG9lWTCEAETod+gw3xvSp7+uyYR3VV7JnAi5rqTpqYKu2&#10;fqXoAOhd60dBMPUHqapeyZJpDaf5eInnDr+uWWk+1rVmBrUZBm7G/ZX7b+zfn1/TdKto3/DySIP+&#10;BYuOcgFOz1A5NRTtFP8JquOlklrW5qqUnS/rmpfMxQDRhMGLaO4a2jMXCyRH9+c06f8HW37Yf1KI&#10;VxmOID2CdlCje3YwaCkPaGrTM/Q6Bau7HuzMAY6hzC5U3d/K8otGQq4aKrZsoZQcGkYroBfal/7F&#10;0xFHW5DN8F5W4IbujHRAh1p1NneQDQTowOPhXBpLpYTDNyRKggCuSriLwiCMJ84FTU+ve6XNWyY7&#10;ZBcZVlB6h073t9pYNjQ9mVhnQha8bV35W/HsAAzHE/ANT+2dZeGq+T0JknW8jolHounaI0Gee4ti&#10;RbxpEc4m+Zt8tcrDR+s3JGnDq4oJ6+akrJD8WeWOGh81cdaWli2vLJylpNV2s2oV2lNQduG+Y0Iu&#10;zPznNFwSIJYXIYURCZZR4hXTeOaRgky8ZBbEXhAmy2QakITkxfOQbrlg/x4SGjKcTKLJKKbfxgZV&#10;t4UfK3gRG007bmB2tLzLcHw2oqmV4FpUrrSG8nZcX6TC0v91KorFIppCFb08TiAVGxZ5cREQb7kg&#10;k3A1mxVhPns8Ujmpw6ncCnuUuDlsDq6fSGINbQtsZPUAulcSZAkKhmkJi0aqbxgNMHkyrL/uqGIY&#10;te8E9E4SEgJmxm1goS5PN6dTKkqAyLDBaFyuzDjWdr3i2wY8jF0q5AL6rOauBZ7YHLsTporLxHEC&#10;2rF1uXdWT3N6/gMAAP//AwBQSwMEFAAGAAgAAAAhANXKjEvcAAAACgEAAA8AAABkcnMvZG93bnJl&#10;di54bWxMj01OwzAQRvdI3MEaJHbUSUAWDXEqQKKrsqBwgGk8xIHYjmy3SXp6nBXdzc/TN2+qzWR6&#10;diIfOmcl5KsMGNnGqc62Er4+3+4egYWIVmHvLEmYKcCmvr6qsFRutB902seWpRAbSpSgYxxKzkOj&#10;yWBYuYFs2n07bzCm1rdceRxTuOl5kWWCG+xsuqBxoFdNze/+aCSYc372O0Tzs50LHIdZb993L1Le&#10;3kzPT8AiTfEfhkU/qUOdnA7uaFVgvQRRiIeEpkIUwBYgF8vkIGG9vgdeV/zyhfoPAAD//wMAUEsB&#10;Ai0AFAAGAAgAAAAhALaDOJL+AAAA4QEAABMAAAAAAAAAAAAAAAAAAAAAAFtDb250ZW50X1R5cGVz&#10;XS54bWxQSwECLQAUAAYACAAAACEAOP0h/9YAAACUAQAACwAAAAAAAAAAAAAAAAAvAQAAX3JlbHMv&#10;LnJlbHNQSwECLQAUAAYACAAAACEApHe1J9YCAADvBQAADgAAAAAAAAAAAAAAAAAuAgAAZHJzL2Uy&#10;b0RvYy54bWxQSwECLQAUAAYACAAAACEA1cqMS9wAAAAKAQAADwAAAAAAAAAAAAAAAAAwBQAAZHJz&#10;L2Rvd25yZXYueG1sUEsFBgAAAAAEAAQA8wAAADkGAAAAAA==&#10;" filled="f" stroked="f">
                <v:textbox inset=",0,,0">
                  <w:txbxContent>
                    <w:p w14:paraId="1CACA0FC" w14:textId="44B4FAB1" w:rsidR="00F577CB" w:rsidRDefault="00F577CB" w:rsidP="002814DB">
                      <w:pPr>
                        <w:pStyle w:val="Header-CoverRight"/>
                        <w:jc w:val="left"/>
                      </w:pPr>
                    </w:p>
                  </w:txbxContent>
                </v:textbox>
                <w10:wrap anchorx="page" anchory="page"/>
              </v:shape>
            </w:pict>
          </mc:Fallback>
        </mc:AlternateContent>
      </w:r>
      <w:r w:rsidR="006F79A9">
        <w:rPr>
          <w:noProof/>
          <w:lang w:val="en-GB" w:eastAsia="en-GB"/>
        </w:rPr>
        <mc:AlternateContent>
          <mc:Choice Requires="wps">
            <w:drawing>
              <wp:anchor distT="0" distB="0" distL="114300" distR="114300" simplePos="0" relativeHeight="251658243" behindDoc="0" locked="0" layoutInCell="1" allowOverlap="1" wp14:anchorId="20A79308" wp14:editId="57C0637C">
                <wp:simplePos x="0" y="0"/>
                <wp:positionH relativeFrom="page">
                  <wp:posOffset>354965</wp:posOffset>
                </wp:positionH>
                <wp:positionV relativeFrom="page">
                  <wp:posOffset>420370</wp:posOffset>
                </wp:positionV>
                <wp:extent cx="3429000" cy="210185"/>
                <wp:effectExtent l="0" t="1270" r="635" b="4445"/>
                <wp:wrapNone/>
                <wp:docPr id="1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210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54373EFE" w14:textId="1FDB45B6" w:rsidR="00F577CB" w:rsidRDefault="00A356F4" w:rsidP="0018217B">
                            <w:pPr>
                              <w:pStyle w:val="Header-CoverLeft"/>
                            </w:pPr>
                            <w:r>
                              <w:t xml:space="preserve">Braywood Newsletter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A79308" id="Text Box 5" o:spid="_x0000_s1098" type="#_x0000_t202" style="position:absolute;margin-left:27.95pt;margin-top:33.1pt;width:270pt;height:16.55pt;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nR/2AIAAO8FAAAOAAAAZHJzL2Uyb0RvYy54bWysVNtu2zAMfR+wfxD07vpSJbGNOkUSx8OA&#10;7gK0+wDFlmNhtuRJSp1u6L+PknNrt4dhmx8MiaTIQ/KQN7f7rkWPTGkuRYbDqwAjJkpZcbHN8JeH&#10;wosx0oaKirZSsAw/MY1v52/f3Ax9yiLZyLZiCoETodOhz3BjTJ/6vi4b1lF9JXsmQFlL1VEDV7X1&#10;K0UH8N61fhQEU3+QquqVLJnWIM1HJZ47/3XNSvOprjUzqM0wYDPur9x/Y//+/IamW0X7hpcHGPQv&#10;UHSUCwh6cpVTQ9FO8V9cdbxUUsvaXJWy82Vd85K5HCCbMHiVzX1De+ZygeLo/lQm/f/clh8fPyvE&#10;K+hdgpGgHfToge0NWso9mtjyDL1Oweq+BzuzBzGYulR1fyfLrxoJuWqo2LKFUnJoGK0AXmhf+hdP&#10;Rz/aOtkMH2QFYejOSOdoX6vO1g6qgcA7tOnp1BoLpQThNYmSIABVCbooDMLYgfNpenzdK23eMdkh&#10;e8iwgtY77/TxThuLhqZHExtMyIK3rWt/K14IwHCUQGx4anUWhevmjyRI1vE6Jh6JpmuPBHnuLYoV&#10;8aZFOJvk1/lqlYfPNm5I0oZXFRM2zJFZIfmzzh04PnLixC0tW15ZdxaSVtvNqlXokQKzC/e5moPm&#10;bOa/hOGKALm8SimMSLCMEq+YxjOPFGTiJbMg9oIwWSbTgCQkL16mdMcF+/eU0JDhZBJNRjKdQb/K&#10;DbpuGz928CI3mnbcwO5oeZfh+GREU0vBtahcaw3l7Xi+KIWF//tSFItFNIUuenmcQCk2LPLiIiDe&#10;ckEm4Wo2K8J89nyAcmSHY7kl9khxs9/s3TxNHGY7AhtZPQHvlQRaAoNhW8Khkeo7RgNsngzrbzuq&#10;GEbtewGzk4SE2FXlLnBQl9LNUUpFCS4ybDAajyszrrVdr/i2gQjjlAq5gDmruRuBM5rDdMJWcZU4&#10;bEC7ti7vzuq8p+c/AQAA//8DAFBLAwQUAAYACAAAACEAXz3pydwAAAAIAQAADwAAAGRycy9kb3du&#10;cmV2LnhtbEyPwU7DMBBE70j8g7VI3KjToEQkZFMBEj2VA4UP2MYmDsTrKHabpF+Pe4Lj7Ixm3lab&#10;2fbipEffOUZYrxIQmhunOm4RPj9e7x5A+ECsqHesERbtYVNfX1VUKjfxuz7tQytiCfuSEEwIQyml&#10;b4y25Fdu0By9LzdaClGOrVQjTbHc9jJNklxa6jguGBr0i9HNz/5oEex5fR53RPZ7u6Q0DYvZvu2e&#10;EW9v5qdHEEHP4S8MF/yIDnVkOrgjKy96hCwrYhIhz1MQ0c+Ky+GAUBT3IOtK/n+g/gUAAP//AwBQ&#10;SwECLQAUAAYACAAAACEAtoM4kv4AAADhAQAAEwAAAAAAAAAAAAAAAAAAAAAAW0NvbnRlbnRfVHlw&#10;ZXNdLnhtbFBLAQItABQABgAIAAAAIQA4/SH/1gAAAJQBAAALAAAAAAAAAAAAAAAAAC8BAABfcmVs&#10;cy8ucmVsc1BLAQItABQABgAIAAAAIQCLQnR/2AIAAO8FAAAOAAAAAAAAAAAAAAAAAC4CAABkcnMv&#10;ZTJvRG9jLnhtbFBLAQItABQABgAIAAAAIQBfPenJ3AAAAAgBAAAPAAAAAAAAAAAAAAAAADIFAABk&#10;cnMvZG93bnJldi54bWxQSwUGAAAAAAQABADzAAAAOwYAAAAA&#10;" filled="f" stroked="f">
                <v:textbox inset=",0,,0">
                  <w:txbxContent>
                    <w:p w14:paraId="54373EFE" w14:textId="1FDB45B6" w:rsidR="00F577CB" w:rsidRDefault="00A356F4" w:rsidP="0018217B">
                      <w:pPr>
                        <w:pStyle w:val="Header-CoverLeft"/>
                      </w:pPr>
                      <w:r>
                        <w:t xml:space="preserve">Braywood Newsletter </w:t>
                      </w:r>
                    </w:p>
                  </w:txbxContent>
                </v:textbox>
                <w10:wrap anchorx="page" anchory="page"/>
              </v:shape>
            </w:pict>
          </mc:Fallback>
        </mc:AlternateContent>
      </w:r>
    </w:p>
    <w:sectPr w:rsidR="0018217B" w:rsidSect="00F66171">
      <w:headerReference w:type="first" r:id="rId28"/>
      <w:footerReference w:type="first" r:id="rId29"/>
      <w:pgSz w:w="12240" w:h="15840"/>
      <w:pgMar w:top="576" w:right="576" w:bottom="576" w:left="576" w:header="576" w:footer="576"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2C0F03B" w14:textId="77777777" w:rsidR="003F149A" w:rsidRDefault="003F149A">
      <w:pPr>
        <w:spacing w:after="0"/>
      </w:pPr>
      <w:r>
        <w:separator/>
      </w:r>
    </w:p>
  </w:endnote>
  <w:endnote w:type="continuationSeparator" w:id="0">
    <w:p w14:paraId="61506C9E" w14:textId="77777777" w:rsidR="003F149A" w:rsidRDefault="003F149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sto MT">
    <w:panose1 w:val="02040603050505030304"/>
    <w:charset w:val="00"/>
    <w:family w:val="roman"/>
    <w:pitch w:val="variable"/>
    <w:sig w:usb0="00000003" w:usb1="00000000" w:usb2="00000000" w:usb3="00000000" w:csb0="00000001" w:csb1="00000000"/>
  </w:font>
  <w:font w:name="Times New Roman">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GungsuhChe">
    <w:panose1 w:val="02030609000101010101"/>
    <w:charset w:val="81"/>
    <w:family w:val="modern"/>
    <w:pitch w:val="fixed"/>
    <w:sig w:usb0="B00002AF" w:usb1="69D77CFB" w:usb2="00000030" w:usb3="00000000" w:csb0="0008009F" w:csb1="00000000"/>
  </w:font>
  <w:font w:name="Arial Black">
    <w:panose1 w:val="020B0A04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Impact">
    <w:panose1 w:val="020B0806030902050204"/>
    <w:charset w:val="00"/>
    <w:family w:val="swiss"/>
    <w:pitch w:val="variable"/>
    <w:sig w:usb0="00000287" w:usb1="00000000" w:usb2="00000000" w:usb3="00000000" w:csb0="0000009F" w:csb1="00000000"/>
  </w:font>
  <w:font w:name="Brush Script MT">
    <w:panose1 w:val="03060802040406070304"/>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B83FED" w14:textId="77777777" w:rsidR="00F577CB" w:rsidRDefault="00F577CB">
    <w:pPr>
      <w:pStyle w:val="Footer"/>
    </w:pPr>
    <w:r>
      <w:rPr>
        <w:noProof/>
        <w:lang w:val="en-GB" w:eastAsia="en-GB"/>
      </w:rPr>
      <mc:AlternateContent>
        <mc:Choice Requires="wps">
          <w:drawing>
            <wp:anchor distT="0" distB="0" distL="114300" distR="114300" simplePos="0" relativeHeight="251658247" behindDoc="0" locked="0" layoutInCell="1" allowOverlap="1" wp14:anchorId="5581AD34" wp14:editId="6ADE8CF0">
              <wp:simplePos x="0" y="0"/>
              <wp:positionH relativeFrom="page">
                <wp:posOffset>372745</wp:posOffset>
              </wp:positionH>
              <wp:positionV relativeFrom="page">
                <wp:posOffset>8369935</wp:posOffset>
              </wp:positionV>
              <wp:extent cx="7040880" cy="1144905"/>
              <wp:effectExtent l="4445" t="635" r="3175" b="0"/>
              <wp:wrapNone/>
              <wp:docPr id="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1144905"/>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DAEE36" id="Rectangle 8" o:spid="_x0000_s1026" style="position:absolute;margin-left:29.35pt;margin-top:659.05pt;width:554.4pt;height:90.15pt;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Th3IgMAAKIGAAAOAAAAZHJzL2Uyb0RvYy54bWysVVFv0zAQfkfiP1h+z+K0aZtEy6a2axHS&#10;gGkD8ewmTmPh2MF2lw3Ef+dst10LLwjog+W7nM/fff7uenn91An0yLThSpY4uSAYMVmpmsttiT99&#10;XEcZRsZSWVOhJCvxMzP4+ur1q8uhL9hItUrUTCNIIk0x9CVure2LODZVyzpqLlTPJHxslO6oBVNv&#10;41rTAbJ3Ih4RMo0Hpeteq4oZA96b8BFf+fxNwyr7oWkMs0iUGLBZv2q/btwaX13SYqtp3/JqD4P+&#10;BYqOcgmXHlPdUEvRTvPfUnW80sqoxl5UqotV0/CK+RqgmoT8Us1DS3vmawFyTH+kyfy/tNX7xzuN&#10;eF3iHCNJO3iieyCNyq1gKHP0DL0pIOqhv9OuQNPfquqLQVItW4hic63V0DJaA6jExcdnB5xh4Cja&#10;DO9UDdnpzirP1FOjO5cQOEBP/kGejw/CniyqwDkjKckyeLcKviVJmuZk4u+gxeF4r419w1SH3KbE&#10;GsD79PTx1lgHhxaHEA9fCV6vuRDecCpjS6HRIwV90Kpi0ib+uNh1gDf4E+J+QSrgB0EFv3dBfi9W&#10;l8bfZk5vENLdI5W7MYAJHualGRDSAsqFrYt0hXvZfM+TUUoWozxaT7NZlK7TSZTPSBaRJF/kU5Lm&#10;6c36h4OapEXL65rJWy7ZQcJJ+mcS2TdTEJ8XMRqAaaCZeBrOijF6uzmSlc5nq8Vi/xhnYR230NKC&#10;dyXOTphzGlnJGlighaVchH18jt8zCCScczFfT8gsHWfRbDYZR+l4RaJFtl5G82UynQKM5WKVnHOx&#10;8vyaf6fDAzk8ljPUDqp7aOsBbcRO31PonHEGCsGo5k6Ao0kaDBgybuuUg6jYwnSsrMZIK/uZ29a3&#10;ttO7y3lGrD8S/FT0LQ1aG08ICe11DPdcHeEE5l6QnhC7J+OFW9DsQXK+W12DhkbfqPoZmhVA+o6E&#10;wQ6bVulvGA0wJEtsvu6oZhiJtxIaPoeWdFP11NCnxubUoLKCVCW2QIjfLm2YxLte820LN4Xek2oO&#10;Q6Lhvn3dAAmoAL8zYBD6SvZD203aU9tHvfy1XP0EAAD//wMAUEsDBBQABgAIAAAAIQDLaG8Z4gAA&#10;AA0BAAAPAAAAZHJzL2Rvd25yZXYueG1sTI/LbsIwEEX3lfoP1iB1V5zwSprGQRVqN+2igrJgaeIh&#10;iYjHUexA+vcdVmU3jzv3nsnXo23FBXvfOFIQTyMQSKUzDVUK9j8fzykIHzQZ3TpCBb/oYV08PuQ6&#10;M+5KW7zsQiXYhHymFdQhdJmUvqzRaj91HRLvTq63OnDbV9L0+srmtpWzKFpJqxvihFp3uKmxPO8G&#10;yxj0vu32h3Zz8tHX7JCMw/zze1DqaTK+vYIIOIZ/Mdzw+QYKZjq6gYwXrYJlmrCS5/M4jUHcFPEq&#10;WYI4crV4SRcgi1zef1H8AQAA//8DAFBLAQItABQABgAIAAAAIQC2gziS/gAAAOEBAAATAAAAAAAA&#10;AAAAAAAAAAAAAABbQ29udGVudF9UeXBlc10ueG1sUEsBAi0AFAAGAAgAAAAhADj9If/WAAAAlAEA&#10;AAsAAAAAAAAAAAAAAAAALwEAAF9yZWxzLy5yZWxzUEsBAi0AFAAGAAgAAAAhALZlOHciAwAAogYA&#10;AA4AAAAAAAAAAAAAAAAALgIAAGRycy9lMm9Eb2MueG1sUEsBAi0AFAAGAAgAAAAhAMtobxniAAAA&#10;DQEAAA8AAAAAAAAAAAAAAAAAfAUAAGRycy9kb3ducmV2LnhtbFBLBQYAAAAABAAEAPMAAACLBgAA&#10;AAA=&#10;" fillcolor="#96bc53 [3204]" stroked="f" strokecolor="#4a7ebb" strokeweight="1.5pt">
              <v:shadow color="black" opacity="22938f" offset="0"/>
              <v:textbox inset=",7.2pt,,7.2pt"/>
              <w10:wrap anchorx="page" anchory="page"/>
            </v:rect>
          </w:pict>
        </mc:Fallback>
      </mc:AlternateContent>
    </w:r>
    <w:r>
      <w:rPr>
        <w:noProof/>
        <w:lang w:val="en-GB" w:eastAsia="en-GB"/>
      </w:rPr>
      <mc:AlternateContent>
        <mc:Choice Requires="wps">
          <w:drawing>
            <wp:anchor distT="0" distB="0" distL="114300" distR="114300" simplePos="0" relativeHeight="251658246" behindDoc="0" locked="0" layoutInCell="1" allowOverlap="1" wp14:anchorId="76D1C659" wp14:editId="68B34B93">
              <wp:simplePos x="0" y="0"/>
              <wp:positionH relativeFrom="page">
                <wp:posOffset>372745</wp:posOffset>
              </wp:positionH>
              <wp:positionV relativeFrom="page">
                <wp:posOffset>9514840</wp:posOffset>
              </wp:positionV>
              <wp:extent cx="7040880" cy="182880"/>
              <wp:effectExtent l="4445" t="2540" r="3175" b="5080"/>
              <wp:wrapNone/>
              <wp:docPr id="8"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182880"/>
                      </a:xfrm>
                      <a:prstGeom prst="rect">
                        <a:avLst/>
                      </a:prstGeom>
                      <a:solidFill>
                        <a:schemeClr val="tx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33720E" id="Rectangle 7" o:spid="_x0000_s1026" style="position:absolute;margin-left:29.35pt;margin-top:749.2pt;width:554.4pt;height:14.4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BjQHQMAAJ0GAAAOAAAAZHJzL2Uyb0RvYy54bWysVU2P0zAQvSPxH6zcs3HatPnQpqu22yKk&#10;BVa7IM5u4jQWjh1sd9MF8d8Z2223hQsCerA8k/H4zfOb6fXNvuPoiSrNpCiD+AoHiIpK1kxsy+DT&#10;x3WYBUgbImrCpaBl8Ex1cDN7/ep66As6kq3kNVUIkghdDH0ZtMb0RRTpqqUd0VeypwI+NlJ1xICp&#10;tlGtyADZOx6NMJ5Gg1R1r2RFtQbvrf8YzFz+pqGV+dA0mhrEywCwGbcqt27sGs2uSbFVpG9ZdYBB&#10;/gJFR5iAS0+pbokhaKfYb6k6VimpZWOuKtlFsmlYRV0NUE2Mf6nmsSU9dbUAObo/0aT/X9rq/dO9&#10;QqwuA3goQTp4ogcgjYgtpyi19Ay9LiDqsb9XtkDd38nqi0ZCLluIonOl5NBSUgOo2MZHFwesoeEo&#10;2gzvZA3Zyc5Ix9S+UZ1NCBygvXuQ59OD0L1BFThTnOAsg3er4FucjezeXkGK4+leafOGyg7ZTRko&#10;wO6yk6c7bXzoMcShl5zVa8a5M6zI6JIr9ERAHmY/ckf5rgOo3hdj+/MqAT9oyfuPMJxObQoHSp9n&#10;58LeIaS9zQPxHupU6dGRAiqFrY20NTvFfM/jUYIXozxcT7M0TNbJJMxTnIU4zhf5FCd5crv+YaHG&#10;SdGyuqbijgl6VG+c/Jk6Dn3kdef0iwYgOccT7Gi4KEar7eZEVDJPV4vF4SEuwjpmoJs560BOZ8xZ&#10;eaxEDSyQwhDG/T66xO8YBBIuuZivJzhNxlmYppNxmIxXOFxk62U4X8bTKcBYLlbxJRcrx6/+dzoc&#10;kONjWUPuoLrHth7Qhu/UA4GmGWegkADVzIpvNEm8AfPFbq1yEOFbGIyVUQFS0nxmpnVdbaVuc14Q&#10;6454P+F9S7zWxhOMfWedwh1XJzieuRekZ8QeyHjhFlrnKDnXqLY3fY9vZP0MfQogXTPCTIdNK9W3&#10;AA0wH8tAf90RRQPE3wro9TxOEjtQzw11bmzODSIqSAU9BoS47dL4IbzrFdu2cFPs6BByDvOhYa51&#10;7ezwqAC/NWAGukoO89oO2XPbRb38q8x+AgAA//8DAFBLAwQUAAYACAAAACEAvheAeeIAAAANAQAA&#10;DwAAAGRycy9kb3ducmV2LnhtbEyPPW+DMBCG90r9D9ZV6tYYUIgpxURVpCgsHUorsV7wBVCxjbCT&#10;0P76OlO73cej954rtose2YVmN1gjIV5FwMi0Vg2mk/D5sX/KgDmPRuFoDUn4Jgfb8v6uwFzZq3mn&#10;S+07FkKMy1FC7/2Uc+7anjS6lZ3IhN3Jzhp9aOeOqxmvIVyPPImiDdc4mHChx4l2PbVf9VlL0M2+&#10;aX4OqN/iqt5Vp0ocKiWkfHxYXl+AeVr8Hww3/aAOZXA62rNRjo0S0kwEMszXz9ka2I2INyIFdgxV&#10;mogEeFnw/1+UvwAAAP//AwBQSwECLQAUAAYACAAAACEAtoM4kv4AAADhAQAAEwAAAAAAAAAAAAAA&#10;AAAAAAAAW0NvbnRlbnRfVHlwZXNdLnhtbFBLAQItABQABgAIAAAAIQA4/SH/1gAAAJQBAAALAAAA&#10;AAAAAAAAAAAAAC8BAABfcmVscy8ucmVsc1BLAQItABQABgAIAAAAIQDWHBjQHQMAAJ0GAAAOAAAA&#10;AAAAAAAAAAAAAC4CAABkcnMvZTJvRG9jLnhtbFBLAQItABQABgAIAAAAIQC+F4B54gAAAA0BAAAP&#10;AAAAAAAAAAAAAAAAAHcFAABkcnMvZG93bnJldi54bWxQSwUGAAAAAAQABADzAAAAhgYAAAAA&#10;" fillcolor="#668431 [3215]" stroked="f" strokecolor="#4a7ebb" strokeweight="1.5pt">
              <v:shadow color="black" opacity="22938f" offset="0"/>
              <v:textbox inset=",7.2pt,,7.2pt"/>
              <w10:wrap anchorx="page" anchory="page"/>
            </v:rect>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493B5F" w14:textId="77777777" w:rsidR="00F577CB" w:rsidRDefault="00F577C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25DCFB3" w14:textId="77777777" w:rsidR="003F149A" w:rsidRDefault="003F149A">
      <w:pPr>
        <w:spacing w:after="0"/>
      </w:pPr>
      <w:r>
        <w:separator/>
      </w:r>
    </w:p>
  </w:footnote>
  <w:footnote w:type="continuationSeparator" w:id="0">
    <w:p w14:paraId="74AF3D79" w14:textId="77777777" w:rsidR="003F149A" w:rsidRDefault="003F149A">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FC080E" w14:textId="77777777" w:rsidR="00F577CB" w:rsidRDefault="00F577CB">
    <w:pPr>
      <w:pStyle w:val="Header"/>
    </w:pPr>
    <w:r>
      <w:rPr>
        <w:noProof/>
        <w:lang w:val="en-GB" w:eastAsia="en-GB"/>
      </w:rPr>
      <mc:AlternateContent>
        <mc:Choice Requires="wps">
          <w:drawing>
            <wp:anchor distT="0" distB="0" distL="114300" distR="114300" simplePos="0" relativeHeight="251658256" behindDoc="0" locked="0" layoutInCell="1" allowOverlap="1" wp14:anchorId="02F57760" wp14:editId="1DF1442A">
              <wp:simplePos x="0" y="0"/>
              <wp:positionH relativeFrom="page">
                <wp:posOffset>7040880</wp:posOffset>
              </wp:positionH>
              <wp:positionV relativeFrom="page">
                <wp:posOffset>9758680</wp:posOffset>
              </wp:positionV>
              <wp:extent cx="365760" cy="213360"/>
              <wp:effectExtent l="5080" t="5080" r="0" b="0"/>
              <wp:wrapTight wrapText="bothSides">
                <wp:wrapPolygon edited="0">
                  <wp:start x="0" y="0"/>
                  <wp:lineTo x="21600" y="0"/>
                  <wp:lineTo x="21600" y="21600"/>
                  <wp:lineTo x="0" y="21600"/>
                  <wp:lineTo x="0" y="0"/>
                </wp:wrapPolygon>
              </wp:wrapTight>
              <wp:docPr id="1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6C5F91" w14:textId="77777777" w:rsidR="00F577CB" w:rsidRDefault="00F577CB" w:rsidP="0018217B">
                          <w:pPr>
                            <w:pStyle w:val="Page"/>
                          </w:pPr>
                          <w:r>
                            <w:fldChar w:fldCharType="begin"/>
                          </w:r>
                          <w:r>
                            <w:instrText xml:space="preserve"> page </w:instrText>
                          </w:r>
                          <w:r>
                            <w:fldChar w:fldCharType="separate"/>
                          </w:r>
                          <w:r w:rsidR="00777757">
                            <w:rPr>
                              <w:noProof/>
                            </w:rP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F57760" id="_x0000_t202" coordsize="21600,21600" o:spt="202" path="m,l,21600r21600,l21600,xe">
              <v:stroke joinstyle="miter"/>
              <v:path gradientshapeok="t" o:connecttype="rect"/>
            </v:shapetype>
            <v:shape id="_x0000_s1099" type="#_x0000_t202" style="position:absolute;margin-left:554.4pt;margin-top:768.4pt;width:28.8pt;height:16.8pt;z-index:25165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v82rAIAAKoFAAAOAAAAZHJzL2Uyb0RvYy54bWysVG1vmzAQ/j5p/8Hyd8pLCAmopGpDmCZ1&#10;L1K7H+CACdbAZrYT6Kb9951NSJNWk6ZtfLAO+/zcPXeP7/pmaBt0oFIxwVPsX3kYUV6IkvFdir88&#10;5s4SI6UJL0kjOE3xE1X4ZvX2zXXfJTQQtWhKKhGAcJX0XYprrbvEdVVR05aoK9FRDoeVkC3R8Ct3&#10;bilJD+ht4waeF7m9kGUnRUGVgt1sPMQri19VtNCfqkpRjZoUQ27artKuW7O6q2uS7CTpalYc0yB/&#10;kUVLGIegJ6iMaIL2kr2CalkhhRKVvipE64qqYgW1HICN771g81CTjlouUBzVncqk/h9s8fHwWSJW&#10;Qu+gU5y00KNHOmh0Jwbkx6Y+facScHvowFEPsA++lqvq7kXxVSEu1jXhO3orpehrSkrIzzc33bOr&#10;I44yINv+gyghDtlrYYGGSrameFAOBOjQp6dTb0wuBWzOovkigpMCjgJ/NgPbRCDJdLmTSr+jokXG&#10;SLGE1ltwcrhXenSdXEwsLnLWNLBPkoZfbADmuAOh4ao5M0nYbv6IvXiz3CxDJwyijRN6Webc5uvQ&#10;iXJ/Mc9m2Xqd+T9NXD9MalaWlJswk7L88M86d9T4qImTtpRoWGngTEpK7rbrRqIDAWXn9jsW5MzN&#10;vUzD1gu4vKDkB6F3F8ROHi0XTpiHcydeeEvH8+O7OPLCOMzyS0r3jNN/p4T6FMfzYD5q6bfcPPu9&#10;5kaSlmmYHQ1rU7w8OZHEKHDDS9taTVgz2melMOk/lwLaPTXa6tVIdBSrHrYDoBgRb0X5BMqVApQF&#10;IoSBB0Yt5HeMehgeKVbf9kRSjJr3HNRvJs1kyMnYTgbhBVxNscZoNNd6nEj7TrJdDcjj++LiFl5I&#10;xax6n7M4visYCJbEcXiZiXP+b72eR+zqFwAAAP//AwBQSwMEFAAGAAgAAAAhAD6X657hAAAADwEA&#10;AA8AAABkcnMvZG93bnJldi54bWxMj8FOwzAQRO9I/IO1SNyoHSihhDhVheCEVJGGA0cndhOr8TrE&#10;bhv+vpsT3GZ2R7Nv8/XkenYyY7AeJSQLAcxg47XFVsJX9X63AhaiQq16j0bCrwmwLq6vcpVpf8bS&#10;nHaxZVSCIVMSuhiHjPPQdMapsPCDQdrt/ehUJDu2XI/qTOWu5/dCpNwpi3ShU4N57Uxz2B2dhM03&#10;lm/2Z1t/lvvSVtWzwI/0IOXtzbR5ARbNFP/CMOMTOhTEVPsj6sB68olYEXsk9fiQkpozSZougdXz&#10;7EksgRc5//9HcQEAAP//AwBQSwECLQAUAAYACAAAACEAtoM4kv4AAADhAQAAEwAAAAAAAAAAAAAA&#10;AAAAAAAAW0NvbnRlbnRfVHlwZXNdLnhtbFBLAQItABQABgAIAAAAIQA4/SH/1gAAAJQBAAALAAAA&#10;AAAAAAAAAAAAAC8BAABfcmVscy8ucmVsc1BLAQItABQABgAIAAAAIQD0lv82rAIAAKoFAAAOAAAA&#10;AAAAAAAAAAAAAC4CAABkcnMvZTJvRG9jLnhtbFBLAQItABQABgAIAAAAIQA+l+ue4QAAAA8BAAAP&#10;AAAAAAAAAAAAAAAAAAYFAABkcnMvZG93bnJldi54bWxQSwUGAAAAAAQABADzAAAAFAYAAAAA&#10;" filled="f" stroked="f">
              <v:textbox style="mso-next-textbox:#Text Box 200" inset="0,0,0,0">
                <w:txbxContent>
                  <w:p w14:paraId="096C5F91" w14:textId="77777777" w:rsidR="00F577CB" w:rsidRDefault="00F577CB" w:rsidP="0018217B">
                    <w:pPr>
                      <w:pStyle w:val="Page"/>
                    </w:pPr>
                    <w:r>
                      <w:fldChar w:fldCharType="begin"/>
                    </w:r>
                    <w:r>
                      <w:instrText xml:space="preserve"> page </w:instrText>
                    </w:r>
                    <w:r>
                      <w:fldChar w:fldCharType="separate"/>
                    </w:r>
                    <w:r w:rsidR="00777757">
                      <w:rPr>
                        <w:noProof/>
                      </w:rPr>
                      <w:t>2</w:t>
                    </w:r>
                    <w:r>
                      <w:fldChar w:fldCharType="end"/>
                    </w:r>
                  </w:p>
                </w:txbxContent>
              </v:textbox>
              <w10:wrap type="tight" anchorx="page" anchory="page"/>
            </v:shape>
          </w:pict>
        </mc:Fallback>
      </mc:AlternateContent>
    </w:r>
    <w:r>
      <w:rPr>
        <w:noProof/>
        <w:lang w:val="en-GB" w:eastAsia="en-GB"/>
      </w:rPr>
      <mc:AlternateContent>
        <mc:Choice Requires="wps">
          <w:drawing>
            <wp:anchor distT="0" distB="0" distL="114300" distR="114300" simplePos="0" relativeHeight="251658250" behindDoc="0" locked="0" layoutInCell="1" allowOverlap="1" wp14:anchorId="4BD0D221" wp14:editId="251A28C9">
              <wp:simplePos x="0" y="0"/>
              <wp:positionH relativeFrom="page">
                <wp:posOffset>3980815</wp:posOffset>
              </wp:positionH>
              <wp:positionV relativeFrom="page">
                <wp:posOffset>434340</wp:posOffset>
              </wp:positionV>
              <wp:extent cx="3429000" cy="210185"/>
              <wp:effectExtent l="5715" t="2540" r="0" b="3175"/>
              <wp:wrapNone/>
              <wp:docPr id="1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210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5D9DA5C4" w14:textId="2C9D577B" w:rsidR="00F577CB" w:rsidRDefault="00F577CB" w:rsidP="00F97F17">
                          <w:pPr>
                            <w:pStyle w:val="Header-Right"/>
                            <w:jc w:val="left"/>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D0D221" id="Text Box 12" o:spid="_x0000_s1100" type="#_x0000_t202" style="position:absolute;margin-left:313.45pt;margin-top:34.2pt;width:270pt;height:16.55pt;z-index:2516582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Tc01QIAAO8FAAAOAAAAZHJzL2Uyb0RvYy54bWysVNuOmzAQfa/Uf7D8znKpkwBaskpCqCpt&#10;L9JuP8ABE6yCTW0nZFvtv3dskmx220pVWx6QL+Mzl3Nmrm8OXYv2TGkuRYbDqwAjJkpZcbHN8Of7&#10;wosx0oaKirZSsAw/MI1v5q9fXQ99yiLZyLZiCgGI0OnQZ7gxpk99X5cN66i+kj0TcFlL1VEDW7X1&#10;K0UHQO9aPwqCqT9IVfVKlkxrOM3HSzx3+HXNSvOxrjUzqM0wxGbcX7n/xv79+TVNt4r2DS+PYdC/&#10;iKKjXIDTM1RODUU7xX+C6nippJa1uSpl58u65iVzOUA2YfAim7uG9szlAsXR/blM+v/Blh/2nxTi&#10;FXA3w0jQDji6ZweDlvKAwsjWZ+h1CmZ3PRiaA5yDrctV97ey/KKRkKuGii1bKCWHhtEK4gvtS//i&#10;6YijLchmeC8r8EN3RjqgQ606WzwoBwJ04OnhzI2NpYTDNyRKggCuSriLwiCMJ84FTU+ve6XNWyY7&#10;ZBcZVsC9Q6f7W21sNDQ9mVhnQha8bR3/rXh2AIbjCfiGp/bORuHo/J4EyTpex8Qj0XTtkSDPvUWx&#10;It60CGeT/E2+WuXho/UbkrThVcWEdXOSVkj+jLqjyEdRnMWlZcsrC2dD0mq7WbUK7SlIu3DfsSAX&#10;Zv7zMFwRIJcXKYURCZZR4hXTeOaRgky8ZBbEXhAmy2QakITkxfOUbrlg/54SGjKcTKLJKKbf5gas&#10;W+JHBi9yo2nHDQyPlncZjs9GNLUSXIvKUWsob8f1RSls+L8uRbFYRFNg0cvjBEqxYZEXFwHxlgsy&#10;CVezWRHms8djKCd1OJVbYY8SN4fNYWwoa2c7YCOrB5C9kqBKEDBMS1g0Un3DaIDJk2H9dUcVw6h9&#10;J6B1kpAQO6rcBhbq8nRzOqWiBIgMG4zG5cqMY23XK75twMPYpEIuoM1q7jrgKZpjc8JUcYU4TkA7&#10;ti73zuppTs9/AAAA//8DAFBLAwQUAAYACAAAACEAOqUz/t0AAAALAQAADwAAAGRycy9kb3ducmV2&#10;LnhtbEyPwU7DMBBE70j8g7VI3KiTCKIS4lSARE/lQOEDtrGJA/E6it0m6dezOdHb7M5o9m25mVwn&#10;TmYIrScF6SoBYaj2uqVGwdfn290aRIhIGjtPRsFsAmyq66sSC+1H+jCnfWwEl1AoUIGNsS+kDLU1&#10;DsPK94bY+/aDw8jj0Eg94MjlrpNZkuTSYUt8wWJvXq2pf/dHp8Cd0/OwQ3Q/2znDsZ/t9n33otTt&#10;zfT8BCKaKf6HYcFndKiY6eCPpIPoFORZ/shRFut7EEsgzZfNgVWSPoCsSnn5Q/UHAAD//wMAUEsB&#10;Ai0AFAAGAAgAAAAhALaDOJL+AAAA4QEAABMAAAAAAAAAAAAAAAAAAAAAAFtDb250ZW50X1R5cGVz&#10;XS54bWxQSwECLQAUAAYACAAAACEAOP0h/9YAAACUAQAACwAAAAAAAAAAAAAAAAAvAQAAX3JlbHMv&#10;LnJlbHNQSwECLQAUAAYACAAAACEADXE3NNUCAADvBQAADgAAAAAAAAAAAAAAAAAuAgAAZHJzL2Uy&#10;b0RvYy54bWxQSwECLQAUAAYACAAAACEAOqUz/t0AAAALAQAADwAAAAAAAAAAAAAAAAAvBQAAZHJz&#10;L2Rvd25yZXYueG1sUEsFBgAAAAAEAAQA8wAAADkGAAAAAA==&#10;" filled="f" stroked="f">
              <v:textbox inset=",0,,0">
                <w:txbxContent>
                  <w:p w14:paraId="5D9DA5C4" w14:textId="2C9D577B" w:rsidR="00F577CB" w:rsidRDefault="00F577CB" w:rsidP="00F97F17">
                    <w:pPr>
                      <w:pStyle w:val="Header-Right"/>
                      <w:jc w:val="left"/>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58249" behindDoc="0" locked="0" layoutInCell="1" allowOverlap="1" wp14:anchorId="779B76F7" wp14:editId="222FDAAB">
              <wp:simplePos x="0" y="0"/>
              <wp:positionH relativeFrom="page">
                <wp:posOffset>358140</wp:posOffset>
              </wp:positionH>
              <wp:positionV relativeFrom="page">
                <wp:posOffset>434340</wp:posOffset>
              </wp:positionV>
              <wp:extent cx="3429000" cy="210185"/>
              <wp:effectExtent l="2540" t="2540" r="0" b="3175"/>
              <wp:wrapNone/>
              <wp:docPr id="16"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210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4118C421" w14:textId="0D90CE7A" w:rsidR="00F577CB" w:rsidRDefault="00894FF0" w:rsidP="0018217B">
                          <w:pPr>
                            <w:pStyle w:val="Header"/>
                          </w:pPr>
                          <w:r>
                            <w:t xml:space="preserve">Braywood Newsletter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9B76F7" id="_x0000_s1101" type="#_x0000_t202" style="position:absolute;margin-left:28.2pt;margin-top:34.2pt;width:270pt;height:16.55pt;z-index:2516582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L4c1QIAAO8FAAAOAAAAZHJzL2Uyb0RvYy54bWysVNuOmzAQfa/Uf7D8znKpkwBaskpCqCpt&#10;L9JuP8ABE6yCTW0nZFvtv3dskmx220pVWx6QPR6fuZzjub45dC3aM6W5FBkOrwKMmChlxcU2w5/v&#10;Cy/GSBsqKtpKwTL8wDS+mb9+dT30KYtkI9uKKQQgQqdDn+HGmD71fV02rKP6SvZMwGEtVUcNbNXW&#10;rxQdAL1r/SgIpv4gVdUrWTKtwZqPh3ju8OualeZjXWtmUJthyM24v3L/jf3782uabhXtG14e06B/&#10;kUVHuYCgZ6icGop2iv8E1fFSSS1rc1XKzpd1zUvmaoBqwuBFNXcN7ZmrBZqj+3Ob9P+DLT/sPynE&#10;K+BuipGgHXB0zw4GLeUBhaHtz9DrFNzuenA0B7CDr6tV97ey/KKRkKuGii1bKCWHhtEK8nM3/Yur&#10;I462IJvhvawgDt0Z6YAOteps86AdCNCBp4czNzaXEoxvSJQEARyVcBaFQRhPbHI+TU+3e6XNWyY7&#10;ZBcZVsC9Q6f7W21G15OLDSZkwdvW8d+KZwbAHC0QG67aM5uFo/N7EiTreB0Tj0TTtUeCPPcWxYp4&#10;0yKcTfI3+WqVh482bkjShlcVEzbMSVoh+TPqjiIfRXEWl5YtryycTUmr7WbVKrSnIO3CfceGXLj5&#10;z9Nw/YJaXpQURiRYRolXTOOZRwoy8ZJZEHtBmCyTaUASkhfPS7rlgv17SWjIcDKJJqOYflsbsG6J&#10;Hxm8qI2mHTcwPFreZTg+O9HUSnAtKketobwd1xetsOn/uhXFYhFNgUUvjxNoxYZFXlwExFsuyCRc&#10;zWZFmM8ej6mc1OFUboU9StwcNgf3oCLrZ1/ARlYPIHslQZUgYJiWsGik+obRAJMnw/rrjiqGUftO&#10;wNNJQkLsqHIbWKhL6+ZkpaIEiAwbjMblyoxjbdcrvm0gwvhIhVzAM6u5ewFP2UD5dgNTxTXiOAHt&#10;2LrcO6+nOT3/AQAA//8DAFBLAwQUAAYACAAAACEA3HA6/90AAAAJAQAADwAAAGRycy9kb3ducmV2&#10;LnhtbEyPwU7DMBBE70j8g7VI3KiTikQljVMBEj2VA4UP2MZuHIjXUew2Sb+e7QlOq90Zzb4pN5Pr&#10;xNkMofWkIF0kIAzVXrfUKPj6fHtYgQgRSWPnySiYTYBNdXtTYqH9SB/mvI+N4BAKBSqwMfaFlKG2&#10;xmFY+N4Qa0c/OIy8Do3UA44c7jq5TJJcOmyJP1jszas19c/+5BS4S3oZdojuezsvcexnu33fvSh1&#10;fzc9r0FEM8U/M1zxGR0qZjr4E+kgOgVZ/shOBfmKJ+vZ0/VwYGOSZiCrUv5vUP0CAAD//wMAUEsB&#10;Ai0AFAAGAAgAAAAhALaDOJL+AAAA4QEAABMAAAAAAAAAAAAAAAAAAAAAAFtDb250ZW50X1R5cGVz&#10;XS54bWxQSwECLQAUAAYACAAAACEAOP0h/9YAAACUAQAACwAAAAAAAAAAAAAAAAAvAQAAX3JlbHMv&#10;LnJlbHNQSwECLQAUAAYACAAAACEAXVS+HNUCAADvBQAADgAAAAAAAAAAAAAAAAAuAgAAZHJzL2Uy&#10;b0RvYy54bWxQSwECLQAUAAYACAAAACEA3HA6/90AAAAJAQAADwAAAAAAAAAAAAAAAAAvBQAAZHJz&#10;L2Rvd25yZXYueG1sUEsFBgAAAAAEAAQA8wAAADkGAAAAAA==&#10;" filled="f" stroked="f">
              <v:textbox inset=",0,,0">
                <w:txbxContent>
                  <w:p w14:paraId="4118C421" w14:textId="0D90CE7A" w:rsidR="00F577CB" w:rsidRDefault="00894FF0" w:rsidP="0018217B">
                    <w:pPr>
                      <w:pStyle w:val="Header"/>
                    </w:pPr>
                    <w:r>
                      <w:t xml:space="preserve">Braywood Newsletter </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58248" behindDoc="0" locked="0" layoutInCell="1" allowOverlap="1" wp14:anchorId="20E48C31" wp14:editId="7AE304DF">
              <wp:simplePos x="0" y="0"/>
              <wp:positionH relativeFrom="page">
                <wp:posOffset>365760</wp:posOffset>
              </wp:positionH>
              <wp:positionV relativeFrom="page">
                <wp:posOffset>685800</wp:posOffset>
              </wp:positionV>
              <wp:extent cx="7040880" cy="0"/>
              <wp:effectExtent l="10160" t="12700" r="22860" b="25400"/>
              <wp:wrapTight wrapText="bothSides">
                <wp:wrapPolygon edited="0">
                  <wp:start x="-90" y="-2147483648"/>
                  <wp:lineTo x="0" y="-2147483648"/>
                  <wp:lineTo x="10890" y="-2147483648"/>
                  <wp:lineTo x="10890" y="-2147483648"/>
                  <wp:lineTo x="21508" y="-2147483648"/>
                  <wp:lineTo x="21781" y="-2147483648"/>
                  <wp:lineTo x="-90" y="-2147483648"/>
                </wp:wrapPolygon>
              </wp:wrapTight>
              <wp:docPr id="1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6350">
                        <a:solidFill>
                          <a:schemeClr val="accent1">
                            <a:lumMod val="60000"/>
                            <a:lumOff val="4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B4E0D2E" id="Line 10" o:spid="_x0000_s1026" style="position:absolute;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54pt" to="583.2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WhxvgIAANIFAAAOAAAAZHJzL2Uyb0RvYy54bWysVFFvmzAQfp+0/2DxToGEJBQ1qVpC9tJt&#10;1dppz45tgjVjI9sJiab+951NYE33Mk3lAfnOvvN3332+m9tjI9CBacOVXAbJVRwgJomiXO6Wwffn&#10;TZgFyFgsKRZKsmVwYia4XX38cNO1OZuoWgnKNIIk0uRduwxqa9s8igypWYPNlWqZhM1K6QZbMPUu&#10;ohp3kL0R0SSO51GnNG21IswY8K77zWDl81cVI/ZrVRlmkVgGgM36v/b/rftHqxuc7zRua07OMPB/&#10;oGgwl3DpmGqNLUZ7zf9K1XCilVGVvSKqiVRVccJ8DVBNEr+p5qnGLfO1ADmmHWky75eWfDk8asQp&#10;9C4NkMQN9OiBS4YSz03XmhyOFPJRu+rIUT61D4r8NEiqosZyxzzG51MLcYljM7oIcYZp4YZt91lR&#10;OIP3VnmijpVuXEqgAB19P05jP9jRIgLORZzGWQZtI8NehPMhsNXGfmKqQW6xDASA9onx4cFYBwTn&#10;wxF3j1QbLoRvt5CoWwbz6Sz2AUYJTt2mO+aFxwqh0QGDZDAhTNrEnxP7Bmro/fMYvl484AaJ9e50&#10;cMPlYyYP5eISrfaSeig1w7Q8ry3mol9DtJAODfMK7usB62hh6f1AkFfXr+v4uszKLA3TybwM03i9&#10;Du82RRrON8litp6ui2KdvDj4SZrXnFImXaWD0pP035R0fnO9Rketj5RGl9l9wQD2EundZhYv0mkW&#10;LhazaZhOyzi8zzZFeFck8/mivC/uyzdIS1+9eR+wI5UOldpbpp9q2qGt2OtvGOQ/zRLoKKLciWky&#10;g046AyaFW7pmIyx2MOKI1QHSyv7gtvbad6p1OY3ebUfd+JDej0Vb414eoLi4fyTjcc/VCKdnbmi6&#10;s8a2ncn4wy2IZBCEf3PumbmxZ/KtoqdHPbxFGBw+6Dzk3GR6bcP69She/QYAAP//AwBQSwMEFAAG&#10;AAgAAAAhAEItcfbeAAAACwEAAA8AAABkcnMvZG93bnJldi54bWxMj01Lw0AQhu+C/2EZwZvdNGgM&#10;MZsiQqUXKdYe7G2bHTeh2dmQ3bTpv3cKgj3OOw/vR7mYXCeOOITWk4L5LAGBVHvTklWw/Vo+5CBC&#10;1GR05wkVnDHAorq9KXVh/Ik+8biJVrAJhUIraGLsCylD3aDTYeZ7JP79+MHpyOdgpRn0ic1dJ9Mk&#10;yaTTLXFCo3t8a7A+bEanYLVbj6s8/T7Yj2G5s9vzO67TVKn7u+n1BUTEKf7DcKnP1aHiTns/kgmi&#10;U/D0nDHJepLzpgswz7JHEPs/SValvN5Q/QIAAP//AwBQSwECLQAUAAYACAAAACEAtoM4kv4AAADh&#10;AQAAEwAAAAAAAAAAAAAAAAAAAAAAW0NvbnRlbnRfVHlwZXNdLnhtbFBLAQItABQABgAIAAAAIQA4&#10;/SH/1gAAAJQBAAALAAAAAAAAAAAAAAAAAC8BAABfcmVscy8ucmVsc1BLAQItABQABgAIAAAAIQAz&#10;sWhxvgIAANIFAAAOAAAAAAAAAAAAAAAAAC4CAABkcnMvZTJvRG9jLnhtbFBLAQItABQABgAIAAAA&#10;IQBCLXH23gAAAAsBAAAPAAAAAAAAAAAAAAAAABgFAABkcnMvZG93bnJldi54bWxQSwUGAAAAAAQA&#10;BADzAAAAIwYAAAAA&#10;" strokecolor="#bfd697 [1940]" strokeweight=".5pt">
              <v:shadow color="black" opacity="22938f" offset="0"/>
              <w10:wrap type="tight" anchorx="page" anchory="page"/>
            </v:lin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C90A31" w14:textId="77777777" w:rsidR="00F577CB" w:rsidRDefault="00F577CB">
    <w:pPr>
      <w:pStyle w:val="Header"/>
    </w:pPr>
    <w:r>
      <w:rPr>
        <w:noProof/>
        <w:lang w:val="en-GB" w:eastAsia="en-GB"/>
      </w:rPr>
      <w:drawing>
        <wp:anchor distT="0" distB="0" distL="114300" distR="114300" simplePos="0" relativeHeight="251658245" behindDoc="0" locked="0" layoutInCell="1" allowOverlap="1" wp14:anchorId="723ECD61" wp14:editId="6E59F181">
          <wp:simplePos x="5486400" y="8229600"/>
          <wp:positionH relativeFrom="page">
            <wp:posOffset>363855</wp:posOffset>
          </wp:positionH>
          <wp:positionV relativeFrom="page">
            <wp:posOffset>3886200</wp:posOffset>
          </wp:positionV>
          <wp:extent cx="7049770" cy="114300"/>
          <wp:effectExtent l="25400" t="0" r="11430" b="0"/>
          <wp:wrapTight wrapText="bothSides">
            <wp:wrapPolygon edited="0">
              <wp:start x="-78" y="0"/>
              <wp:lineTo x="0" y="19200"/>
              <wp:lineTo x="21635" y="19200"/>
              <wp:lineTo x="21635" y="9600"/>
              <wp:lineTo x="21557" y="0"/>
              <wp:lineTo x="-78" y="0"/>
            </wp:wrapPolygon>
          </wp:wrapTight>
          <wp:docPr id="6" name="Picture 4" descr=":p1-spec-newsletter-fc4-R2:Assets:checkerboardOverlay-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1-spec-newsletter-fc4-R2:Assets:checkerboardOverlay-R.png"/>
                  <pic:cNvPicPr>
                    <a:picLocks noChangeAspect="1" noChangeArrowheads="1"/>
                  </pic:cNvPicPr>
                </pic:nvPicPr>
                <pic:blipFill>
                  <a:blip r:embed="rId1"/>
                  <a:srcRect/>
                  <a:stretch>
                    <a:fillRect/>
                  </a:stretch>
                </pic:blipFill>
                <pic:spPr bwMode="auto">
                  <a:xfrm>
                    <a:off x="0" y="0"/>
                    <a:ext cx="7049770" cy="114300"/>
                  </a:xfrm>
                  <a:prstGeom prst="rect">
                    <a:avLst/>
                  </a:prstGeom>
                  <a:noFill/>
                  <a:ln w="9525">
                    <a:noFill/>
                    <a:miter lim="800000"/>
                    <a:headEnd/>
                    <a:tailEnd/>
                  </a:ln>
                </pic:spPr>
              </pic:pic>
            </a:graphicData>
          </a:graphic>
        </wp:anchor>
      </w:drawing>
    </w:r>
    <w:r>
      <w:rPr>
        <w:noProof/>
        <w:lang w:val="en-GB" w:eastAsia="en-GB"/>
      </w:rPr>
      <mc:AlternateContent>
        <mc:Choice Requires="wps">
          <w:drawing>
            <wp:anchor distT="0" distB="0" distL="114300" distR="114300" simplePos="0" relativeHeight="251658244" behindDoc="0" locked="0" layoutInCell="1" allowOverlap="1" wp14:anchorId="0B92D807" wp14:editId="1B764941">
              <wp:simplePos x="0" y="0"/>
              <wp:positionH relativeFrom="page">
                <wp:posOffset>365760</wp:posOffset>
              </wp:positionH>
              <wp:positionV relativeFrom="page">
                <wp:posOffset>3886200</wp:posOffset>
              </wp:positionV>
              <wp:extent cx="7040880" cy="109855"/>
              <wp:effectExtent l="0" t="0" r="0" b="4445"/>
              <wp:wrapTight wrapText="bothSides">
                <wp:wrapPolygon edited="0">
                  <wp:start x="-29" y="0"/>
                  <wp:lineTo x="-29" y="20476"/>
                  <wp:lineTo x="21600" y="20476"/>
                  <wp:lineTo x="21600" y="0"/>
                  <wp:lineTo x="-29" y="0"/>
                </wp:wrapPolygon>
              </wp:wrapTight>
              <wp:docPr id="13"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109855"/>
                      </a:xfrm>
                      <a:prstGeom prst="rect">
                        <a:avLst/>
                      </a:prstGeom>
                      <a:solidFill>
                        <a:schemeClr val="tx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4A9363" id="Rectangle 5" o:spid="_x0000_s1026" style="position:absolute;margin-left:28.8pt;margin-top:306pt;width:554.4pt;height:8.65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oFJJQMAAJ4GAAAOAAAAZHJzL2Uyb0RvYy54bWysVVGP4jYQfq/U/2D5PRsHAiTRsidgoaq0&#10;bU+3rfpsEodYdezUNhu2p/vvHY8XFnovp7Y8WJ6JPf7mm2+G+w+nXpEXYZ00ekmzO0aJ0LVppD4s&#10;6W+/7pKCEue5brgyWizpq3D0w8P3392PQyUmpjOqEZZAEO2qcVjSzvuhSlNXd6Ln7s4MQsPH1tie&#10;ezDtIW0sHyF6r9IJY/N0NLYZrKmFc+B9jB/pA8ZvW1H7X9rWCU/UkgI2j6vFdR/W9OGeVwfLh07W&#10;bzD4v0DRc6nh0UuoR+45OVr5Vahe1tY40/q72vSpaVtZC8wBssnYP7J57vggMBcgxw0Xmtz/F7b+&#10;+eWjJbKB2k0p0byHGn0C1rg+KEFmgZ9xcBUcex4+2pChG55M/Ycj2mw6OCVW1pqxE7wBVFk4n95c&#10;CIaDq2Q//mQaiM6P3iBVp9b2ISCQQE5YkddLRcTJkxqcC5azooDC1fAtY2UxQ0gpr863B+v8D8L0&#10;JGyW1AJ2jM5fnpwPaHh1PoLojZLNTiqFRlCZ2ChLXjjow58meFUde4AafRkLvygT8IOYoh9dEBuF&#10;GkLgS+46utLhDW3CaxFI9AiUZUTHK8gUtuFkyBkl87nMJjlbT8pkNy8WSb7LZ0m5YEXCsnJdzlle&#10;5o+7LwFqlledbBqhn6QWZ/lm+bfJ462RovBQwGQEkks2Y0jDTTLOHvYXovLVYrteY62Bgeuce+mh&#10;nZXsl7S4Yi7IY6sbYIFXnksV9+ktfmQQSLjlYrWbsUU+LZLFYjZN8umWJetit0lWm2w+Bxib9Ta7&#10;5WKL/Lr/TgcCORcrGOYI2T13zUj26mg/ceiaaQEKoaSRQXyTWR4NGDBhG5RDuDrAZKy9pcQa/7v0&#10;HbZ1kHqIeUMsXol+roaOR61NZ4zFzrocR64ucCJz70iviH0j451b0OxZctiooTdjj+9N8wp9CiCx&#10;GWGow6Yz9i9KRhiQS+r+PHIrKFE/auj1MsvzMFGvDXtt7K8NrmsIBT0GhOB24+MUPg5WHjp4KUM6&#10;tFnBfGgltm6YHREV4A8GDEHM5G1ghyl7beOp97+Vh78BAAD//wMAUEsDBBQABgAIAAAAIQDrzaUp&#10;4AAAAAsBAAAPAAAAZHJzL2Rvd25yZXYueG1sTI/BToNAEIbvJr7DZky82QVUUGRpTJOmXDyIJlyn&#10;7BSI7C5hty369E5PepyZL/98f7FezChONPvBWQXxKgJBtnV6sJ2Cz4/t3RMIH9BqHJ0lBd/kYV1e&#10;XxWYa3e273SqQyc4xPocFfQhTLmUvu3JoF+5iSzfDm42GHicO6lnPHO4GWUSRak0OFj+0ONEm57a&#10;r/poFJhm2zQ/OzRvcVVvqkOV7SqdKXV7s7y+gAi0hD8YLvqsDiU77d3Rai9GBY9ZyqSCNE640wWI&#10;0/QBxJ5XyfM9yLKQ/zuUvwAAAP//AwBQSwECLQAUAAYACAAAACEAtoM4kv4AAADhAQAAEwAAAAAA&#10;AAAAAAAAAAAAAAAAW0NvbnRlbnRfVHlwZXNdLnhtbFBLAQItABQABgAIAAAAIQA4/SH/1gAAAJQB&#10;AAALAAAAAAAAAAAAAAAAAC8BAABfcmVscy8ucmVsc1BLAQItABQABgAIAAAAIQAIyoFJJQMAAJ4G&#10;AAAOAAAAAAAAAAAAAAAAAC4CAABkcnMvZTJvRG9jLnhtbFBLAQItABQABgAIAAAAIQDrzaUp4AAA&#10;AAsBAAAPAAAAAAAAAAAAAAAAAH8FAABkcnMvZG93bnJldi54bWxQSwUGAAAAAAQABADzAAAAjAYA&#10;AAAA&#10;" fillcolor="#668431 [3215]" stroked="f" strokecolor="#4a7ebb" strokeweight="1.5pt">
              <v:shadow color="black" opacity="22938f" offset="0"/>
              <v:textbox inset=",7.2pt,,7.2pt"/>
              <w10:wrap type="tight" anchorx="page" anchory="page"/>
            </v:rect>
          </w:pict>
        </mc:Fallback>
      </mc:AlternateContent>
    </w:r>
    <w:r>
      <w:rPr>
        <w:noProof/>
        <w:lang w:val="en-GB" w:eastAsia="en-GB"/>
      </w:rPr>
      <mc:AlternateContent>
        <mc:Choice Requires="wps">
          <w:drawing>
            <wp:anchor distT="0" distB="0" distL="114300" distR="114300" simplePos="0" relativeHeight="251658242" behindDoc="0" locked="0" layoutInCell="1" allowOverlap="1" wp14:anchorId="23E50BBF" wp14:editId="25005CA7">
              <wp:simplePos x="0" y="0"/>
              <wp:positionH relativeFrom="page">
                <wp:posOffset>365760</wp:posOffset>
              </wp:positionH>
              <wp:positionV relativeFrom="page">
                <wp:posOffset>3429000</wp:posOffset>
              </wp:positionV>
              <wp:extent cx="7040880" cy="457200"/>
              <wp:effectExtent l="0" t="0" r="0" b="0"/>
              <wp:wrapTight wrapText="bothSides">
                <wp:wrapPolygon edited="0">
                  <wp:start x="-29" y="0"/>
                  <wp:lineTo x="-29" y="20460"/>
                  <wp:lineTo x="21600" y="20460"/>
                  <wp:lineTo x="21600" y="0"/>
                  <wp:lineTo x="-29" y="0"/>
                </wp:wrapPolygon>
              </wp:wrapTight>
              <wp:docPr id="12"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457200"/>
                      </a:xfrm>
                      <a:prstGeom prst="rect">
                        <a:avLst/>
                      </a:prstGeom>
                      <a:solidFill>
                        <a:schemeClr val="accent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A4CAF5" id="Rectangle 3" o:spid="_x0000_s1026" style="position:absolute;margin-left:28.8pt;margin-top:270pt;width:554.4pt;height:36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pHGIwMAAKIGAAAOAAAAZHJzL2Uyb0RvYy54bWysVVFv2jAQfp+0/2D5PY0DAULUUAGFaVK3&#10;Ve2mPZvEIdYcO7MNaTftv+9sA4XtZdrGg+VzzufvvvvuuL55agXaM224kgVOrghGTJaq4nJb4E8f&#10;11GGkbFUVlQoyQr8zAy+mb1+dd13ORuoRomKaQRBpMn7rsCNtV0ex6ZsWEvNleqYhI+10i21YOpt&#10;XGnaQ/RWxANCxnGvdNVpVTJj4PQ2fMQzH7+uWWk/1LVhFokCAzbrV+3XjVvj2TXNt5p2DS8PMOhf&#10;oGgpl/DoKdQttRTtNP8tVMtLrYyq7VWp2ljVNS+ZzwGyScgv2Tw2tGM+FyDHdCeazP8LW77f32vE&#10;K6jdACNJW6jRA7BG5VYwNHT89J3Jwe2xu9cuQ9PdqfKLQVItG/Bic61V3zBaAarE+ccXF5xh4Cra&#10;9O9UBdHpzipP1VOtWxcQSEBPviLPp4qwJ4tKOJyQlGQZFK6Eb+loAiX3T9D8eLvTxr5hqkVuU2AN&#10;2H10ur8z1qGh+dHFo1eCV2suhDecythSaLSnoA9alkzagb8udi3ADecJcb8gFTgHQYXzIxQvVhfG&#10;v2bOXxDSvSOVezGACSfMSzMgpDlkC1vn6fL2svk+TQYpWQym0XqcTaJ0nY6i6YRkEUmmi+mYpNP0&#10;dv3DQU3SvOFVxeQdl+wo4ST9M4kcmimIz4sY9VDGKRkRT8NFMkZvNyey0vlktVgcinHh1nILLS14&#10;W+DsjDknkZWsgAWaW8pF2MeX+D2DQMIlF/P1iEzSYRZNJqNhlA5XJFpk62U0XybjMcBYLlbJJRcr&#10;z6/5dzo8kGOxnKF2kN1jU/VoI3b6gULnDDNQCEYVdwIcjNJgwJBxW6ccRMUWpmNpNUZa2c/cNr61&#10;ndxdzAti/ZVwTkXX0KC14YiQ0F0nd8/VCU5g7gXpGbEHMl64hZ44Ss43q+vP0OcbVT1DrwJI35Aw&#10;2GHTKP0Nox6GZIHN1x3VDCPxVkK/T5M0dVP13NDnxubcoLKEUAW2QIjfLm2YxLtO820DLyWeDqnm&#10;MCNq7tvXzY+ACvA7Awahz+QwtN2kPbe918tfy+wnAAAA//8DAFBLAwQUAAYACAAAACEA7fUFwd8A&#10;AAALAQAADwAAAGRycy9kb3ducmV2LnhtbEyPwU7DMAyG70i8Q2QkLoglnUaB0nSakDijjR3g5jWm&#10;yWiSqsm28vZ4J3ayLH/6/f31cvK9ONKYXAwaipkCQaGNxoVOw/bj7f4JRMoYDPYxkIZfSrBsrq9q&#10;rEw8hTUdN7kTHBJShRpszkMlZWoteUyzOFDg23ccPWZex06aEU8c7ns5V6qUHl3gDxYHerXU/mwO&#10;XgNus7ub1N7Z4nn12a6/3t1eSa1vb6bVC4hMU/6H4azP6tCw0y4egkmi1/DwWDLJc6G40xkoynIB&#10;YqehLOYKZFPLyw7NHwAAAP//AwBQSwECLQAUAAYACAAAACEAtoM4kv4AAADhAQAAEwAAAAAAAAAA&#10;AAAAAAAAAAAAW0NvbnRlbnRfVHlwZXNdLnhtbFBLAQItABQABgAIAAAAIQA4/SH/1gAAAJQBAAAL&#10;AAAAAAAAAAAAAAAAAC8BAABfcmVscy8ucmVsc1BLAQItABQABgAIAAAAIQArPpHGIwMAAKIGAAAO&#10;AAAAAAAAAAAAAAAAAC4CAABkcnMvZTJvRG9jLnhtbFBLAQItABQABgAIAAAAIQDt9QXB3wAAAAsB&#10;AAAPAAAAAAAAAAAAAAAAAH0FAABkcnMvZG93bnJldi54bWxQSwUGAAAAAAQABADzAAAAiQYAAAAA&#10;" fillcolor="#bbd986 [3205]" stroked="f" strokecolor="#4a7ebb" strokeweight="1.5pt">
              <v:shadow color="black" opacity="22938f" offset="0"/>
              <v:textbox inset=",7.2pt,,7.2pt"/>
              <w10:wrap type="tight" anchorx="page" anchory="page"/>
            </v:rect>
          </w:pict>
        </mc:Fallback>
      </mc:AlternateContent>
    </w:r>
    <w:r>
      <w:rPr>
        <w:noProof/>
        <w:lang w:val="en-GB" w:eastAsia="en-GB"/>
      </w:rPr>
      <mc:AlternateContent>
        <mc:Choice Requires="wps">
          <w:drawing>
            <wp:anchor distT="0" distB="0" distL="114300" distR="114300" simplePos="0" relativeHeight="251658241" behindDoc="0" locked="0" layoutInCell="1" allowOverlap="1" wp14:anchorId="19EF4A56" wp14:editId="0C038CA7">
              <wp:simplePos x="0" y="0"/>
              <wp:positionH relativeFrom="page">
                <wp:posOffset>365760</wp:posOffset>
              </wp:positionH>
              <wp:positionV relativeFrom="page">
                <wp:posOffset>685800</wp:posOffset>
              </wp:positionV>
              <wp:extent cx="7040880" cy="2743200"/>
              <wp:effectExtent l="0" t="0" r="0" b="0"/>
              <wp:wrapTight wrapText="bothSides">
                <wp:wrapPolygon edited="0">
                  <wp:start x="-29" y="0"/>
                  <wp:lineTo x="-29" y="20465"/>
                  <wp:lineTo x="21600" y="20465"/>
                  <wp:lineTo x="21600" y="0"/>
                  <wp:lineTo x="-29" y="0"/>
                </wp:wrapPolygon>
              </wp:wrapTight>
              <wp:docPr id="1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274320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A8E56B" id="Rectangle 2" o:spid="_x0000_s1026" style="position:absolute;margin-left:28.8pt;margin-top:54pt;width:554.4pt;height:3in;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XPcIgMAAKMGAAAOAAAAZHJzL2Uyb0RvYy54bWysVVFv2jAQfp+0/2D5PY0DAULUUAGFaVK3&#10;Ve2mPZvEIdYcO7MNaTftv+9sA4XtZdrGg+VzzufvvvvuuL55agXaM224kgVOrghGTJaq4nJb4E8f&#10;11GGkbFUVlQoyQr8zAy+mb1+dd13ORuoRomKaQRBpMn7rsCNtV0ex6ZsWEvNleqYhI+10i21YOpt&#10;XGnaQ/RWxANCxnGvdNVpVTJj4PQ2fMQzH7+uWWk/1LVhFokCAzbrV+3XjVvj2TXNt5p2DS8PMOhf&#10;oGgpl/DoKdQttRTtNP8tVMtLrYyq7VWp2ljVNS+ZzwGyScgv2Tw2tGM+FyDHdCeazP8LW77f32vE&#10;K6hdgpGkLdToAVijcisYGjh++s7k4PbY3WuXoenuVPnFIKmWDXixudaqbxitAFXi/OOLC84wcBVt&#10;+neqguh0Z5Wn6qnWrQsIJKAnX5HnU0XYk0UlHE5ISrIMClfCt8EkHULN/Rs0P17vtLFvmGqR2xRY&#10;A3gfnu7vjHVwaH508fCV4NWaC+ENJzO2FBrtKQiEliWTNvHXxa4FvOE8Ie4XtALnoKhwfoTi1erC&#10;+NfM+QtCunekci8GMOGEeW0GhDSHdGHrPF3iXjffp8kgJYvBNFqPs0mUrtNRNJ2QLCLJdDEdk3Sa&#10;3q5/OKhJmje8qpi845IdNZykf6aRQzcF9XkVox7qOCUj4mm4SMbo7eZEVjqfrBaLQzEu3FpuoacF&#10;bwucnTHnNLKSFbBAc0u5CPv4Er9nEEi45GK+HhEofhZNJqNhlA5XJFpk62U0XybjMcBYLlbJJRcr&#10;z6/5dzo8kGOxnKF2kN1jU/VoI3b6gULrDDNQCEYVdwIcjNJgwJRxW6ccRMUWxmNpNUZa2c/cNr63&#10;nd5dzAti/ZVwTkXX0KC14YiQ0F4nd8/VCU5g7gXpGbEHMl64hZ44Ss53q2vQ0OgbVT1DswJI35Ew&#10;2WHTKP0Nox6mZIHN1x3VDCPxVkLDT5M0dWP13NDnxubcoLKEUAW2QIjfLm0YxbtO820DL4Xek2oO&#10;Q6Lmvn3dAAmoAL8zYBL6TA5T243ac9t7vfy3zH4CAAD//wMAUEsDBBQABgAIAAAAIQBF5MQE3wAA&#10;AAsBAAAPAAAAZHJzL2Rvd25yZXYueG1sTI8xb8IwEIX3Sv0P1lXqVmwoDSjEQRVql3aooAyMJj6S&#10;CPscxQ6k/77H1I5379277xXr0TtxwT62gTRMJwoEUhVsS7WG/ff70xJETIascYFQww9GWJf3d4XJ&#10;bbjSFi+7VAsOoZgbDU1KXS5lrBr0Jk5Ch8TaKfTeJB77WtreXDncOzlTKpPetMQfGtPhpsHqvBs8&#10;Y9Dbttsf3OYU1efssBiH54+vQevHh/F1BSLhmP7McMPnGyiZ6RgGslE4DS+LjJ28V0vudDNMs2wO&#10;4sjSXCmQZSH/dyh/AQAA//8DAFBLAQItABQABgAIAAAAIQC2gziS/gAAAOEBAAATAAAAAAAAAAAA&#10;AAAAAAAAAABbQ29udGVudF9UeXBlc10ueG1sUEsBAi0AFAAGAAgAAAAhADj9If/WAAAAlAEAAAsA&#10;AAAAAAAAAAAAAAAALwEAAF9yZWxzLy5yZWxzUEsBAi0AFAAGAAgAAAAhAGXpc9wiAwAAowYAAA4A&#10;AAAAAAAAAAAAAAAALgIAAGRycy9lMm9Eb2MueG1sUEsBAi0AFAAGAAgAAAAhAEXkxATfAAAACwEA&#10;AA8AAAAAAAAAAAAAAAAAfAUAAGRycy9kb3ducmV2LnhtbFBLBQYAAAAABAAEAPMAAACIBgAAAAA=&#10;" fillcolor="#96bc53 [3204]" stroked="f" strokecolor="#4a7ebb" strokeweight="1.5pt">
              <v:shadow color="black" opacity="22938f" offset="0"/>
              <v:textbox inset=",7.2pt,,7.2pt"/>
              <w10:wrap type="tight" anchorx="page" anchory="page"/>
            </v:rect>
          </w:pict>
        </mc:Fallback>
      </mc:AlternateContent>
    </w:r>
    <w:r>
      <w:rPr>
        <w:noProof/>
        <w:lang w:val="en-GB" w:eastAsia="en-GB"/>
      </w:rPr>
      <mc:AlternateContent>
        <mc:Choice Requires="wps">
          <w:drawing>
            <wp:anchor distT="0" distB="0" distL="114300" distR="114300" simplePos="0" relativeHeight="251658240" behindDoc="0" locked="0" layoutInCell="1" allowOverlap="1" wp14:anchorId="7F379A1D" wp14:editId="13203443">
              <wp:simplePos x="0" y="0"/>
              <wp:positionH relativeFrom="page">
                <wp:posOffset>365760</wp:posOffset>
              </wp:positionH>
              <wp:positionV relativeFrom="page">
                <wp:posOffset>365760</wp:posOffset>
              </wp:positionV>
              <wp:extent cx="7040880" cy="320040"/>
              <wp:effectExtent l="0" t="0" r="0" b="0"/>
              <wp:wrapNone/>
              <wp:docPr id="10"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320040"/>
                      </a:xfrm>
                      <a:prstGeom prst="rect">
                        <a:avLst/>
                      </a:prstGeom>
                      <a:solidFill>
                        <a:schemeClr val="tx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EB71B2" id="Rectangle 1" o:spid="_x0000_s1026" style="position:absolute;margin-left:28.8pt;margin-top:28.8pt;width:554.4pt;height:25.2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JQrIAMAAJ4GAAAOAAAAZHJzL2Uyb0RvYy54bWysVVFv2jAQfp+0/2D5PY0DAZKoUAGFaVK3&#10;Ve2mPZvEIdYcO7NNQzftv+9sA4XtZdrGg+VzzufvvvvuuL7ZtwI9MW24klOcXBGMmCxVxeV2ij99&#10;XEcZRsZSWVGhJJviZ2bwzez1q+u+K9hANUpUTCMIIk3Rd1PcWNsVcWzKhrXUXKmOSfhYK91SC6be&#10;xpWmPURvRTwgZBz3SledViUzBk5vw0c88/HrmpX2Q10bZpGYYsBm/ar9unFrPLumxVbTruHlAQb9&#10;CxQt5RIePYW6pZainea/hWp5qZVRtb0qVRuruuYl8zlANgn5JZvHhnbM5wLkmO5Ek/l/Ycv3T/ca&#10;8QpqB/RI2kKNHoA1KreCocTx03emALfH7l67DE13p8ovBkm1bMCLzbVWfcNoBai8f3xxwRkGrqJN&#10;/05VEJ3urPJU7WvduoBAAtr7ijyfKsL2FpVwOCEpyTJAVsK3IRQ89SWLaXG83Wlj3zDVIreZYg3Y&#10;fXT6dGcsoAfXo4tHrwSv1lwIbziVsaXQ6ImCPux+4K+KXQtQw1lC3C/IBM5BTOH8CMML1YXwL5nz&#10;6EK6N6RyrwUg4YR5WQZ0tIBMYes8Xc5eMt/zZJCSxSCP1uNsEqXrdBTlE5JFJMkX+ZikeXq7/uGg&#10;JmnR8Kpi8o5LdpRvkv6ZPA6NFITnBYx6KGFORsTTcJGM0dvNiah0PlktFo4UYPfCreUW2lnwdoqz&#10;M+acPFayggu0sJSLsI8v8ftoQMIlF/P1iEzSYRZNJqNhlA5XJFpk62U0XybjMcBYLlbJJRcrz6/5&#10;dzo8kGOxnKF2kN1jU/VoI3b6gULXDDNQCEYVd+IbjNJgwIBxW6ccRMUWJmNpNUZa2c/cNr6tndRd&#10;zAti/ZVwTkXX0KC14YiQ0Fknd8/VCU5g7gXpGbEHMl64hYodJecb1fVm6PGNqp6hTwGkb0YY6rBp&#10;lP6GUQ8DcorN1x3VDCPxVkKv50kKzYjsuaHPjc25QWUJoaDHgBC/XdowhXed5tsGXko8HVLNYT7U&#10;3Leumx0BFeB3BgxBn8lhYLspe257r5e/ldlPAAAA//8DAFBLAwQUAAYACAAAACEAB5++6t4AAAAK&#10;AQAADwAAAGRycy9kb3ducmV2LnhtbEyPQUvDQBCF70L/wzIFb3YT0aTEbIoUSnPxYBRynWanSTA7&#10;G7LbNvrr3YJgTzPDe7z5Xr6ZzSDONLnesoJ4FYEgbqzuuVXw+bF7WINwHlnjYJkUfJODTbG4yzHT&#10;9sLvdK58K0IIuwwVdN6PmZSu6cigW9mROGhHOxn04ZxaqSe8hHAzyMcoSqTBnsOHDkfadtR8VSej&#10;wNS7uv7Zo3mLy2pbHst0X+pUqfvl/PoCwtPs/81wxQ/oUASmgz2xdmJQ8Jwmwfk3r3qcJE8gDmGL&#10;1hHIIpe3FYpfAAAA//8DAFBLAQItABQABgAIAAAAIQC2gziS/gAAAOEBAAATAAAAAAAAAAAAAAAA&#10;AAAAAABbQ29udGVudF9UeXBlc10ueG1sUEsBAi0AFAAGAAgAAAAhADj9If/WAAAAlAEAAAsAAAAA&#10;AAAAAAAAAAAALwEAAF9yZWxzLy5yZWxzUEsBAi0AFAAGAAgAAAAhAO44lCsgAwAAngYAAA4AAAAA&#10;AAAAAAAAAAAALgIAAGRycy9lMm9Eb2MueG1sUEsBAi0AFAAGAAgAAAAhAAefvureAAAACgEAAA8A&#10;AAAAAAAAAAAAAAAAegUAAGRycy9kb3ducmV2LnhtbFBLBQYAAAAABAAEAPMAAACFBgAAAAA=&#10;" fillcolor="#668431 [3215]" stroked="f" strokecolor="#4a7ebb" strokeweight="1.5pt">
              <v:shadow color="black" opacity="22938f" offset="0"/>
              <v:textbox inset=",7.2pt,,7.2pt"/>
              <w10:wrap anchorx="page" anchory="page"/>
            </v:rect>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CECA9D" w14:textId="77777777" w:rsidR="00F577CB" w:rsidRDefault="00F577CB">
    <w:pPr>
      <w:pStyle w:val="Header"/>
    </w:pPr>
    <w:r>
      <w:rPr>
        <w:noProof/>
        <w:lang w:val="en-GB" w:eastAsia="en-GB"/>
      </w:rPr>
      <w:drawing>
        <wp:anchor distT="0" distB="0" distL="114300" distR="114300" simplePos="0" relativeHeight="251658255" behindDoc="0" locked="0" layoutInCell="1" allowOverlap="1" wp14:anchorId="4167415C" wp14:editId="31434309">
          <wp:simplePos x="0" y="0"/>
          <wp:positionH relativeFrom="page">
            <wp:posOffset>365760</wp:posOffset>
          </wp:positionH>
          <wp:positionV relativeFrom="page">
            <wp:posOffset>4572000</wp:posOffset>
          </wp:positionV>
          <wp:extent cx="7040880" cy="114300"/>
          <wp:effectExtent l="25400" t="0" r="0" b="0"/>
          <wp:wrapTight wrapText="bothSides">
            <wp:wrapPolygon edited="0">
              <wp:start x="-78" y="0"/>
              <wp:lineTo x="0" y="19200"/>
              <wp:lineTo x="21584" y="19200"/>
              <wp:lineTo x="21584" y="0"/>
              <wp:lineTo x="-78" y="0"/>
            </wp:wrapPolygon>
          </wp:wrapTight>
          <wp:docPr id="25" name="Picture 4" descr=":p1-spec-newsletter-fc4-R2:Assets:checkerboardOverlay-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1-spec-newsletter-fc4-R2:Assets:checkerboardOverlay-R.png"/>
                  <pic:cNvPicPr>
                    <a:picLocks noChangeAspect="1" noChangeArrowheads="1"/>
                  </pic:cNvPicPr>
                </pic:nvPicPr>
                <pic:blipFill>
                  <a:blip r:embed="rId1"/>
                  <a:srcRect/>
                  <a:stretch>
                    <a:fillRect/>
                  </a:stretch>
                </pic:blipFill>
                <pic:spPr bwMode="auto">
                  <a:xfrm>
                    <a:off x="0" y="0"/>
                    <a:ext cx="7040880" cy="114300"/>
                  </a:xfrm>
                  <a:prstGeom prst="rect">
                    <a:avLst/>
                  </a:prstGeom>
                  <a:noFill/>
                  <a:ln w="9525">
                    <a:noFill/>
                    <a:miter lim="800000"/>
                    <a:headEnd/>
                    <a:tailEnd/>
                  </a:ln>
                </pic:spPr>
              </pic:pic>
            </a:graphicData>
          </a:graphic>
        </wp:anchor>
      </w:drawing>
    </w:r>
    <w:r>
      <w:rPr>
        <w:noProof/>
        <w:lang w:val="en-GB" w:eastAsia="en-GB"/>
      </w:rPr>
      <mc:AlternateContent>
        <mc:Choice Requires="wps">
          <w:drawing>
            <wp:anchor distT="0" distB="0" distL="114300" distR="114300" simplePos="0" relativeHeight="251658254" behindDoc="0" locked="0" layoutInCell="1" allowOverlap="1" wp14:anchorId="7C6F7739" wp14:editId="5B3DC66F">
              <wp:simplePos x="0" y="0"/>
              <wp:positionH relativeFrom="page">
                <wp:posOffset>365760</wp:posOffset>
              </wp:positionH>
              <wp:positionV relativeFrom="page">
                <wp:posOffset>4572000</wp:posOffset>
              </wp:positionV>
              <wp:extent cx="7040880" cy="109855"/>
              <wp:effectExtent l="0" t="0" r="0" b="4445"/>
              <wp:wrapTight wrapText="bothSides">
                <wp:wrapPolygon edited="0">
                  <wp:start x="-29" y="0"/>
                  <wp:lineTo x="-29" y="20476"/>
                  <wp:lineTo x="21600" y="20476"/>
                  <wp:lineTo x="21600" y="0"/>
                  <wp:lineTo x="-29" y="0"/>
                </wp:wrapPolygon>
              </wp:wrapTight>
              <wp:docPr id="7"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109855"/>
                      </a:xfrm>
                      <a:prstGeom prst="rect">
                        <a:avLst/>
                      </a:prstGeom>
                      <a:solidFill>
                        <a:schemeClr val="tx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7D06AB" id="Rectangle 16" o:spid="_x0000_s1026" style="position:absolute;margin-left:28.8pt;margin-top:5in;width:554.4pt;height:8.65pt;z-index:2516582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rlDIQMAAJ4GAAAOAAAAZHJzL2Uyb0RvYy54bWysVcGO0zAQvSPxD5bv2Tht2ibRZlHbbRHS&#10;AisWxNlNnMbCsYPtbrog/p2x3XZbuCCgB8szGY/fPL+ZXr/adwI9Mm24kiVOrghGTFaq5nJb4k8f&#10;11GGkbFU1lQoyUr8xAx+dfPyxfXQF2ykWiVqphEkkaYY+hK31vZFHJuqZR01V6pnEj42SnfUgqm3&#10;ca3pANk7EY8ImcaD0nWvVcWMAe9t+IhvfP6mYZV93zSGWSRKDNisX7VfN26Nb65psdW0b3l1gEH/&#10;AkVHuYRLT6luqaVop/lvqTpeaWVUY68q1cWqaXjFfA1QTUJ+qeahpT3ztQA5pj/RZP5f2urd471G&#10;vC7xDCNJO3iiD0AalVvBUDJ1/Ay9KSDsob/XrkLT36nqi0FSLVsIY3Ot1dAyWgOqxMXHFwecYeAo&#10;2gxvVQ3p6c4qT9W+0Z1LCCSgvX+Rp9OLsL1FFThnJCVZBg9XwbeE5Nlk4q+gxfF0r419zVSH3KbE&#10;GsD77PTxzliHhhbHEI9eCV6vuRDecCpjS6HRIwV92P3IHxW7DqAGX0LcL8gE/CCm4PcuyO2F6lL4&#10;m8x5diHdHVK52wKQ4GFelgEdLaBS2LpIV7OXzPc8GaVkMcqj9TSbRek6nUT5jGQRSfJFPiVpnt6u&#10;fzioSVq0vK6ZvOOSHeWbpH8mj0MjBeF5AaMBSM7JhHgaLooxers5EZXOZ6vF4vAQF2Edt9DOgncl&#10;zs6Yc/JYyRpYoIWlXIR9fInfMwgkXHIxX0/ILB1n0Ww2GUfpeEWiRbZeRvNlMp0CjOVilVxysfL8&#10;mn+nwwM5PpYz1A6qe2jrAW3ETn+g0DXjDBSCUc2d+EaTNBgwYNzWKQdRsYXJWFmNkVb2M7etb2sn&#10;dZfzglh/JPip6FsatDaeEBI66xTuuTrBCcw9Iz0j9kDGM7eg2aPkfKO63gw9vlH1E/QpgPTNCEMd&#10;Nq3S3zAaYECW2HzdUc0wEm8k9HqepKmbqOeGPjc25waVFaSCHgNC/HZpwxTe9ZpvW7gp8XRINYf5&#10;0HDfum52BFSA3xkwBH0lh4Htpuy57aOe/1ZufgIAAP//AwBQSwMEFAAGAAgAAAAhAKlWFufgAAAA&#10;CwEAAA8AAABkcnMvZG93bnJldi54bWxMj8FOg0AQhu8mvsNmmnizC1bBIEtjmjTl4kE04Tplp0DK&#10;zhJ226JP7/ZkjzPz5f+/ydezGcSZJtdbVhAvIxDEjdU9twq+v7aPryCcR9Y4WCYFP+RgXdzf5Zhp&#10;e+FPOle+FSGEXYYKOu/HTErXdGTQLe1IHG4HOxn0YZxaqSe8hHAzyKcoSqTBnkNDhyNtOmqO1cko&#10;MPW2rn93aD7istqUhzLdlTpV6mExv7+B8DT7fxiu+kEdiuC0tyfWTgwKXtIkkArSUAPiCsRJ8gxi&#10;H1ardAWyyOXtD8UfAAAA//8DAFBLAQItABQABgAIAAAAIQC2gziS/gAAAOEBAAATAAAAAAAAAAAA&#10;AAAAAAAAAABbQ29udGVudF9UeXBlc10ueG1sUEsBAi0AFAAGAAgAAAAhADj9If/WAAAAlAEAAAsA&#10;AAAAAAAAAAAAAAAALwEAAF9yZWxzLy5yZWxzUEsBAi0AFAAGAAgAAAAhAEZ2uUMhAwAAngYAAA4A&#10;AAAAAAAAAAAAAAAALgIAAGRycy9lMm9Eb2MueG1sUEsBAi0AFAAGAAgAAAAhAKlWFufgAAAACwEA&#10;AA8AAAAAAAAAAAAAAAAAewUAAGRycy9kb3ducmV2LnhtbFBLBQYAAAAABAAEAPMAAACIBgAAAAA=&#10;" fillcolor="#668431 [3215]" stroked="f" strokecolor="#4a7ebb" strokeweight="1.5pt">
              <v:shadow color="black" opacity="22938f" offset="0"/>
              <v:textbox inset=",7.2pt,,7.2pt"/>
              <w10:wrap type="tight" anchorx="page" anchory="page"/>
            </v:rect>
          </w:pict>
        </mc:Fallback>
      </mc:AlternateContent>
    </w:r>
    <w:r>
      <w:rPr>
        <w:noProof/>
        <w:lang w:val="en-GB" w:eastAsia="en-GB"/>
      </w:rPr>
      <mc:AlternateContent>
        <mc:Choice Requires="wps">
          <w:drawing>
            <wp:anchor distT="0" distB="0" distL="114300" distR="114300" simplePos="0" relativeHeight="251658253" behindDoc="0" locked="0" layoutInCell="1" allowOverlap="1" wp14:anchorId="6BF26C8F" wp14:editId="4E3B9ACA">
              <wp:simplePos x="0" y="0"/>
              <wp:positionH relativeFrom="page">
                <wp:posOffset>365760</wp:posOffset>
              </wp:positionH>
              <wp:positionV relativeFrom="page">
                <wp:posOffset>4343400</wp:posOffset>
              </wp:positionV>
              <wp:extent cx="7040880" cy="228600"/>
              <wp:effectExtent l="0" t="0" r="0" b="0"/>
              <wp:wrapTight wrapText="bothSides">
                <wp:wrapPolygon edited="0">
                  <wp:start x="-29" y="0"/>
                  <wp:lineTo x="-29" y="20460"/>
                  <wp:lineTo x="21600" y="20460"/>
                  <wp:lineTo x="21600" y="0"/>
                  <wp:lineTo x="-29" y="0"/>
                </wp:wrapPolygon>
              </wp:wrapTight>
              <wp:docPr id="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228600"/>
                      </a:xfrm>
                      <a:prstGeom prst="rect">
                        <a:avLst/>
                      </a:prstGeom>
                      <a:solidFill>
                        <a:schemeClr val="accent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6FD52C" id="Rectangle 15" o:spid="_x0000_s1026" style="position:absolute;margin-left:28.8pt;margin-top:342pt;width:554.4pt;height:18pt;z-index:2516582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VrlJQMAAKIGAAAOAAAAZHJzL2Uyb0RvYy54bWysVVFv2jAQfp+0/2D5PY0DAULUUAGFaVK3&#10;Ve2mPZvEIdYcO7MNaTftv+9sA4XtZdrGg+W72OfvvvvuuL55agXaM224kgVOrghGTJaq4nJb4E8f&#10;11GGkbFUVlQoyQr8zAy+mb1+dd13ORuoRomKaQRBpMn7rsCNtV0ex6ZsWEvNleqYhI+10i21YOpt&#10;XGnaQ/RWxANCxnGvdNVpVTJjwHsbPuKZj1/XrLQf6towi0SBAZv1q/brxq3x7JrmW027hpcHGPQv&#10;ULSUS3j0FOqWWop2mv8WquWlVkbV9qpUbazqmpfM5wDZJOSXbB4b2jGfC5BjuhNN5v+FLd/v7zXi&#10;VYFHGEnaQokegDQqt4KhZOT46TuTw7HH7l67DE13p8ovBkm1bOAYm2ut+obRClAl7nx8ccEZBq6i&#10;Tf9OVRCe7qzyVD3VunUBgQT05CvyfKoIe7KoBOeEpCTLoHAlfBsMsjHxJYtpfrzdaWPfMNUitymw&#10;BvA+Ot3fGevQ0Px4xKNXgldrLoQ3nMrYUmi0p6APWpZM2oG/LnYtwA3+hLhfkAr4QVDBf4TixerC&#10;+NfM+QtCunekci8GMMHDvDQDQppDtrB1J13eXjbfp8kgJYvBNFqPs0mUrtNRNJ2QLCLJdDEdk3Sa&#10;3q5/OKhJmje8qpi845IdJZykfyaRQzMF8XkRox7KOCUj4mm4SMbo7eZEVjqfrBYLX2/QxHnOLbfQ&#10;0oK3Bc7OmHMSWckKWKC5pVyEfXyJ3zMIJFxyMV+PyCQdZtFkMhpG6XBFokW2XkbzZTIeA4zlYpVc&#10;crHy/Jp/p8MDORbLGWoH2T02VY82YqcfKHTOMAOFYFRxJ8DBKA0GDBm3dcpBVGxhOpZWY6SV/cxt&#10;41vbyd3FvCDWXwl+KrqGBq0NR4SE7jod91yd4ATmXpCeEXsg44Vb6Imj5Hyzuv4Mfb5R1TP0KoD0&#10;DQmDHTaN0t8w6mFIFth83VHNMBJvJfT7NElTN1XPDX1ubM4NKksIVWALhPjt0oZJvOs03zbwUuLp&#10;kGoOM6Lmvn3d/AioAL8zYBD6TA5D203ac9ufevlrmf0EAAD//wMAUEsDBBQABgAIAAAAIQAlOBPP&#10;3gAAAAsBAAAPAAAAZHJzL2Rvd25yZXYueG1sTI/BTsMwEETvSPyDtUhcELWDSlpCnKpC4oxaeoDb&#10;Nl5il9iOYrcNf8/2BMfVPs28qVeT78WJxuRi0FDMFAgKbTQudBp276/3SxApYzDYx0AafijBqrm+&#10;qrEy8Rw2dNrmTnBISBVqsDkPlZSpteQxzeJAgX9fcfSY+Rw7aUY8c7jv5YNSpfToAjdYHOjFUvu9&#10;PXoNuMvublIHZ4un9Ue7+XxzByW1vr2Z1s8gMk35D4aLPqtDw077eAwmiV7D46JkUkO5nPOmC1CU&#10;5RzEXsOCm0E2tfy/ofkFAAD//wMAUEsBAi0AFAAGAAgAAAAhALaDOJL+AAAA4QEAABMAAAAAAAAA&#10;AAAAAAAAAAAAAFtDb250ZW50X1R5cGVzXS54bWxQSwECLQAUAAYACAAAACEAOP0h/9YAAACUAQAA&#10;CwAAAAAAAAAAAAAAAAAvAQAAX3JlbHMvLnJlbHNQSwECLQAUAAYACAAAACEATcFa5SUDAACiBgAA&#10;DgAAAAAAAAAAAAAAAAAuAgAAZHJzL2Uyb0RvYy54bWxQSwECLQAUAAYACAAAACEAJTgTz94AAAAL&#10;AQAADwAAAAAAAAAAAAAAAAB/BQAAZHJzL2Rvd25yZXYueG1sUEsFBgAAAAAEAAQA8wAAAIoGAAAA&#10;AA==&#10;" fillcolor="#bbd986 [3205]" stroked="f" strokecolor="#4a7ebb" strokeweight="1.5pt">
              <v:shadow color="black" opacity="22938f" offset="0"/>
              <v:textbox inset=",7.2pt,,7.2pt"/>
              <w10:wrap type="tight" anchorx="page" anchory="page"/>
            </v:rect>
          </w:pict>
        </mc:Fallback>
      </mc:AlternateContent>
    </w:r>
    <w:r>
      <w:rPr>
        <w:noProof/>
        <w:lang w:val="en-GB" w:eastAsia="en-GB"/>
      </w:rPr>
      <mc:AlternateContent>
        <mc:Choice Requires="wps">
          <w:drawing>
            <wp:anchor distT="0" distB="0" distL="114300" distR="114300" simplePos="0" relativeHeight="251658252" behindDoc="0" locked="0" layoutInCell="1" allowOverlap="1" wp14:anchorId="5FAE2680" wp14:editId="3707E4A7">
              <wp:simplePos x="0" y="0"/>
              <wp:positionH relativeFrom="page">
                <wp:posOffset>365760</wp:posOffset>
              </wp:positionH>
              <wp:positionV relativeFrom="page">
                <wp:posOffset>685800</wp:posOffset>
              </wp:positionV>
              <wp:extent cx="7040880" cy="3657600"/>
              <wp:effectExtent l="0" t="0" r="0" b="0"/>
              <wp:wrapTight wrapText="bothSides">
                <wp:wrapPolygon edited="0">
                  <wp:start x="-29" y="0"/>
                  <wp:lineTo x="-29" y="20464"/>
                  <wp:lineTo x="21600" y="20464"/>
                  <wp:lineTo x="21600" y="0"/>
                  <wp:lineTo x="-29" y="0"/>
                </wp:wrapPolygon>
              </wp:wrapTight>
              <wp:docPr id="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365760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09660A" id="Rectangle 14" o:spid="_x0000_s1026" style="position:absolute;margin-left:28.8pt;margin-top:54pt;width:554.4pt;height:4in;z-index:2516582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1jvJQMAAKMGAAAOAAAAZHJzL2Uyb0RvYy54bWysVVFv2jAQfp+0/2D5PY0DAULUUAGFaVK3&#10;Ve2mPZvEIdYcO7MNaTftv+9sA4XtZdrGg+W72OfvvvvuuL55agXaM224kgVOrghGTJaq4nJb4E8f&#10;11GGkbFUVlQoyQr8zAy+mb1+dd13ORuoRomKaQRBpMn7rsCNtV0ex6ZsWEvNleqYhI+10i21YOpt&#10;XGnaQ/RWxANCxnGvdNVpVTJjwHsbPuKZj1/XrLQf6towi0SBAZv1q/brxq3x7JrmW027hpcHGPQv&#10;ULSUS3j0FOqWWop2mv8WquWlVkbV9qpUbazqmpfM5wDZJOSXbB4b2jGfC5BjuhNN5v+FLd/v7zXi&#10;VYFTjCRtoUQPQBqVW8FQkjp++s7kcOyxu9cuQ9PdqfKLQVItGzjG5lqrvmG0AlSJOx9fXHCGgato&#10;079TFYSnO6s8VU+1bl1AIAE9+Yo8nyrCniwqwTkhKckyKFwJ34bj0WRMfM1imh+vd9rYN0y1yG0K&#10;rAG9D0/3d8Y6ODQ/HvHwleDVmgvhDSczthQa7SkIhJYlkzbx18WuBbzBnxD3C1oBPygq+I9QvFpd&#10;GP+aOX9BSPeOVO7FACZ4mNdmQEhzSBe27qRL3Ovm+zQZpGQxmEbrcTaJ0nU6iqYTkkUkmS6mY5JO&#10;09v1Dwc1SfOGVxWTd1yyo4aT9M80cuimoD6vYtRDHadkRDwNF8kYvd2cyErnk9Vi4QsOojjPueUW&#10;elrwtsDZGXNOIytZAQs0t5SLsI8v8XsGgYRLLubrEZmkwyyaTEbDKB2uSLTI1stovkzGY4CxXKyS&#10;Sy5Wnl/z73R4IMdiOUPtILvHpurRRuz0A4XWGWagEIwq7gQ4GKXBgCnjtk45iIotjMfSaoy0sp+5&#10;bXxvO727mBfE+ivBT0XX0KC14YiQ0F6n456rE5zA3AvSM2IPZLxwCz1xlJzvVtegodE3qnqGZgWQ&#10;viNhssOmUfobRj1MyQKbrzuqGUbirYSGnyZp6sbquaHPjc25QWUJoQpsgRC/Xdowined5tsGXgq9&#10;J9UchkTNffu6ARJQAX5nwCT0mRymthu157Y/9fLfMvsJAAD//wMAUEsDBBQABgAIAAAAIQCRr1pE&#10;4AAAAAsBAAAPAAAAZHJzL2Rvd25yZXYueG1sTI8xT8MwEIV3JP6DdUhs1G4pbhTiVKiCBQbU0qGj&#10;G1+TiPgcxU4b/j3XCca7e+/d94r15DtxxiG2gQzMZwoEUhVcS7WB/dfbQwYiJkvOdoHQwA9GWJe3&#10;N4XNXbjQFs+7VAsOoZhbA01KfS5lrBr0Ns5Cj8S3Uxi8TTwOtXSDvXC47+RCKS29bYk/NLbHTYPV&#10;9270jEGv235/6DanqD4Wh9U0Pr5/jsbc300vzyASTulPDFd89kDJTMcwkouiM/C00qzkvcq401Uw&#10;13oJ4mhAZ0sFsizk/w7lLwAAAP//AwBQSwECLQAUAAYACAAAACEAtoM4kv4AAADhAQAAEwAAAAAA&#10;AAAAAAAAAAAAAAAAW0NvbnRlbnRfVHlwZXNdLnhtbFBLAQItABQABgAIAAAAIQA4/SH/1gAAAJQB&#10;AAALAAAAAAAAAAAAAAAAAC8BAABfcmVscy8ucmVsc1BLAQItABQABgAIAAAAIQBBk1jvJQMAAKMG&#10;AAAOAAAAAAAAAAAAAAAAAC4CAABkcnMvZTJvRG9jLnhtbFBLAQItABQABgAIAAAAIQCRr1pE4AAA&#10;AAsBAAAPAAAAAAAAAAAAAAAAAH8FAABkcnMvZG93bnJldi54bWxQSwUGAAAAAAQABADzAAAAjAYA&#10;AAAA&#10;" fillcolor="#96bc53 [3204]" stroked="f" strokecolor="#4a7ebb" strokeweight="1.5pt">
              <v:shadow color="black" opacity="22938f" offset="0"/>
              <v:textbox inset=",7.2pt,,7.2pt"/>
              <w10:wrap type="tight" anchorx="page" anchory="page"/>
            </v:rect>
          </w:pict>
        </mc:Fallback>
      </mc:AlternateContent>
    </w:r>
    <w:r>
      <w:rPr>
        <w:noProof/>
        <w:lang w:val="en-GB" w:eastAsia="en-GB"/>
      </w:rPr>
      <mc:AlternateContent>
        <mc:Choice Requires="wps">
          <w:drawing>
            <wp:anchor distT="0" distB="0" distL="114300" distR="114300" simplePos="0" relativeHeight="251658251" behindDoc="0" locked="0" layoutInCell="1" allowOverlap="1" wp14:anchorId="44DBA093" wp14:editId="38AC134D">
              <wp:simplePos x="0" y="0"/>
              <wp:positionH relativeFrom="page">
                <wp:posOffset>365760</wp:posOffset>
              </wp:positionH>
              <wp:positionV relativeFrom="page">
                <wp:posOffset>365760</wp:posOffset>
              </wp:positionV>
              <wp:extent cx="7040880" cy="320040"/>
              <wp:effectExtent l="0" t="0" r="0" b="0"/>
              <wp:wrapNone/>
              <wp:docPr id="2"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320040"/>
                      </a:xfrm>
                      <a:prstGeom prst="rect">
                        <a:avLst/>
                      </a:prstGeom>
                      <a:solidFill>
                        <a:schemeClr val="tx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9901EC" id="Rectangle 13" o:spid="_x0000_s1026" style="position:absolute;margin-left:28.8pt;margin-top:28.8pt;width:554.4pt;height:25.2pt;z-index:2516582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QO8IgMAAJ4GAAAOAAAAZHJzL2Uyb0RvYy54bWysVVFv2jAQfp+0/2D5PY0DAULUUAGFaVK3&#10;Ve2mPZvEIdYcO7NNQzftv+9sA4XtZdrGg+W72OfvvvvuuL7ZtwI9MW24kgVOrghGTJaq4nJb4E8f&#10;11GGkbFUVlQoyQr8zAy+mb1+dd13ORuoRomKaQRBpMn7rsCNtV0ex6ZsWEvNleqYhI+10i21YOpt&#10;XGnaQ/RWxANCxnGvdNVpVTJjwHsbPuKZj1/XrLQf6towi0SBAZv1q/brxq3x7JrmW027hpcHGPQv&#10;ULSUS3j0FOqWWop2mv8WquWlVkbV9qpUbazqmpfM5wDZJOSXbB4b2jGfC5BjuhNN5v+FLd8/3WvE&#10;qwIPMJK0hRI9AGlUbgVDydDx03cmh2OP3b12GZruTpVfDJJq2cAxNtda9Q2jFaBK3Pn44oIzDFxF&#10;m/6dqiA83VnlqdrXunUBgQS09xV5PlWE7S0qwTkhKckyKFwJ34ZQ8NSXLKb58XanjX3DVIvcpsAa&#10;wPvo9OnOWIeG5scjHr0SvFpzIbzhVMaWQqMnCvqw+4G/KnYtQA2+hLhfkAn4QUzBf4ThhepC+JfM&#10;eXQh3RtSudcCkOBhXpYBHc0hU9i6ky5nL5nv02SQksVgGq3H2SRK1+komk5IFpFkupiOSTpNb9c/&#10;HNQkzRteVUzeccmO8k3SP5PHoZGC8LyAUQ8lnJIR8TRcJGP0dnMiKp1PVouFrzXo4TznlltoZ8Hb&#10;AmdnzDl5rGQFLNDcUi7CPr7E7xkEEi65mK9HZJIOs2gyGQ2jdLgi0SJbL6P5MhmPAcZysUouuVh5&#10;fs2/0+GBHIvlDLWD7B6bqkcbsdMPFLpmmIFCMKq4E99glAYDBozbOuUgKrYwGUurMdLKfua28W3t&#10;pO5iXhDrrwQ/FV1Dg9aGI0JCZ52Oe65OcAJzL0jPiD2Q8cIt9MNRcr5RXW+GHt+o6hn6FED6ZoSh&#10;DptG6W8Y9TAgC2y+7qhmGIm3Enp9mqTQjMieG/rc2JwbVJYQCnoMCPHbpQ1TeNdpvm3gpcTTIdUc&#10;5kPNfeu62RFQAX5nwBD0mRwGtpuy57Y/9fK3MvsJAAD//wMAUEsDBBQABgAIAAAAIQAHn77q3gAA&#10;AAoBAAAPAAAAZHJzL2Rvd25yZXYueG1sTI9BS8NAEIXvQv/DMgVvdhPRpMRsihRKc/FgFHKdZqdJ&#10;MDsbsts2+uvdgmBPM8N7vPlevpnNIM40ud6ygngVgSBurO65VfD5sXtYg3AeWeNgmRR8k4NNsbjL&#10;MdP2wu90rnwrQgi7DBV03o+ZlK7pyKBb2ZE4aEc7GfThnFqpJ7yEcDPIxyhKpMGew4cOR9p21HxV&#10;J6PA1Lu6/tmjeYvLalsey3Rf6lSp++X8+gLC0+z/zXDFD+hQBKaDPbF2YlDwnCbB+TevepwkTyAO&#10;YYvWEcgil7cVil8AAAD//wMAUEsBAi0AFAAGAAgAAAAhALaDOJL+AAAA4QEAABMAAAAAAAAAAAAA&#10;AAAAAAAAAFtDb250ZW50X1R5cGVzXS54bWxQSwECLQAUAAYACAAAACEAOP0h/9YAAACUAQAACwAA&#10;AAAAAAAAAAAAAAAvAQAAX3JlbHMvLnJlbHNQSwECLQAUAAYACAAAACEAxWEDvCIDAACeBgAADgAA&#10;AAAAAAAAAAAAAAAuAgAAZHJzL2Uyb0RvYy54bWxQSwECLQAUAAYACAAAACEAB5++6t4AAAAKAQAA&#10;DwAAAAAAAAAAAAAAAAB8BQAAZHJzL2Rvd25yZXYueG1sUEsFBgAAAAAEAAQA8wAAAIcGAAAAAA==&#10;" fillcolor="#668431 [3215]" stroked="f" strokecolor="#4a7ebb" strokeweight="1.5pt">
              <v:shadow color="black" opacity="22938f" offset="0"/>
              <v:textbox inset=",7.2pt,,7.2pt"/>
              <w10:wrap anchorx="page" anchory="page"/>
            </v:rect>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defaultTabStop w:val="720"/>
  <w:drawingGridHorizontalSpacing w:val="360"/>
  <w:drawingGridVerticalSpacing w:val="360"/>
  <w:displayHorizontalDrawingGridEvery w:val="0"/>
  <w:displayVerticalDrawingGridEvery w:val="0"/>
  <w:characterSpacingControl w:val="doNotCompress"/>
  <w:hdrShapeDefaults>
    <o:shapedefaults v:ext="edit" spidmax="4097" style="mso-position-horizontal-relative:page;mso-position-vertical-relative:page" fill="f" fillcolor="white" stroke="f">
      <v:fill color="white" on="f"/>
      <v:stroke on="f"/>
      <v:textbox inset=",7.2pt,,7.2p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OpenInPublishingView" w:val="0"/>
    <w:docVar w:name="PublishingViewTables" w:val="0"/>
  </w:docVars>
  <w:rsids>
    <w:rsidRoot w:val="0018217B"/>
    <w:rsid w:val="00066C7C"/>
    <w:rsid w:val="00066F51"/>
    <w:rsid w:val="000D4351"/>
    <w:rsid w:val="000D76B2"/>
    <w:rsid w:val="00105CBB"/>
    <w:rsid w:val="001075A1"/>
    <w:rsid w:val="00143667"/>
    <w:rsid w:val="001728D5"/>
    <w:rsid w:val="0018217B"/>
    <w:rsid w:val="001826E2"/>
    <w:rsid w:val="001D54DB"/>
    <w:rsid w:val="002143E3"/>
    <w:rsid w:val="002430B3"/>
    <w:rsid w:val="00265CE3"/>
    <w:rsid w:val="002806B9"/>
    <w:rsid w:val="002814DB"/>
    <w:rsid w:val="002906DE"/>
    <w:rsid w:val="002B670F"/>
    <w:rsid w:val="002E61FD"/>
    <w:rsid w:val="00343178"/>
    <w:rsid w:val="00354988"/>
    <w:rsid w:val="003603E6"/>
    <w:rsid w:val="00370429"/>
    <w:rsid w:val="003D18A3"/>
    <w:rsid w:val="003F149A"/>
    <w:rsid w:val="00414EA1"/>
    <w:rsid w:val="00430208"/>
    <w:rsid w:val="00466C24"/>
    <w:rsid w:val="005D4934"/>
    <w:rsid w:val="005E0284"/>
    <w:rsid w:val="0067093C"/>
    <w:rsid w:val="006A0A09"/>
    <w:rsid w:val="006F79A9"/>
    <w:rsid w:val="00710996"/>
    <w:rsid w:val="00726559"/>
    <w:rsid w:val="00746D29"/>
    <w:rsid w:val="00777757"/>
    <w:rsid w:val="007B1FDB"/>
    <w:rsid w:val="007B4B41"/>
    <w:rsid w:val="00821AFF"/>
    <w:rsid w:val="00856D07"/>
    <w:rsid w:val="0086543A"/>
    <w:rsid w:val="00880DA3"/>
    <w:rsid w:val="00884677"/>
    <w:rsid w:val="0089370E"/>
    <w:rsid w:val="00894FF0"/>
    <w:rsid w:val="008971BF"/>
    <w:rsid w:val="008B319D"/>
    <w:rsid w:val="008F234E"/>
    <w:rsid w:val="009622D6"/>
    <w:rsid w:val="009A349E"/>
    <w:rsid w:val="00A02380"/>
    <w:rsid w:val="00A05279"/>
    <w:rsid w:val="00A1779E"/>
    <w:rsid w:val="00A22411"/>
    <w:rsid w:val="00A245BB"/>
    <w:rsid w:val="00A356F4"/>
    <w:rsid w:val="00A35B20"/>
    <w:rsid w:val="00A61C38"/>
    <w:rsid w:val="00A64A3E"/>
    <w:rsid w:val="00A8209E"/>
    <w:rsid w:val="00AB6A63"/>
    <w:rsid w:val="00AC7DE8"/>
    <w:rsid w:val="00AF77D8"/>
    <w:rsid w:val="00B17049"/>
    <w:rsid w:val="00B32460"/>
    <w:rsid w:val="00B4591A"/>
    <w:rsid w:val="00B640A7"/>
    <w:rsid w:val="00B708CB"/>
    <w:rsid w:val="00B83D8A"/>
    <w:rsid w:val="00C0678B"/>
    <w:rsid w:val="00C23A0F"/>
    <w:rsid w:val="00C744BF"/>
    <w:rsid w:val="00C93CB7"/>
    <w:rsid w:val="00D010FA"/>
    <w:rsid w:val="00D16670"/>
    <w:rsid w:val="00D46361"/>
    <w:rsid w:val="00D9382D"/>
    <w:rsid w:val="00EA66CE"/>
    <w:rsid w:val="00EC2809"/>
    <w:rsid w:val="00EC3474"/>
    <w:rsid w:val="00F37291"/>
    <w:rsid w:val="00F4249D"/>
    <w:rsid w:val="00F577CB"/>
    <w:rsid w:val="00F66171"/>
    <w:rsid w:val="00F80399"/>
    <w:rsid w:val="00F97F17"/>
    <w:rsid w:val="00FC4427"/>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style="mso-position-horizontal-relative:page;mso-position-vertical-relative:page" fill="f" fillcolor="white" stroke="f">
      <v:fill color="white" on="f"/>
      <v:stroke on="f"/>
      <v:textbox inset=",7.2pt,,7.2pt"/>
    </o:shapedefaults>
    <o:shapelayout v:ext="edit">
      <o:idmap v:ext="edit" data="1"/>
    </o:shapelayout>
  </w:shapeDefaults>
  <w:decimalSymbol w:val="."/>
  <w:listSeparator w:val=","/>
  <w14:docId w14:val="1EABE833"/>
  <w15:docId w15:val="{722448E2-477C-4085-A7E3-E3DBD74187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B2F1F"/>
  </w:style>
  <w:style w:type="paragraph" w:styleId="Heading1">
    <w:name w:val="heading 1"/>
    <w:basedOn w:val="Normal"/>
    <w:link w:val="Heading1Char"/>
    <w:uiPriority w:val="9"/>
    <w:qFormat/>
    <w:rsid w:val="00AB4949"/>
    <w:pPr>
      <w:spacing w:after="0" w:line="680" w:lineRule="exact"/>
      <w:jc w:val="center"/>
      <w:outlineLvl w:val="0"/>
    </w:pPr>
    <w:rPr>
      <w:rFonts w:asciiTheme="majorHAnsi" w:eastAsiaTheme="majorEastAsia" w:hAnsiTheme="majorHAnsi" w:cstheme="majorBidi"/>
      <w:bCs/>
      <w:color w:val="668431" w:themeColor="text2"/>
      <w:sz w:val="64"/>
      <w:szCs w:val="32"/>
    </w:rPr>
  </w:style>
  <w:style w:type="paragraph" w:styleId="Heading2">
    <w:name w:val="heading 2"/>
    <w:basedOn w:val="Normal"/>
    <w:link w:val="Heading2Char"/>
    <w:uiPriority w:val="9"/>
    <w:semiHidden/>
    <w:unhideWhenUsed/>
    <w:qFormat/>
    <w:rsid w:val="007D2647"/>
    <w:pPr>
      <w:spacing w:after="0"/>
      <w:outlineLvl w:val="1"/>
    </w:pPr>
    <w:rPr>
      <w:rFonts w:asciiTheme="majorHAnsi" w:eastAsiaTheme="majorEastAsia" w:hAnsiTheme="majorHAnsi" w:cstheme="majorBidi"/>
      <w:bCs/>
      <w:color w:val="668431" w:themeColor="text2"/>
      <w:sz w:val="40"/>
      <w:szCs w:val="26"/>
    </w:rPr>
  </w:style>
  <w:style w:type="paragraph" w:styleId="Heading3">
    <w:name w:val="heading 3"/>
    <w:basedOn w:val="Normal"/>
    <w:link w:val="Heading3Char"/>
    <w:uiPriority w:val="9"/>
    <w:semiHidden/>
    <w:unhideWhenUsed/>
    <w:qFormat/>
    <w:rsid w:val="00932BED"/>
    <w:pPr>
      <w:spacing w:after="0"/>
      <w:jc w:val="center"/>
      <w:outlineLvl w:val="2"/>
    </w:pPr>
    <w:rPr>
      <w:rFonts w:asciiTheme="majorHAnsi" w:eastAsiaTheme="majorEastAsia" w:hAnsiTheme="majorHAnsi" w:cstheme="majorBidi"/>
      <w:bCs/>
      <w:color w:val="668431" w:themeColor="text2"/>
      <w:sz w:val="36"/>
    </w:rPr>
  </w:style>
  <w:style w:type="paragraph" w:styleId="Heading4">
    <w:name w:val="heading 4"/>
    <w:basedOn w:val="Normal"/>
    <w:link w:val="Heading4Char"/>
    <w:rsid w:val="00D212AD"/>
    <w:pPr>
      <w:spacing w:after="0"/>
      <w:jc w:val="center"/>
      <w:outlineLvl w:val="3"/>
    </w:pPr>
    <w:rPr>
      <w:rFonts w:asciiTheme="majorHAnsi" w:eastAsiaTheme="majorEastAsia" w:hAnsiTheme="majorHAnsi" w:cstheme="majorBidi"/>
      <w:bCs/>
      <w:iCs/>
      <w:color w:val="F4FFC6" w:themeColor="background2"/>
      <w:sz w:val="30"/>
    </w:rPr>
  </w:style>
  <w:style w:type="paragraph" w:styleId="Heading5">
    <w:name w:val="heading 5"/>
    <w:basedOn w:val="Normal"/>
    <w:link w:val="Heading5Char"/>
    <w:rsid w:val="00DD07C2"/>
    <w:pPr>
      <w:spacing w:after="0"/>
      <w:jc w:val="right"/>
      <w:outlineLvl w:val="4"/>
    </w:pPr>
    <w:rPr>
      <w:rFonts w:asciiTheme="majorHAnsi" w:eastAsiaTheme="majorEastAsia" w:hAnsiTheme="majorHAnsi" w:cstheme="majorBidi"/>
      <w:color w:val="96BC53" w:themeColor="accent1"/>
      <w:sz w:val="30"/>
    </w:rPr>
  </w:style>
  <w:style w:type="paragraph" w:styleId="Heading6">
    <w:name w:val="heading 6"/>
    <w:basedOn w:val="Normal"/>
    <w:link w:val="Heading6Char"/>
    <w:rsid w:val="00D83773"/>
    <w:pPr>
      <w:spacing w:after="0"/>
      <w:outlineLvl w:val="5"/>
    </w:pPr>
    <w:rPr>
      <w:rFonts w:asciiTheme="majorHAnsi" w:eastAsiaTheme="majorEastAsia" w:hAnsiTheme="majorHAnsi" w:cstheme="majorBidi"/>
      <w:iCs/>
      <w:color w:val="668431"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2270F"/>
    <w:pPr>
      <w:spacing w:after="0"/>
    </w:pPr>
    <w:rPr>
      <w:color w:val="668431" w:themeColor="text2"/>
      <w:sz w:val="22"/>
    </w:rPr>
  </w:style>
  <w:style w:type="character" w:customStyle="1" w:styleId="HeaderChar">
    <w:name w:val="Header Char"/>
    <w:basedOn w:val="DefaultParagraphFont"/>
    <w:link w:val="Header"/>
    <w:uiPriority w:val="99"/>
    <w:rsid w:val="0052270F"/>
    <w:rPr>
      <w:color w:val="668431" w:themeColor="text2"/>
      <w:sz w:val="22"/>
    </w:rPr>
  </w:style>
  <w:style w:type="paragraph" w:styleId="Footer">
    <w:name w:val="footer"/>
    <w:basedOn w:val="Normal"/>
    <w:link w:val="FooterChar"/>
    <w:uiPriority w:val="99"/>
    <w:unhideWhenUsed/>
    <w:rsid w:val="00F66171"/>
    <w:pPr>
      <w:tabs>
        <w:tab w:val="center" w:pos="4320"/>
        <w:tab w:val="right" w:pos="8640"/>
      </w:tabs>
      <w:spacing w:after="0"/>
    </w:pPr>
  </w:style>
  <w:style w:type="character" w:customStyle="1" w:styleId="FooterChar">
    <w:name w:val="Footer Char"/>
    <w:basedOn w:val="DefaultParagraphFont"/>
    <w:link w:val="Footer"/>
    <w:uiPriority w:val="99"/>
    <w:rsid w:val="00F66171"/>
  </w:style>
  <w:style w:type="character" w:customStyle="1" w:styleId="Header-RightChar">
    <w:name w:val="Header - Right Char"/>
    <w:basedOn w:val="HeaderChar"/>
    <w:link w:val="Header-Right"/>
    <w:rsid w:val="0052270F"/>
    <w:rPr>
      <w:color w:val="668431" w:themeColor="text2"/>
      <w:sz w:val="22"/>
    </w:rPr>
  </w:style>
  <w:style w:type="paragraph" w:customStyle="1" w:styleId="Header-Right">
    <w:name w:val="Header - Right"/>
    <w:basedOn w:val="Header"/>
    <w:link w:val="Header-RightChar"/>
    <w:qFormat/>
    <w:rsid w:val="0052270F"/>
    <w:pPr>
      <w:jc w:val="right"/>
    </w:pPr>
  </w:style>
  <w:style w:type="paragraph" w:customStyle="1" w:styleId="Page">
    <w:name w:val="Page"/>
    <w:basedOn w:val="Normal"/>
    <w:link w:val="PageChar"/>
    <w:qFormat/>
    <w:rsid w:val="00EF670A"/>
    <w:pPr>
      <w:spacing w:after="0"/>
      <w:jc w:val="right"/>
    </w:pPr>
    <w:rPr>
      <w:rFonts w:eastAsiaTheme="minorEastAsia"/>
      <w:color w:val="668431" w:themeColor="text2"/>
      <w:sz w:val="28"/>
    </w:rPr>
  </w:style>
  <w:style w:type="character" w:customStyle="1" w:styleId="PageChar">
    <w:name w:val="Page Char"/>
    <w:basedOn w:val="DefaultParagraphFont"/>
    <w:link w:val="Page"/>
    <w:rsid w:val="00EF670A"/>
    <w:rPr>
      <w:rFonts w:eastAsiaTheme="minorEastAsia"/>
      <w:color w:val="668431" w:themeColor="text2"/>
      <w:sz w:val="28"/>
    </w:rPr>
  </w:style>
  <w:style w:type="character" w:customStyle="1" w:styleId="Heading1Char">
    <w:name w:val="Heading 1 Char"/>
    <w:basedOn w:val="DefaultParagraphFont"/>
    <w:link w:val="Heading1"/>
    <w:uiPriority w:val="9"/>
    <w:rsid w:val="00AB4949"/>
    <w:rPr>
      <w:rFonts w:asciiTheme="majorHAnsi" w:eastAsiaTheme="majorEastAsia" w:hAnsiTheme="majorHAnsi" w:cstheme="majorBidi"/>
      <w:bCs/>
      <w:color w:val="668431" w:themeColor="text2"/>
      <w:sz w:val="64"/>
      <w:szCs w:val="32"/>
    </w:rPr>
  </w:style>
  <w:style w:type="paragraph" w:customStyle="1" w:styleId="Header-CoverLeft">
    <w:name w:val="Header - CoverLeft"/>
    <w:basedOn w:val="Header"/>
    <w:link w:val="Header-CoverLeftChar"/>
    <w:qFormat/>
    <w:rsid w:val="000530EB"/>
    <w:rPr>
      <w:color w:val="FFFFFF" w:themeColor="background1"/>
    </w:rPr>
  </w:style>
  <w:style w:type="character" w:customStyle="1" w:styleId="Header-CoverLeftChar">
    <w:name w:val="Header - CoverLeft Char"/>
    <w:basedOn w:val="HeaderChar"/>
    <w:link w:val="Header-CoverLeft"/>
    <w:rsid w:val="000530EB"/>
    <w:rPr>
      <w:color w:val="FFFFFF" w:themeColor="background1"/>
      <w:sz w:val="22"/>
    </w:rPr>
  </w:style>
  <w:style w:type="paragraph" w:customStyle="1" w:styleId="Header-CoverRight">
    <w:name w:val="Header - CoverRight"/>
    <w:basedOn w:val="Header-CoverLeft"/>
    <w:link w:val="Header-CoverRightChar"/>
    <w:qFormat/>
    <w:rsid w:val="000530EB"/>
    <w:pPr>
      <w:jc w:val="right"/>
    </w:pPr>
  </w:style>
  <w:style w:type="character" w:customStyle="1" w:styleId="Header-CoverRightChar">
    <w:name w:val="Header - CoverRight Char"/>
    <w:basedOn w:val="Header-CoverLeftChar"/>
    <w:link w:val="Header-CoverRight"/>
    <w:rsid w:val="000530EB"/>
    <w:rPr>
      <w:color w:val="FFFFFF" w:themeColor="background1"/>
      <w:sz w:val="22"/>
    </w:rPr>
  </w:style>
  <w:style w:type="paragraph" w:styleId="Title">
    <w:name w:val="Title"/>
    <w:basedOn w:val="Normal"/>
    <w:link w:val="TitleChar"/>
    <w:uiPriority w:val="10"/>
    <w:qFormat/>
    <w:rsid w:val="000A6023"/>
    <w:pPr>
      <w:spacing w:after="0" w:line="1320" w:lineRule="exact"/>
      <w:jc w:val="center"/>
    </w:pPr>
    <w:rPr>
      <w:rFonts w:asciiTheme="majorHAnsi" w:eastAsiaTheme="majorEastAsia" w:hAnsiTheme="majorHAnsi" w:cstheme="majorBidi"/>
      <w:color w:val="F4FFC6" w:themeColor="background2"/>
      <w:sz w:val="128"/>
      <w:szCs w:val="52"/>
    </w:rPr>
  </w:style>
  <w:style w:type="character" w:customStyle="1" w:styleId="TitleChar">
    <w:name w:val="Title Char"/>
    <w:basedOn w:val="DefaultParagraphFont"/>
    <w:link w:val="Title"/>
    <w:uiPriority w:val="10"/>
    <w:rsid w:val="000A6023"/>
    <w:rPr>
      <w:rFonts w:asciiTheme="majorHAnsi" w:eastAsiaTheme="majorEastAsia" w:hAnsiTheme="majorHAnsi" w:cstheme="majorBidi"/>
      <w:color w:val="F4FFC6" w:themeColor="background2"/>
      <w:sz w:val="128"/>
      <w:szCs w:val="52"/>
    </w:rPr>
  </w:style>
  <w:style w:type="paragraph" w:styleId="Subtitle">
    <w:name w:val="Subtitle"/>
    <w:basedOn w:val="Normal"/>
    <w:link w:val="SubtitleChar"/>
    <w:uiPriority w:val="11"/>
    <w:qFormat/>
    <w:rsid w:val="00184010"/>
    <w:pPr>
      <w:numPr>
        <w:ilvl w:val="1"/>
      </w:numPr>
      <w:jc w:val="center"/>
    </w:pPr>
    <w:rPr>
      <w:rFonts w:asciiTheme="majorHAnsi" w:eastAsiaTheme="majorEastAsia" w:hAnsiTheme="majorHAnsi" w:cstheme="majorBidi"/>
      <w:iCs/>
      <w:color w:val="FFFFFF" w:themeColor="background1"/>
      <w:sz w:val="36"/>
    </w:rPr>
  </w:style>
  <w:style w:type="character" w:customStyle="1" w:styleId="SubtitleChar">
    <w:name w:val="Subtitle Char"/>
    <w:basedOn w:val="DefaultParagraphFont"/>
    <w:link w:val="Subtitle"/>
    <w:uiPriority w:val="11"/>
    <w:rsid w:val="00184010"/>
    <w:rPr>
      <w:rFonts w:asciiTheme="majorHAnsi" w:eastAsiaTheme="majorEastAsia" w:hAnsiTheme="majorHAnsi" w:cstheme="majorBidi"/>
      <w:iCs/>
      <w:color w:val="FFFFFF" w:themeColor="background1"/>
      <w:sz w:val="36"/>
    </w:rPr>
  </w:style>
  <w:style w:type="paragraph" w:styleId="Date">
    <w:name w:val="Date"/>
    <w:basedOn w:val="Normal"/>
    <w:link w:val="DateChar"/>
    <w:uiPriority w:val="99"/>
    <w:semiHidden/>
    <w:unhideWhenUsed/>
    <w:rsid w:val="008F1360"/>
    <w:pPr>
      <w:spacing w:after="0"/>
    </w:pPr>
    <w:rPr>
      <w:color w:val="668431" w:themeColor="text2"/>
      <w:sz w:val="36"/>
    </w:rPr>
  </w:style>
  <w:style w:type="character" w:customStyle="1" w:styleId="DateChar">
    <w:name w:val="Date Char"/>
    <w:basedOn w:val="DefaultParagraphFont"/>
    <w:link w:val="Date"/>
    <w:uiPriority w:val="99"/>
    <w:semiHidden/>
    <w:rsid w:val="008F1360"/>
    <w:rPr>
      <w:color w:val="668431" w:themeColor="text2"/>
      <w:sz w:val="36"/>
    </w:rPr>
  </w:style>
  <w:style w:type="paragraph" w:styleId="BodyText">
    <w:name w:val="Body Text"/>
    <w:basedOn w:val="Normal"/>
    <w:link w:val="BodyTextChar"/>
    <w:uiPriority w:val="99"/>
    <w:semiHidden/>
    <w:unhideWhenUsed/>
    <w:rsid w:val="00C86E7D"/>
    <w:pPr>
      <w:spacing w:after="120" w:line="288" w:lineRule="auto"/>
    </w:pPr>
    <w:rPr>
      <w:rFonts w:eastAsiaTheme="minorEastAsia"/>
      <w:color w:val="595959" w:themeColor="text1" w:themeTint="A6"/>
      <w:sz w:val="20"/>
    </w:rPr>
  </w:style>
  <w:style w:type="character" w:customStyle="1" w:styleId="BodyTextChar">
    <w:name w:val="Body Text Char"/>
    <w:basedOn w:val="DefaultParagraphFont"/>
    <w:link w:val="BodyText"/>
    <w:uiPriority w:val="99"/>
    <w:semiHidden/>
    <w:rsid w:val="00C86E7D"/>
    <w:rPr>
      <w:rFonts w:eastAsiaTheme="minorEastAsia"/>
      <w:color w:val="595959" w:themeColor="text1" w:themeTint="A6"/>
      <w:sz w:val="20"/>
    </w:rPr>
  </w:style>
  <w:style w:type="character" w:customStyle="1" w:styleId="Heading2Char">
    <w:name w:val="Heading 2 Char"/>
    <w:basedOn w:val="DefaultParagraphFont"/>
    <w:link w:val="Heading2"/>
    <w:uiPriority w:val="9"/>
    <w:semiHidden/>
    <w:rsid w:val="007D2647"/>
    <w:rPr>
      <w:rFonts w:asciiTheme="majorHAnsi" w:eastAsiaTheme="majorEastAsia" w:hAnsiTheme="majorHAnsi" w:cstheme="majorBidi"/>
      <w:bCs/>
      <w:color w:val="668431" w:themeColor="text2"/>
      <w:sz w:val="40"/>
      <w:szCs w:val="26"/>
    </w:rPr>
  </w:style>
  <w:style w:type="character" w:customStyle="1" w:styleId="Heading3Char">
    <w:name w:val="Heading 3 Char"/>
    <w:basedOn w:val="DefaultParagraphFont"/>
    <w:link w:val="Heading3"/>
    <w:uiPriority w:val="9"/>
    <w:semiHidden/>
    <w:rsid w:val="00932BED"/>
    <w:rPr>
      <w:rFonts w:asciiTheme="majorHAnsi" w:eastAsiaTheme="majorEastAsia" w:hAnsiTheme="majorHAnsi" w:cstheme="majorBidi"/>
      <w:bCs/>
      <w:color w:val="668431" w:themeColor="text2"/>
      <w:sz w:val="36"/>
    </w:rPr>
  </w:style>
  <w:style w:type="paragraph" w:styleId="BodyText2">
    <w:name w:val="Body Text 2"/>
    <w:basedOn w:val="BodyText"/>
    <w:link w:val="BodyText2Char"/>
    <w:rsid w:val="00D212AD"/>
    <w:pPr>
      <w:spacing w:after="40" w:line="252" w:lineRule="auto"/>
    </w:pPr>
    <w:rPr>
      <w:color w:val="000000" w:themeColor="text1"/>
    </w:rPr>
  </w:style>
  <w:style w:type="character" w:customStyle="1" w:styleId="BodyText2Char">
    <w:name w:val="Body Text 2 Char"/>
    <w:basedOn w:val="DefaultParagraphFont"/>
    <w:link w:val="BodyText2"/>
    <w:rsid w:val="00D212AD"/>
    <w:rPr>
      <w:rFonts w:eastAsiaTheme="minorEastAsia"/>
      <w:color w:val="000000" w:themeColor="text1"/>
      <w:sz w:val="20"/>
    </w:rPr>
  </w:style>
  <w:style w:type="paragraph" w:styleId="BodyText3">
    <w:name w:val="Body Text 3"/>
    <w:basedOn w:val="BodyText"/>
    <w:link w:val="BodyText3Char"/>
    <w:rsid w:val="00D212AD"/>
    <w:pPr>
      <w:spacing w:line="252" w:lineRule="auto"/>
      <w:jc w:val="center"/>
    </w:pPr>
    <w:rPr>
      <w:color w:val="FFFFFF" w:themeColor="background1"/>
      <w:szCs w:val="16"/>
    </w:rPr>
  </w:style>
  <w:style w:type="character" w:customStyle="1" w:styleId="BodyText3Char">
    <w:name w:val="Body Text 3 Char"/>
    <w:basedOn w:val="DefaultParagraphFont"/>
    <w:link w:val="BodyText3"/>
    <w:rsid w:val="00D212AD"/>
    <w:rPr>
      <w:rFonts w:eastAsiaTheme="minorEastAsia"/>
      <w:color w:val="FFFFFF" w:themeColor="background1"/>
      <w:sz w:val="20"/>
      <w:szCs w:val="16"/>
    </w:rPr>
  </w:style>
  <w:style w:type="paragraph" w:customStyle="1" w:styleId="Event">
    <w:name w:val="Event"/>
    <w:basedOn w:val="Normal"/>
    <w:link w:val="EventChar"/>
    <w:qFormat/>
    <w:rsid w:val="00D212AD"/>
    <w:pPr>
      <w:spacing w:after="0"/>
      <w:jc w:val="right"/>
    </w:pPr>
    <w:rPr>
      <w:color w:val="668431" w:themeColor="text2"/>
      <w:sz w:val="20"/>
    </w:rPr>
  </w:style>
  <w:style w:type="character" w:customStyle="1" w:styleId="EventChar">
    <w:name w:val="Event Char"/>
    <w:basedOn w:val="DefaultParagraphFont"/>
    <w:link w:val="Event"/>
    <w:rsid w:val="00D212AD"/>
    <w:rPr>
      <w:color w:val="668431" w:themeColor="text2"/>
      <w:sz w:val="20"/>
    </w:rPr>
  </w:style>
  <w:style w:type="character" w:customStyle="1" w:styleId="Heading4Char">
    <w:name w:val="Heading 4 Char"/>
    <w:basedOn w:val="DefaultParagraphFont"/>
    <w:link w:val="Heading4"/>
    <w:rsid w:val="00D212AD"/>
    <w:rPr>
      <w:rFonts w:asciiTheme="majorHAnsi" w:eastAsiaTheme="majorEastAsia" w:hAnsiTheme="majorHAnsi" w:cstheme="majorBidi"/>
      <w:bCs/>
      <w:iCs/>
      <w:color w:val="F4FFC6" w:themeColor="background2"/>
      <w:sz w:val="30"/>
    </w:rPr>
  </w:style>
  <w:style w:type="character" w:customStyle="1" w:styleId="Heading5Char">
    <w:name w:val="Heading 5 Char"/>
    <w:basedOn w:val="DefaultParagraphFont"/>
    <w:link w:val="Heading5"/>
    <w:rsid w:val="00DD07C2"/>
    <w:rPr>
      <w:rFonts w:asciiTheme="majorHAnsi" w:eastAsiaTheme="majorEastAsia" w:hAnsiTheme="majorHAnsi" w:cstheme="majorBidi"/>
      <w:color w:val="96BC53" w:themeColor="accent1"/>
      <w:sz w:val="30"/>
    </w:rPr>
  </w:style>
  <w:style w:type="paragraph" w:customStyle="1" w:styleId="Mailer">
    <w:name w:val="Mailer"/>
    <w:basedOn w:val="Normal"/>
    <w:link w:val="MailerChar"/>
    <w:qFormat/>
    <w:rsid w:val="00D82210"/>
    <w:pPr>
      <w:spacing w:after="0"/>
    </w:pPr>
    <w:rPr>
      <w:rFonts w:eastAsiaTheme="minorEastAsia"/>
      <w:color w:val="668431" w:themeColor="text2"/>
      <w:sz w:val="32"/>
    </w:rPr>
  </w:style>
  <w:style w:type="character" w:customStyle="1" w:styleId="Heading6Char">
    <w:name w:val="Heading 6 Char"/>
    <w:basedOn w:val="DefaultParagraphFont"/>
    <w:link w:val="Heading6"/>
    <w:rsid w:val="00D83773"/>
    <w:rPr>
      <w:rFonts w:asciiTheme="majorHAnsi" w:eastAsiaTheme="majorEastAsia" w:hAnsiTheme="majorHAnsi" w:cstheme="majorBidi"/>
      <w:iCs/>
      <w:color w:val="668431" w:themeColor="text2"/>
    </w:rPr>
  </w:style>
  <w:style w:type="paragraph" w:styleId="Caption">
    <w:name w:val="caption"/>
    <w:basedOn w:val="Normal"/>
    <w:rsid w:val="00FE38A0"/>
    <w:pPr>
      <w:spacing w:after="0"/>
      <w:jc w:val="center"/>
    </w:pPr>
    <w:rPr>
      <w:bCs/>
      <w:color w:val="96BC53" w:themeColor="accent1"/>
      <w:sz w:val="28"/>
      <w:szCs w:val="18"/>
    </w:rPr>
  </w:style>
  <w:style w:type="paragraph" w:customStyle="1" w:styleId="Continued">
    <w:name w:val="Continued"/>
    <w:basedOn w:val="Normal"/>
    <w:link w:val="ContinuedChar"/>
    <w:qFormat/>
    <w:rsid w:val="001F0093"/>
    <w:pPr>
      <w:spacing w:after="0"/>
    </w:pPr>
    <w:rPr>
      <w:color w:val="668431" w:themeColor="text2"/>
      <w:sz w:val="28"/>
    </w:rPr>
  </w:style>
  <w:style w:type="character" w:customStyle="1" w:styleId="ContinuedChar">
    <w:name w:val="Continued Char"/>
    <w:basedOn w:val="DefaultParagraphFont"/>
    <w:link w:val="Continued"/>
    <w:rsid w:val="001F0093"/>
    <w:rPr>
      <w:color w:val="668431" w:themeColor="text2"/>
      <w:sz w:val="28"/>
    </w:rPr>
  </w:style>
  <w:style w:type="paragraph" w:customStyle="1" w:styleId="BoxHeading">
    <w:name w:val="Box Heading"/>
    <w:basedOn w:val="Normal"/>
    <w:qFormat/>
    <w:rsid w:val="009501A5"/>
    <w:pPr>
      <w:spacing w:after="0" w:line="252" w:lineRule="auto"/>
      <w:jc w:val="center"/>
    </w:pPr>
    <w:rPr>
      <w:color w:val="FFFFFF" w:themeColor="background1"/>
      <w:sz w:val="40"/>
    </w:rPr>
  </w:style>
  <w:style w:type="character" w:customStyle="1" w:styleId="MailerChar">
    <w:name w:val="Mailer Char"/>
    <w:basedOn w:val="DefaultParagraphFont"/>
    <w:link w:val="Mailer"/>
    <w:rsid w:val="00D82210"/>
    <w:rPr>
      <w:rFonts w:eastAsiaTheme="minorEastAsia"/>
      <w:color w:val="668431" w:themeColor="text2"/>
      <w:sz w:val="32"/>
    </w:rPr>
  </w:style>
  <w:style w:type="paragraph" w:styleId="BlockText">
    <w:name w:val="Block Text"/>
    <w:basedOn w:val="Normal"/>
    <w:rsid w:val="00D82210"/>
    <w:pPr>
      <w:spacing w:after="0" w:line="264" w:lineRule="auto"/>
    </w:pPr>
    <w:rPr>
      <w:rFonts w:eastAsiaTheme="minorEastAsia"/>
      <w:iCs/>
      <w:color w:val="96BC53" w:themeColor="accent1"/>
      <w:sz w:val="20"/>
    </w:rPr>
  </w:style>
  <w:style w:type="character" w:styleId="Hyperlink">
    <w:name w:val="Hyperlink"/>
    <w:basedOn w:val="DefaultParagraphFont"/>
    <w:rsid w:val="00EC2809"/>
    <w:rPr>
      <w:color w:val="9DC060" w:themeColor="hyperlink"/>
      <w:u w:val="single"/>
    </w:rPr>
  </w:style>
  <w:style w:type="paragraph" w:customStyle="1" w:styleId="Default">
    <w:name w:val="Default"/>
    <w:rsid w:val="00430208"/>
    <w:pPr>
      <w:autoSpaceDE w:val="0"/>
      <w:autoSpaceDN w:val="0"/>
      <w:adjustRightInd w:val="0"/>
      <w:spacing w:after="0"/>
    </w:pPr>
    <w:rPr>
      <w:rFonts w:ascii="Arial" w:hAnsi="Arial" w:cs="Arial"/>
      <w:color w:val="000000"/>
      <w:lang w:val="en-GB"/>
    </w:rPr>
  </w:style>
  <w:style w:type="paragraph" w:styleId="BalloonText">
    <w:name w:val="Balloon Text"/>
    <w:basedOn w:val="Normal"/>
    <w:link w:val="BalloonTextChar"/>
    <w:rsid w:val="001075A1"/>
    <w:pPr>
      <w:spacing w:after="0"/>
    </w:pPr>
    <w:rPr>
      <w:rFonts w:ascii="Tahoma" w:hAnsi="Tahoma" w:cs="Tahoma"/>
      <w:sz w:val="16"/>
      <w:szCs w:val="16"/>
    </w:rPr>
  </w:style>
  <w:style w:type="character" w:customStyle="1" w:styleId="BalloonTextChar">
    <w:name w:val="Balloon Text Char"/>
    <w:basedOn w:val="DefaultParagraphFont"/>
    <w:link w:val="BalloonText"/>
    <w:rsid w:val="001075A1"/>
    <w:rPr>
      <w:rFonts w:ascii="Tahoma" w:hAnsi="Tahoma" w:cs="Tahoma"/>
      <w:sz w:val="16"/>
      <w:szCs w:val="16"/>
    </w:rPr>
  </w:style>
  <w:style w:type="table" w:styleId="ColorfulGrid-Accent2">
    <w:name w:val="Colorful Grid Accent 2"/>
    <w:basedOn w:val="TableNormal"/>
    <w:rsid w:val="00D010FA"/>
    <w:pPr>
      <w:spacing w:after="0"/>
    </w:pPr>
    <w:rPr>
      <w:color w:val="000000" w:themeColor="text1"/>
    </w:rPr>
    <w:tblPr>
      <w:tblStyleRowBandSize w:val="1"/>
      <w:tblStyleColBandSize w:val="1"/>
      <w:tblBorders>
        <w:insideH w:val="single" w:sz="4" w:space="0" w:color="FFFFFF" w:themeColor="background1"/>
      </w:tblBorders>
    </w:tblPr>
    <w:tcPr>
      <w:shd w:val="clear" w:color="auto" w:fill="F1F7E6" w:themeFill="accent2" w:themeFillTint="33"/>
    </w:tcPr>
    <w:tblStylePr w:type="firstRow">
      <w:rPr>
        <w:b/>
        <w:bCs/>
      </w:rPr>
      <w:tblPr/>
      <w:tcPr>
        <w:shd w:val="clear" w:color="auto" w:fill="E3EFCE" w:themeFill="accent2" w:themeFillTint="66"/>
      </w:tcPr>
    </w:tblStylePr>
    <w:tblStylePr w:type="lastRow">
      <w:rPr>
        <w:b/>
        <w:bCs/>
        <w:color w:val="000000" w:themeColor="text1"/>
      </w:rPr>
      <w:tblPr/>
      <w:tcPr>
        <w:shd w:val="clear" w:color="auto" w:fill="E3EFCE" w:themeFill="accent2" w:themeFillTint="66"/>
      </w:tcPr>
    </w:tblStylePr>
    <w:tblStylePr w:type="firstCol">
      <w:rPr>
        <w:color w:val="FFFFFF" w:themeColor="background1"/>
      </w:rPr>
      <w:tblPr/>
      <w:tcPr>
        <w:shd w:val="clear" w:color="auto" w:fill="94C442" w:themeFill="accent2" w:themeFillShade="BF"/>
      </w:tcPr>
    </w:tblStylePr>
    <w:tblStylePr w:type="lastCol">
      <w:rPr>
        <w:color w:val="FFFFFF" w:themeColor="background1"/>
      </w:rPr>
      <w:tblPr/>
      <w:tcPr>
        <w:shd w:val="clear" w:color="auto" w:fill="94C442" w:themeFill="accent2" w:themeFillShade="BF"/>
      </w:tcPr>
    </w:tblStylePr>
    <w:tblStylePr w:type="band1Vert">
      <w:tblPr/>
      <w:tcPr>
        <w:shd w:val="clear" w:color="auto" w:fill="DCECC2" w:themeFill="accent2" w:themeFillTint="7F"/>
      </w:tcPr>
    </w:tblStylePr>
    <w:tblStylePr w:type="band1Horz">
      <w:tblPr/>
      <w:tcPr>
        <w:shd w:val="clear" w:color="auto" w:fill="DCECC2" w:themeFill="accent2" w:themeFillTint="7F"/>
      </w:tcPr>
    </w:tblStylePr>
  </w:style>
  <w:style w:type="paragraph" w:styleId="NormalWeb">
    <w:name w:val="Normal (Web)"/>
    <w:basedOn w:val="Normal"/>
    <w:uiPriority w:val="99"/>
    <w:unhideWhenUsed/>
    <w:rsid w:val="00856D07"/>
    <w:pPr>
      <w:spacing w:before="100" w:beforeAutospacing="1" w:after="100" w:afterAutospacing="1"/>
    </w:pPr>
    <w:rPr>
      <w:rFonts w:ascii="Times New Roman" w:eastAsia="Times New Roman" w:hAnsi="Times New Roman" w:cs="Times New Roman"/>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4119147">
      <w:bodyDiv w:val="1"/>
      <w:marLeft w:val="0"/>
      <w:marRight w:val="0"/>
      <w:marTop w:val="0"/>
      <w:marBottom w:val="0"/>
      <w:divBdr>
        <w:top w:val="none" w:sz="0" w:space="0" w:color="auto"/>
        <w:left w:val="none" w:sz="0" w:space="0" w:color="auto"/>
        <w:bottom w:val="none" w:sz="0" w:space="0" w:color="auto"/>
        <w:right w:val="none" w:sz="0" w:space="0" w:color="auto"/>
      </w:divBdr>
    </w:div>
    <w:div w:id="107743360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7.jpg"/><Relationship Id="rId3" Type="http://schemas.openxmlformats.org/officeDocument/2006/relationships/webSettings" Target="webSettings.xml"/><Relationship Id="rId21" Type="http://schemas.openxmlformats.org/officeDocument/2006/relationships/hyperlink" Target="http://braywood-ce.eschools.co.uk/website/useful_forms/245549" TargetMode="External"/><Relationship Id="rId7" Type="http://schemas.openxmlformats.org/officeDocument/2006/relationships/header" Target="header2.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6.png"/><Relationship Id="rId2" Type="http://schemas.openxmlformats.org/officeDocument/2006/relationships/settings" Target="settings.xml"/><Relationship Id="rId16" Type="http://schemas.openxmlformats.org/officeDocument/2006/relationships/image" Target="media/image9.png"/><Relationship Id="rId20" Type="http://schemas.openxmlformats.org/officeDocument/2006/relationships/image" Target="media/image13.jpg"/><Relationship Id="rId29" Type="http://schemas.openxmlformats.org/officeDocument/2006/relationships/footer" Target="footer2.xml"/><Relationship Id="rId1" Type="http://schemas.openxmlformats.org/officeDocument/2006/relationships/styles" Target="styles.xml"/><Relationship Id="rId6" Type="http://schemas.openxmlformats.org/officeDocument/2006/relationships/header" Target="header1.xml"/><Relationship Id="rId11" Type="http://schemas.openxmlformats.org/officeDocument/2006/relationships/image" Target="media/image4.jpeg"/><Relationship Id="rId24" Type="http://schemas.openxmlformats.org/officeDocument/2006/relationships/image" Target="media/image15.jpg"/><Relationship Id="rId5" Type="http://schemas.openxmlformats.org/officeDocument/2006/relationships/endnotes" Target="endnotes.xml"/><Relationship Id="rId15" Type="http://schemas.openxmlformats.org/officeDocument/2006/relationships/image" Target="media/image8.jpg"/><Relationship Id="rId23" Type="http://schemas.openxmlformats.org/officeDocument/2006/relationships/image" Target="media/image14.jpg"/><Relationship Id="rId28" Type="http://schemas.openxmlformats.org/officeDocument/2006/relationships/header" Target="header3.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hyperlink" Target="http://braywood-ce.eschools.co.uk/website/useful_forms/245549" TargetMode="External"/><Relationship Id="rId27" Type="http://schemas.openxmlformats.org/officeDocument/2006/relationships/image" Target="media/image18.emf"/><Relationship Id="rId30"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Checkerboard Newsletter">
      <a:dk1>
        <a:sysClr val="windowText" lastClr="000000"/>
      </a:dk1>
      <a:lt1>
        <a:sysClr val="window" lastClr="FFFFFF"/>
      </a:lt1>
      <a:dk2>
        <a:srgbClr val="668431"/>
      </a:dk2>
      <a:lt2>
        <a:srgbClr val="F4FFC6"/>
      </a:lt2>
      <a:accent1>
        <a:srgbClr val="96BC53"/>
      </a:accent1>
      <a:accent2>
        <a:srgbClr val="BBD986"/>
      </a:accent2>
      <a:accent3>
        <a:srgbClr val="EDBF05"/>
      </a:accent3>
      <a:accent4>
        <a:srgbClr val="ED7805"/>
      </a:accent4>
      <a:accent5>
        <a:srgbClr val="D22828"/>
      </a:accent5>
      <a:accent6>
        <a:srgbClr val="40B9CF"/>
      </a:accent6>
      <a:hlink>
        <a:srgbClr val="9DC060"/>
      </a:hlink>
      <a:folHlink>
        <a:srgbClr val="C0BA60"/>
      </a:folHlink>
    </a:clrScheme>
    <a:fontScheme name="Checkerboard Newsletter">
      <a:majorFont>
        <a:latin typeface="Calisto MT"/>
        <a:ea typeface=""/>
        <a:cs typeface=""/>
        <a:font script="Jpan" typeface="ＭＳ 明朝"/>
      </a:majorFont>
      <a:minorFont>
        <a:latin typeface="Calisto MT"/>
        <a:ea typeface=""/>
        <a:cs typeface=""/>
        <a:font script="Jpan" typeface="ＭＳ 明朝"/>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6</Pages>
  <Words>12</Words>
  <Characters>74</Characters>
  <Application>Microsoft Office Word</Application>
  <DocSecurity>4</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Susan Calvert</dc:creator>
  <cp:lastModifiedBy>Office</cp:lastModifiedBy>
  <cp:revision>2</cp:revision>
  <cp:lastPrinted>2016-11-28T14:20:00Z</cp:lastPrinted>
  <dcterms:created xsi:type="dcterms:W3CDTF">2016-11-28T14:26:00Z</dcterms:created>
  <dcterms:modified xsi:type="dcterms:W3CDTF">2016-11-28T14:26:00Z</dcterms:modified>
</cp:coreProperties>
</file>